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6FFA" w:rsidRPr="00FE6FFA" w:rsidRDefault="00E323A1" w:rsidP="00FE6FFA">
      <w:pPr>
        <w:pStyle w:val="NoSpacing"/>
        <w:jc w:val="center"/>
        <w:rPr>
          <w:b/>
          <w:sz w:val="28"/>
        </w:rPr>
      </w:pPr>
      <w:r w:rsidRPr="00FE6FFA">
        <w:rPr>
          <w:b/>
          <w:sz w:val="28"/>
        </w:rPr>
        <w:t>C</w:t>
      </w:r>
      <w:r w:rsidRPr="00FE6FFA">
        <w:rPr>
          <w:b/>
        </w:rPr>
        <w:t xml:space="preserve">ONFIDENTIAL </w:t>
      </w:r>
      <w:r w:rsidRPr="00FE6FFA">
        <w:rPr>
          <w:b/>
          <w:sz w:val="28"/>
        </w:rPr>
        <w:t>H</w:t>
      </w:r>
      <w:r w:rsidRPr="00FE6FFA">
        <w:rPr>
          <w:b/>
        </w:rPr>
        <w:t xml:space="preserve">EALTH </w:t>
      </w:r>
      <w:r w:rsidRPr="00FE6FFA">
        <w:rPr>
          <w:b/>
          <w:sz w:val="28"/>
        </w:rPr>
        <w:t>H</w:t>
      </w:r>
      <w:r w:rsidRPr="00FE6FFA">
        <w:rPr>
          <w:b/>
        </w:rPr>
        <w:t>ISTORY</w:t>
      </w:r>
    </w:p>
    <w:p w:rsidR="00881E0F" w:rsidRDefault="00E323A1" w:rsidP="00FE6FFA">
      <w:pPr>
        <w:pStyle w:val="NoSpacing"/>
      </w:pPr>
      <w:r>
        <w:rPr>
          <w:i/>
        </w:rPr>
        <w:t xml:space="preserve">Once again, welcome and thank you for choosing The </w:t>
      </w:r>
      <w:r w:rsidR="00FE6FFA">
        <w:rPr>
          <w:i/>
        </w:rPr>
        <w:t>Wellness Restoration Center</w:t>
      </w:r>
      <w:r>
        <w:rPr>
          <w:i/>
        </w:rPr>
        <w:t xml:space="preserve">. The following is an integral part </w:t>
      </w:r>
      <w:r w:rsidR="00FE6FFA">
        <w:rPr>
          <w:i/>
        </w:rPr>
        <w:t>in our</w:t>
      </w:r>
      <w:r>
        <w:rPr>
          <w:i/>
        </w:rPr>
        <w:t xml:space="preserve"> collaborative journey to better health and wellness. Please take the time to carefully complete each section.  The last page is left blank for any relevant additional information you would like to provide to your physician.  </w:t>
      </w:r>
    </w:p>
    <w:p w:rsidR="00881E0F" w:rsidRDefault="00E323A1" w:rsidP="00FE6FFA">
      <w:pPr>
        <w:pStyle w:val="NoSpacing"/>
      </w:pPr>
      <w:r>
        <w:rPr>
          <w:b/>
        </w:rPr>
        <w:t xml:space="preserve">  </w:t>
      </w:r>
    </w:p>
    <w:tbl>
      <w:tblPr>
        <w:tblStyle w:val="TableGrid"/>
        <w:tblW w:w="11018" w:type="dxa"/>
        <w:tblInd w:w="-69" w:type="dxa"/>
        <w:tblCellMar>
          <w:top w:w="9" w:type="dxa"/>
          <w:right w:w="21" w:type="dxa"/>
        </w:tblCellMar>
        <w:tblLook w:val="04A0" w:firstRow="1" w:lastRow="0" w:firstColumn="1" w:lastColumn="0" w:noHBand="0" w:noVBand="1"/>
      </w:tblPr>
      <w:tblGrid>
        <w:gridCol w:w="2798"/>
        <w:gridCol w:w="562"/>
        <w:gridCol w:w="278"/>
        <w:gridCol w:w="1882"/>
        <w:gridCol w:w="319"/>
        <w:gridCol w:w="941"/>
        <w:gridCol w:w="619"/>
        <w:gridCol w:w="679"/>
        <w:gridCol w:w="502"/>
        <w:gridCol w:w="619"/>
        <w:gridCol w:w="1819"/>
      </w:tblGrid>
      <w:tr w:rsidR="00881E0F">
        <w:trPr>
          <w:trHeight w:val="50"/>
        </w:trPr>
        <w:tc>
          <w:tcPr>
            <w:tcW w:w="11018" w:type="dxa"/>
            <w:gridSpan w:val="11"/>
            <w:tcBorders>
              <w:top w:val="single" w:sz="25" w:space="0" w:color="000000"/>
              <w:left w:val="single" w:sz="25" w:space="0" w:color="000000"/>
              <w:bottom w:val="single" w:sz="25" w:space="0" w:color="000000"/>
              <w:right w:val="single" w:sz="23" w:space="0" w:color="000000"/>
            </w:tcBorders>
            <w:vAlign w:val="center"/>
          </w:tcPr>
          <w:p w:rsidR="00881E0F" w:rsidRDefault="00881E0F">
            <w:pPr>
              <w:spacing w:after="160"/>
              <w:ind w:left="0" w:firstLine="0"/>
            </w:pPr>
          </w:p>
        </w:tc>
      </w:tr>
      <w:tr w:rsidR="00881E0F">
        <w:trPr>
          <w:trHeight w:val="480"/>
        </w:trPr>
        <w:tc>
          <w:tcPr>
            <w:tcW w:w="7399" w:type="dxa"/>
            <w:gridSpan w:val="7"/>
            <w:tcBorders>
              <w:top w:val="single" w:sz="25" w:space="0" w:color="000000"/>
              <w:left w:val="single" w:sz="25" w:space="0" w:color="000000"/>
              <w:bottom w:val="single" w:sz="25" w:space="0" w:color="000000"/>
              <w:right w:val="single" w:sz="23" w:space="0" w:color="000000"/>
            </w:tcBorders>
          </w:tcPr>
          <w:p w:rsidR="00881E0F" w:rsidRDefault="00E323A1">
            <w:pPr>
              <w:spacing w:after="0"/>
              <w:ind w:left="69" w:firstLine="0"/>
            </w:pPr>
            <w:r>
              <w:rPr>
                <w:sz w:val="20"/>
              </w:rPr>
              <w:t xml:space="preserve">Full Name  </w:t>
            </w:r>
          </w:p>
        </w:tc>
        <w:tc>
          <w:tcPr>
            <w:tcW w:w="3619" w:type="dxa"/>
            <w:gridSpan w:val="4"/>
            <w:tcBorders>
              <w:top w:val="single" w:sz="25" w:space="0" w:color="000000"/>
              <w:left w:val="single" w:sz="23" w:space="0" w:color="000000"/>
              <w:bottom w:val="single" w:sz="25" w:space="0" w:color="000000"/>
              <w:right w:val="single" w:sz="23" w:space="0" w:color="000000"/>
            </w:tcBorders>
          </w:tcPr>
          <w:p w:rsidR="00881E0F" w:rsidRDefault="00E323A1">
            <w:pPr>
              <w:spacing w:after="0"/>
              <w:ind w:left="72" w:firstLine="0"/>
            </w:pPr>
            <w:r>
              <w:rPr>
                <w:sz w:val="20"/>
              </w:rPr>
              <w:t xml:space="preserve">Nickname/AKA  </w:t>
            </w:r>
          </w:p>
        </w:tc>
      </w:tr>
      <w:tr w:rsidR="00881E0F">
        <w:trPr>
          <w:trHeight w:val="480"/>
        </w:trPr>
        <w:tc>
          <w:tcPr>
            <w:tcW w:w="3360" w:type="dxa"/>
            <w:gridSpan w:val="2"/>
            <w:tcBorders>
              <w:top w:val="single" w:sz="25" w:space="0" w:color="000000"/>
              <w:left w:val="single" w:sz="25" w:space="0" w:color="000000"/>
              <w:bottom w:val="single" w:sz="25" w:space="0" w:color="000000"/>
              <w:right w:val="single" w:sz="25" w:space="0" w:color="000000"/>
            </w:tcBorders>
          </w:tcPr>
          <w:p w:rsidR="00881E0F" w:rsidRDefault="00E323A1">
            <w:pPr>
              <w:spacing w:after="0"/>
              <w:ind w:left="69" w:firstLine="0"/>
            </w:pPr>
            <w:r>
              <w:rPr>
                <w:sz w:val="20"/>
              </w:rPr>
              <w:t xml:space="preserve">Date of Birth  </w:t>
            </w:r>
          </w:p>
        </w:tc>
        <w:tc>
          <w:tcPr>
            <w:tcW w:w="2160" w:type="dxa"/>
            <w:gridSpan w:val="2"/>
            <w:tcBorders>
              <w:top w:val="single" w:sz="25" w:space="0" w:color="000000"/>
              <w:left w:val="single" w:sz="25" w:space="0" w:color="000000"/>
              <w:bottom w:val="single" w:sz="25" w:space="0" w:color="000000"/>
              <w:right w:val="single" w:sz="25" w:space="0" w:color="000000"/>
            </w:tcBorders>
          </w:tcPr>
          <w:p w:rsidR="00881E0F" w:rsidRDefault="00E323A1">
            <w:pPr>
              <w:spacing w:after="0"/>
              <w:ind w:left="70" w:firstLine="0"/>
            </w:pPr>
            <w:r>
              <w:rPr>
                <w:sz w:val="20"/>
              </w:rPr>
              <w:t xml:space="preserve">Age  </w:t>
            </w:r>
          </w:p>
        </w:tc>
        <w:tc>
          <w:tcPr>
            <w:tcW w:w="3060" w:type="dxa"/>
            <w:gridSpan w:val="5"/>
            <w:tcBorders>
              <w:top w:val="single" w:sz="25" w:space="0" w:color="000000"/>
              <w:left w:val="single" w:sz="25" w:space="0" w:color="000000"/>
              <w:bottom w:val="single" w:sz="25" w:space="0" w:color="000000"/>
              <w:right w:val="single" w:sz="23" w:space="0" w:color="000000"/>
            </w:tcBorders>
          </w:tcPr>
          <w:p w:rsidR="00881E0F" w:rsidRDefault="00E323A1">
            <w:pPr>
              <w:spacing w:after="0"/>
              <w:ind w:left="70" w:firstLine="0"/>
            </w:pPr>
            <w:r>
              <w:rPr>
                <w:sz w:val="20"/>
              </w:rPr>
              <w:t xml:space="preserve">Blood Type  </w:t>
            </w:r>
          </w:p>
        </w:tc>
        <w:tc>
          <w:tcPr>
            <w:tcW w:w="2438" w:type="dxa"/>
            <w:gridSpan w:val="2"/>
            <w:tcBorders>
              <w:top w:val="single" w:sz="25" w:space="0" w:color="000000"/>
              <w:left w:val="single" w:sz="23" w:space="0" w:color="000000"/>
              <w:bottom w:val="single" w:sz="25" w:space="0" w:color="000000"/>
              <w:right w:val="single" w:sz="23" w:space="0" w:color="000000"/>
            </w:tcBorders>
            <w:vAlign w:val="center"/>
          </w:tcPr>
          <w:p w:rsidR="00881E0F" w:rsidRDefault="00E323A1">
            <w:pPr>
              <w:spacing w:after="0"/>
              <w:ind w:left="0" w:right="34" w:firstLine="0"/>
              <w:jc w:val="center"/>
            </w:pPr>
            <w:r>
              <w:rPr>
                <w:rFonts w:ascii="Calibri" w:eastAsia="Calibri" w:hAnsi="Calibri" w:cs="Calibri"/>
                <w:sz w:val="20"/>
              </w:rPr>
              <w:t xml:space="preserve">☐ </w:t>
            </w:r>
            <w:r>
              <w:rPr>
                <w:sz w:val="20"/>
              </w:rPr>
              <w:t xml:space="preserve"> Male   </w:t>
            </w:r>
            <w:r>
              <w:rPr>
                <w:rFonts w:ascii="Calibri" w:eastAsia="Calibri" w:hAnsi="Calibri" w:cs="Calibri"/>
                <w:sz w:val="20"/>
              </w:rPr>
              <w:t>☐</w:t>
            </w:r>
            <w:r>
              <w:rPr>
                <w:rFonts w:ascii="Courier New" w:eastAsia="Courier New" w:hAnsi="Courier New" w:cs="Courier New"/>
                <w:sz w:val="20"/>
              </w:rPr>
              <w:t xml:space="preserve"> </w:t>
            </w:r>
            <w:r>
              <w:rPr>
                <w:sz w:val="20"/>
              </w:rPr>
              <w:t xml:space="preserve">Female  </w:t>
            </w:r>
          </w:p>
        </w:tc>
      </w:tr>
      <w:tr w:rsidR="00881E0F">
        <w:trPr>
          <w:trHeight w:val="480"/>
        </w:trPr>
        <w:tc>
          <w:tcPr>
            <w:tcW w:w="5520" w:type="dxa"/>
            <w:gridSpan w:val="4"/>
            <w:tcBorders>
              <w:top w:val="single" w:sz="25" w:space="0" w:color="000000"/>
              <w:left w:val="single" w:sz="25" w:space="0" w:color="000000"/>
              <w:bottom w:val="single" w:sz="25" w:space="0" w:color="000000"/>
              <w:right w:val="single" w:sz="25" w:space="0" w:color="000000"/>
            </w:tcBorders>
          </w:tcPr>
          <w:p w:rsidR="00881E0F" w:rsidRDefault="00E323A1">
            <w:pPr>
              <w:spacing w:after="0"/>
              <w:ind w:left="69" w:firstLine="0"/>
            </w:pPr>
            <w:r>
              <w:rPr>
                <w:sz w:val="20"/>
              </w:rPr>
              <w:t xml:space="preserve">Marital Status  </w:t>
            </w:r>
          </w:p>
        </w:tc>
        <w:tc>
          <w:tcPr>
            <w:tcW w:w="5498" w:type="dxa"/>
            <w:gridSpan w:val="7"/>
            <w:tcBorders>
              <w:top w:val="single" w:sz="25" w:space="0" w:color="000000"/>
              <w:left w:val="single" w:sz="25" w:space="0" w:color="000000"/>
              <w:bottom w:val="single" w:sz="25" w:space="0" w:color="000000"/>
              <w:right w:val="single" w:sz="23" w:space="0" w:color="000000"/>
            </w:tcBorders>
          </w:tcPr>
          <w:p w:rsidR="00881E0F" w:rsidRDefault="00E323A1">
            <w:pPr>
              <w:spacing w:after="0"/>
              <w:ind w:left="70" w:firstLine="0"/>
            </w:pPr>
            <w:r>
              <w:rPr>
                <w:sz w:val="20"/>
              </w:rPr>
              <w:t xml:space="preserve">Sexual Orientation  </w:t>
            </w:r>
          </w:p>
        </w:tc>
      </w:tr>
      <w:tr w:rsidR="00881E0F">
        <w:trPr>
          <w:trHeight w:val="502"/>
        </w:trPr>
        <w:tc>
          <w:tcPr>
            <w:tcW w:w="5520" w:type="dxa"/>
            <w:gridSpan w:val="4"/>
            <w:tcBorders>
              <w:top w:val="single" w:sz="25" w:space="0" w:color="000000"/>
              <w:left w:val="single" w:sz="25" w:space="0" w:color="000000"/>
              <w:bottom w:val="single" w:sz="23" w:space="0" w:color="000000"/>
              <w:right w:val="single" w:sz="25" w:space="0" w:color="000000"/>
            </w:tcBorders>
          </w:tcPr>
          <w:p w:rsidR="00881E0F" w:rsidRDefault="00E323A1">
            <w:pPr>
              <w:spacing w:after="0"/>
              <w:ind w:left="69" w:firstLine="0"/>
            </w:pPr>
            <w:r>
              <w:rPr>
                <w:sz w:val="20"/>
              </w:rPr>
              <w:t xml:space="preserve">Nationality  </w:t>
            </w:r>
          </w:p>
        </w:tc>
        <w:tc>
          <w:tcPr>
            <w:tcW w:w="5498" w:type="dxa"/>
            <w:gridSpan w:val="7"/>
            <w:tcBorders>
              <w:top w:val="single" w:sz="25" w:space="0" w:color="000000"/>
              <w:left w:val="single" w:sz="25" w:space="0" w:color="000000"/>
              <w:bottom w:val="single" w:sz="23" w:space="0" w:color="000000"/>
              <w:right w:val="single" w:sz="23" w:space="0" w:color="000000"/>
            </w:tcBorders>
          </w:tcPr>
          <w:p w:rsidR="00881E0F" w:rsidRDefault="00E323A1">
            <w:pPr>
              <w:spacing w:after="0"/>
              <w:ind w:left="70" w:firstLine="0"/>
            </w:pPr>
            <w:r>
              <w:rPr>
                <w:sz w:val="20"/>
              </w:rPr>
              <w:t xml:space="preserve">Occupation  </w:t>
            </w:r>
          </w:p>
        </w:tc>
      </w:tr>
      <w:tr w:rsidR="00881E0F">
        <w:trPr>
          <w:trHeight w:val="818"/>
        </w:trPr>
        <w:tc>
          <w:tcPr>
            <w:tcW w:w="11018" w:type="dxa"/>
            <w:gridSpan w:val="11"/>
            <w:tcBorders>
              <w:top w:val="single" w:sz="23" w:space="0" w:color="000000"/>
              <w:left w:val="single" w:sz="25" w:space="0" w:color="000000"/>
              <w:bottom w:val="single" w:sz="25" w:space="0" w:color="000000"/>
              <w:right w:val="single" w:sz="23" w:space="0" w:color="000000"/>
            </w:tcBorders>
            <w:vAlign w:val="bottom"/>
          </w:tcPr>
          <w:p w:rsidR="00881E0F" w:rsidRDefault="00E323A1">
            <w:pPr>
              <w:spacing w:after="0"/>
              <w:ind w:left="69" w:firstLine="0"/>
            </w:pPr>
            <w:r>
              <w:rPr>
                <w:b/>
                <w:sz w:val="28"/>
              </w:rPr>
              <w:t>P</w:t>
            </w:r>
            <w:r>
              <w:rPr>
                <w:b/>
                <w:sz w:val="22"/>
              </w:rPr>
              <w:t xml:space="preserve">RIMARY </w:t>
            </w:r>
            <w:r>
              <w:rPr>
                <w:b/>
                <w:sz w:val="28"/>
              </w:rPr>
              <w:t>C</w:t>
            </w:r>
            <w:r>
              <w:rPr>
                <w:b/>
                <w:sz w:val="22"/>
              </w:rPr>
              <w:t>ONCERN</w:t>
            </w:r>
            <w:r>
              <w:rPr>
                <w:b/>
                <w:sz w:val="28"/>
              </w:rPr>
              <w:t xml:space="preserve">  </w:t>
            </w:r>
          </w:p>
          <w:p w:rsidR="00881E0F" w:rsidRDefault="00E323A1">
            <w:pPr>
              <w:spacing w:after="0"/>
              <w:ind w:left="69" w:firstLine="0"/>
            </w:pPr>
            <w:r>
              <w:rPr>
                <w:i/>
                <w:sz w:val="20"/>
              </w:rPr>
              <w:t xml:space="preserve">Please use the following to best describe the primary reason you are seeking medical care today.  </w:t>
            </w:r>
          </w:p>
          <w:p w:rsidR="00881E0F" w:rsidRDefault="00E323A1">
            <w:pPr>
              <w:spacing w:after="0"/>
              <w:ind w:left="69" w:firstLine="0"/>
            </w:pPr>
            <w:r>
              <w:rPr>
                <w:i/>
                <w:sz w:val="8"/>
              </w:rPr>
              <w:t xml:space="preserve">  </w:t>
            </w:r>
          </w:p>
        </w:tc>
      </w:tr>
      <w:tr w:rsidR="00881E0F">
        <w:trPr>
          <w:trHeight w:val="410"/>
        </w:trPr>
        <w:tc>
          <w:tcPr>
            <w:tcW w:w="3638" w:type="dxa"/>
            <w:gridSpan w:val="3"/>
            <w:tcBorders>
              <w:top w:val="single" w:sz="25" w:space="0" w:color="000000"/>
              <w:left w:val="single" w:sz="25" w:space="0" w:color="000000"/>
              <w:bottom w:val="single" w:sz="31" w:space="0" w:color="000000"/>
              <w:right w:val="single" w:sz="25" w:space="0" w:color="000000"/>
            </w:tcBorders>
          </w:tcPr>
          <w:p w:rsidR="00881E0F" w:rsidRDefault="00E323A1">
            <w:pPr>
              <w:spacing w:after="0"/>
              <w:ind w:left="69" w:firstLine="0"/>
            </w:pPr>
            <w:r>
              <w:rPr>
                <w:b/>
              </w:rPr>
              <w:t xml:space="preserve">Concern  </w:t>
            </w:r>
          </w:p>
        </w:tc>
        <w:tc>
          <w:tcPr>
            <w:tcW w:w="5561" w:type="dxa"/>
            <w:gridSpan w:val="7"/>
            <w:tcBorders>
              <w:top w:val="single" w:sz="25" w:space="0" w:color="000000"/>
              <w:left w:val="single" w:sz="25" w:space="0" w:color="000000"/>
              <w:bottom w:val="single" w:sz="31" w:space="0" w:color="000000"/>
              <w:right w:val="single" w:sz="23" w:space="0" w:color="000000"/>
            </w:tcBorders>
          </w:tcPr>
          <w:p w:rsidR="00881E0F" w:rsidRDefault="00E323A1">
            <w:pPr>
              <w:spacing w:after="0"/>
              <w:ind w:left="70" w:firstLine="0"/>
            </w:pPr>
            <w:r>
              <w:rPr>
                <w:b/>
              </w:rPr>
              <w:t xml:space="preserve">Symptoms  </w:t>
            </w:r>
          </w:p>
        </w:tc>
        <w:tc>
          <w:tcPr>
            <w:tcW w:w="1819" w:type="dxa"/>
            <w:tcBorders>
              <w:top w:val="single" w:sz="25" w:space="0" w:color="000000"/>
              <w:left w:val="single" w:sz="23" w:space="0" w:color="000000"/>
              <w:bottom w:val="single" w:sz="31" w:space="0" w:color="000000"/>
              <w:right w:val="single" w:sz="23" w:space="0" w:color="000000"/>
            </w:tcBorders>
          </w:tcPr>
          <w:p w:rsidR="00881E0F" w:rsidRDefault="00E323A1">
            <w:pPr>
              <w:spacing w:after="0"/>
              <w:ind w:left="72" w:firstLine="0"/>
              <w:jc w:val="both"/>
            </w:pPr>
            <w:r>
              <w:rPr>
                <w:b/>
              </w:rPr>
              <w:t xml:space="preserve">Onset/Duration  </w:t>
            </w:r>
          </w:p>
        </w:tc>
      </w:tr>
      <w:tr w:rsidR="00881E0F">
        <w:trPr>
          <w:trHeight w:val="470"/>
        </w:trPr>
        <w:tc>
          <w:tcPr>
            <w:tcW w:w="3638" w:type="dxa"/>
            <w:gridSpan w:val="3"/>
            <w:tcBorders>
              <w:top w:val="single" w:sz="31"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5561" w:type="dxa"/>
            <w:gridSpan w:val="7"/>
            <w:tcBorders>
              <w:top w:val="single" w:sz="31" w:space="0" w:color="000000"/>
              <w:left w:val="single" w:sz="25" w:space="0" w:color="000000"/>
              <w:bottom w:val="single" w:sz="23" w:space="0" w:color="000000"/>
              <w:right w:val="single" w:sz="23" w:space="0" w:color="000000"/>
            </w:tcBorders>
            <w:vAlign w:val="bottom"/>
          </w:tcPr>
          <w:p w:rsidR="00881E0F" w:rsidRDefault="00881E0F">
            <w:pPr>
              <w:spacing w:after="160"/>
              <w:ind w:left="0" w:firstLine="0"/>
            </w:pPr>
          </w:p>
        </w:tc>
        <w:tc>
          <w:tcPr>
            <w:tcW w:w="1819" w:type="dxa"/>
            <w:tcBorders>
              <w:top w:val="single" w:sz="31" w:space="0" w:color="000000"/>
              <w:left w:val="single" w:sz="23" w:space="0" w:color="000000"/>
              <w:bottom w:val="single" w:sz="23" w:space="0" w:color="000000"/>
              <w:right w:val="single" w:sz="23" w:space="0" w:color="000000"/>
            </w:tcBorders>
          </w:tcPr>
          <w:p w:rsidR="00881E0F" w:rsidRDefault="00881E0F">
            <w:pPr>
              <w:spacing w:after="160"/>
              <w:ind w:left="0" w:firstLine="0"/>
            </w:pPr>
          </w:p>
        </w:tc>
      </w:tr>
      <w:tr w:rsidR="00881E0F">
        <w:trPr>
          <w:trHeight w:val="432"/>
        </w:trPr>
        <w:tc>
          <w:tcPr>
            <w:tcW w:w="3638" w:type="dxa"/>
            <w:gridSpan w:val="3"/>
            <w:tcBorders>
              <w:top w:val="single" w:sz="25" w:space="0" w:color="000000"/>
              <w:left w:val="single" w:sz="25" w:space="0" w:color="000000"/>
              <w:bottom w:val="single" w:sz="33" w:space="0" w:color="000000"/>
              <w:right w:val="single" w:sz="25" w:space="0" w:color="000000"/>
            </w:tcBorders>
          </w:tcPr>
          <w:p w:rsidR="00881E0F" w:rsidRDefault="00E323A1">
            <w:pPr>
              <w:spacing w:after="0"/>
              <w:ind w:left="69" w:firstLine="0"/>
            </w:pPr>
            <w:r>
              <w:rPr>
                <w:b/>
              </w:rPr>
              <w:t xml:space="preserve">Health Issue  </w:t>
            </w:r>
          </w:p>
        </w:tc>
        <w:tc>
          <w:tcPr>
            <w:tcW w:w="5561" w:type="dxa"/>
            <w:gridSpan w:val="7"/>
            <w:tcBorders>
              <w:top w:val="single" w:sz="25" w:space="0" w:color="000000"/>
              <w:left w:val="single" w:sz="25" w:space="0" w:color="000000"/>
              <w:bottom w:val="single" w:sz="33" w:space="0" w:color="000000"/>
              <w:right w:val="single" w:sz="23" w:space="0" w:color="000000"/>
            </w:tcBorders>
          </w:tcPr>
          <w:p w:rsidR="00881E0F" w:rsidRDefault="00E323A1">
            <w:pPr>
              <w:spacing w:after="0"/>
              <w:ind w:left="70" w:firstLine="0"/>
            </w:pPr>
            <w:r>
              <w:rPr>
                <w:b/>
              </w:rPr>
              <w:t xml:space="preserve">Symptoms  </w:t>
            </w:r>
          </w:p>
        </w:tc>
        <w:tc>
          <w:tcPr>
            <w:tcW w:w="1819" w:type="dxa"/>
            <w:tcBorders>
              <w:top w:val="single" w:sz="25" w:space="0" w:color="000000"/>
              <w:left w:val="single" w:sz="23" w:space="0" w:color="000000"/>
              <w:bottom w:val="single" w:sz="33" w:space="0" w:color="000000"/>
              <w:right w:val="single" w:sz="23" w:space="0" w:color="000000"/>
            </w:tcBorders>
          </w:tcPr>
          <w:p w:rsidR="00881E0F" w:rsidRDefault="00E323A1">
            <w:pPr>
              <w:spacing w:after="0"/>
              <w:ind w:left="72" w:firstLine="0"/>
              <w:jc w:val="both"/>
            </w:pPr>
            <w:r>
              <w:rPr>
                <w:b/>
              </w:rPr>
              <w:t xml:space="preserve">Onset/Duration  </w:t>
            </w:r>
          </w:p>
        </w:tc>
      </w:tr>
      <w:tr w:rsidR="00881E0F">
        <w:trPr>
          <w:trHeight w:val="449"/>
        </w:trPr>
        <w:tc>
          <w:tcPr>
            <w:tcW w:w="3638" w:type="dxa"/>
            <w:gridSpan w:val="3"/>
            <w:tcBorders>
              <w:top w:val="single" w:sz="33"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5561" w:type="dxa"/>
            <w:gridSpan w:val="7"/>
            <w:tcBorders>
              <w:top w:val="single" w:sz="33"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1819" w:type="dxa"/>
            <w:tcBorders>
              <w:top w:val="single" w:sz="33" w:space="0" w:color="000000"/>
              <w:left w:val="single" w:sz="23" w:space="0" w:color="000000"/>
              <w:bottom w:val="single" w:sz="23" w:space="0" w:color="000000"/>
              <w:right w:val="single" w:sz="23" w:space="0" w:color="000000"/>
            </w:tcBorders>
          </w:tcPr>
          <w:p w:rsidR="00881E0F" w:rsidRDefault="00881E0F">
            <w:pPr>
              <w:spacing w:after="160"/>
              <w:ind w:left="0" w:firstLine="0"/>
            </w:pPr>
          </w:p>
        </w:tc>
      </w:tr>
      <w:tr w:rsidR="00881E0F">
        <w:trPr>
          <w:trHeight w:val="420"/>
        </w:trPr>
        <w:tc>
          <w:tcPr>
            <w:tcW w:w="3638" w:type="dxa"/>
            <w:gridSpan w:val="3"/>
            <w:tcBorders>
              <w:top w:val="single" w:sz="23"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5561" w:type="dxa"/>
            <w:gridSpan w:val="7"/>
            <w:tcBorders>
              <w:top w:val="single" w:sz="23"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1819" w:type="dxa"/>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r>
      <w:tr w:rsidR="00881E0F">
        <w:trPr>
          <w:trHeight w:val="420"/>
        </w:trPr>
        <w:tc>
          <w:tcPr>
            <w:tcW w:w="3638" w:type="dxa"/>
            <w:gridSpan w:val="3"/>
            <w:tcBorders>
              <w:top w:val="single" w:sz="23"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5561" w:type="dxa"/>
            <w:gridSpan w:val="7"/>
            <w:tcBorders>
              <w:top w:val="single" w:sz="23"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1819" w:type="dxa"/>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r>
      <w:tr w:rsidR="00881E0F">
        <w:trPr>
          <w:trHeight w:val="821"/>
        </w:trPr>
        <w:tc>
          <w:tcPr>
            <w:tcW w:w="11018" w:type="dxa"/>
            <w:gridSpan w:val="11"/>
            <w:tcBorders>
              <w:top w:val="single" w:sz="25" w:space="0" w:color="000000"/>
              <w:left w:val="single" w:sz="25" w:space="0" w:color="000000"/>
              <w:bottom w:val="single" w:sz="25" w:space="0" w:color="000000"/>
              <w:right w:val="single" w:sz="23" w:space="0" w:color="000000"/>
            </w:tcBorders>
            <w:vAlign w:val="bottom"/>
          </w:tcPr>
          <w:p w:rsidR="00881E0F" w:rsidRDefault="00E323A1">
            <w:pPr>
              <w:spacing w:after="0"/>
              <w:ind w:left="69" w:firstLine="0"/>
            </w:pPr>
            <w:r>
              <w:rPr>
                <w:b/>
                <w:sz w:val="28"/>
                <w:u w:val="single" w:color="000000"/>
              </w:rPr>
              <w:t>M</w:t>
            </w:r>
            <w:r>
              <w:rPr>
                <w:b/>
                <w:sz w:val="22"/>
                <w:u w:val="single" w:color="000000"/>
              </w:rPr>
              <w:t xml:space="preserve">EDICATION AND </w:t>
            </w:r>
            <w:r>
              <w:rPr>
                <w:b/>
                <w:sz w:val="28"/>
                <w:u w:val="single" w:color="000000"/>
              </w:rPr>
              <w:t>S</w:t>
            </w:r>
            <w:r>
              <w:rPr>
                <w:b/>
                <w:sz w:val="22"/>
                <w:u w:val="single" w:color="000000"/>
              </w:rPr>
              <w:t>UPPLEMENTS</w:t>
            </w:r>
            <w:r>
              <w:rPr>
                <w:b/>
                <w:sz w:val="28"/>
                <w:u w:val="single" w:color="000000"/>
              </w:rPr>
              <w:t>:</w:t>
            </w:r>
            <w:r>
              <w:rPr>
                <w:b/>
                <w:sz w:val="28"/>
              </w:rPr>
              <w:t xml:space="preserve">  </w:t>
            </w:r>
          </w:p>
          <w:p w:rsidR="00881E0F" w:rsidRDefault="00E323A1">
            <w:pPr>
              <w:spacing w:after="0"/>
              <w:ind w:left="69" w:firstLine="0"/>
            </w:pPr>
            <w:r>
              <w:rPr>
                <w:i/>
                <w:sz w:val="20"/>
              </w:rPr>
              <w:t xml:space="preserve">Please list all medications and supplements that you take on a regular basis.  </w:t>
            </w:r>
          </w:p>
          <w:p w:rsidR="00881E0F" w:rsidRDefault="00E323A1">
            <w:pPr>
              <w:spacing w:after="0"/>
              <w:ind w:left="69" w:firstLine="0"/>
            </w:pPr>
            <w:r>
              <w:rPr>
                <w:sz w:val="8"/>
              </w:rPr>
              <w:t xml:space="preserve">  </w:t>
            </w:r>
          </w:p>
        </w:tc>
      </w:tr>
      <w:tr w:rsidR="00881E0F">
        <w:trPr>
          <w:trHeight w:val="408"/>
        </w:trPr>
        <w:tc>
          <w:tcPr>
            <w:tcW w:w="2798" w:type="dxa"/>
            <w:tcBorders>
              <w:top w:val="single" w:sz="25" w:space="0" w:color="000000"/>
              <w:left w:val="single" w:sz="25" w:space="0" w:color="000000"/>
              <w:bottom w:val="single" w:sz="33" w:space="0" w:color="000000"/>
              <w:right w:val="single" w:sz="25" w:space="0" w:color="000000"/>
            </w:tcBorders>
          </w:tcPr>
          <w:p w:rsidR="00881E0F" w:rsidRDefault="00E323A1">
            <w:pPr>
              <w:spacing w:after="0"/>
              <w:ind w:left="69" w:firstLine="0"/>
              <w:jc w:val="both"/>
            </w:pPr>
            <w:r>
              <w:rPr>
                <w:b/>
              </w:rPr>
              <w:t xml:space="preserve">Medication/ Supplement  </w:t>
            </w:r>
          </w:p>
        </w:tc>
        <w:tc>
          <w:tcPr>
            <w:tcW w:w="3041" w:type="dxa"/>
            <w:gridSpan w:val="4"/>
            <w:tcBorders>
              <w:top w:val="single" w:sz="25" w:space="0" w:color="000000"/>
              <w:left w:val="single" w:sz="25" w:space="0" w:color="000000"/>
              <w:bottom w:val="single" w:sz="33" w:space="0" w:color="000000"/>
              <w:right w:val="single" w:sz="23" w:space="0" w:color="000000"/>
            </w:tcBorders>
          </w:tcPr>
          <w:p w:rsidR="00881E0F" w:rsidRDefault="00E323A1">
            <w:pPr>
              <w:spacing w:after="0"/>
              <w:ind w:left="-24" w:firstLine="0"/>
            </w:pPr>
            <w:r>
              <w:rPr>
                <w:b/>
              </w:rPr>
              <w:t xml:space="preserve">   Purpose  </w:t>
            </w:r>
          </w:p>
        </w:tc>
        <w:tc>
          <w:tcPr>
            <w:tcW w:w="941" w:type="dxa"/>
            <w:tcBorders>
              <w:top w:val="single" w:sz="25" w:space="0" w:color="000000"/>
              <w:left w:val="single" w:sz="23" w:space="0" w:color="000000"/>
              <w:bottom w:val="single" w:sz="33" w:space="0" w:color="000000"/>
              <w:right w:val="single" w:sz="23" w:space="0" w:color="000000"/>
            </w:tcBorders>
          </w:tcPr>
          <w:p w:rsidR="00881E0F" w:rsidRDefault="00E323A1">
            <w:pPr>
              <w:spacing w:after="0"/>
              <w:ind w:left="72" w:firstLine="0"/>
            </w:pPr>
            <w:r>
              <w:rPr>
                <w:b/>
              </w:rPr>
              <w:t xml:space="preserve">Dose  </w:t>
            </w:r>
          </w:p>
        </w:tc>
        <w:tc>
          <w:tcPr>
            <w:tcW w:w="1298" w:type="dxa"/>
            <w:gridSpan w:val="2"/>
            <w:tcBorders>
              <w:top w:val="single" w:sz="25" w:space="0" w:color="000000"/>
              <w:left w:val="single" w:sz="23" w:space="0" w:color="000000"/>
              <w:bottom w:val="single" w:sz="33" w:space="0" w:color="000000"/>
              <w:right w:val="single" w:sz="25" w:space="0" w:color="000000"/>
            </w:tcBorders>
          </w:tcPr>
          <w:p w:rsidR="00881E0F" w:rsidRDefault="00E323A1">
            <w:pPr>
              <w:spacing w:after="0"/>
              <w:ind w:left="67" w:firstLine="0"/>
              <w:jc w:val="both"/>
            </w:pPr>
            <w:r>
              <w:rPr>
                <w:b/>
              </w:rPr>
              <w:t xml:space="preserve">Frequency </w:t>
            </w:r>
          </w:p>
        </w:tc>
        <w:tc>
          <w:tcPr>
            <w:tcW w:w="2940" w:type="dxa"/>
            <w:gridSpan w:val="3"/>
            <w:tcBorders>
              <w:top w:val="single" w:sz="25" w:space="0" w:color="000000"/>
              <w:left w:val="single" w:sz="25" w:space="0" w:color="000000"/>
              <w:bottom w:val="single" w:sz="33" w:space="0" w:color="000000"/>
              <w:right w:val="single" w:sz="23" w:space="0" w:color="000000"/>
            </w:tcBorders>
          </w:tcPr>
          <w:p w:rsidR="00881E0F" w:rsidRDefault="00E323A1">
            <w:pPr>
              <w:spacing w:after="0"/>
              <w:ind w:left="-38" w:firstLine="0"/>
            </w:pPr>
            <w:r>
              <w:rPr>
                <w:b/>
              </w:rPr>
              <w:t xml:space="preserve">     Response  </w:t>
            </w:r>
          </w:p>
        </w:tc>
      </w:tr>
      <w:tr w:rsidR="00881E0F" w:rsidTr="00FE6FFA">
        <w:trPr>
          <w:trHeight w:val="179"/>
        </w:trPr>
        <w:tc>
          <w:tcPr>
            <w:tcW w:w="2798" w:type="dxa"/>
            <w:tcBorders>
              <w:top w:val="single" w:sz="33"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3041" w:type="dxa"/>
            <w:gridSpan w:val="4"/>
            <w:tcBorders>
              <w:top w:val="single" w:sz="33"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941" w:type="dxa"/>
            <w:tcBorders>
              <w:top w:val="single" w:sz="3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1298" w:type="dxa"/>
            <w:gridSpan w:val="2"/>
            <w:tcBorders>
              <w:top w:val="single" w:sz="33" w:space="0" w:color="000000"/>
              <w:left w:val="single" w:sz="23" w:space="0" w:color="000000"/>
              <w:bottom w:val="single" w:sz="25" w:space="0" w:color="000000"/>
              <w:right w:val="single" w:sz="25" w:space="0" w:color="000000"/>
            </w:tcBorders>
          </w:tcPr>
          <w:p w:rsidR="00881E0F" w:rsidRDefault="00881E0F">
            <w:pPr>
              <w:spacing w:after="160"/>
              <w:ind w:left="0" w:firstLine="0"/>
            </w:pPr>
          </w:p>
        </w:tc>
        <w:tc>
          <w:tcPr>
            <w:tcW w:w="2940" w:type="dxa"/>
            <w:gridSpan w:val="3"/>
            <w:tcBorders>
              <w:top w:val="single" w:sz="33" w:space="0" w:color="000000"/>
              <w:left w:val="single" w:sz="25" w:space="0" w:color="000000"/>
              <w:bottom w:val="single" w:sz="25" w:space="0" w:color="000000"/>
              <w:right w:val="single" w:sz="23" w:space="0" w:color="000000"/>
            </w:tcBorders>
          </w:tcPr>
          <w:p w:rsidR="00881E0F" w:rsidRDefault="00881E0F">
            <w:pPr>
              <w:spacing w:after="160"/>
              <w:ind w:left="0" w:firstLine="0"/>
            </w:pPr>
          </w:p>
        </w:tc>
      </w:tr>
      <w:tr w:rsidR="00881E0F">
        <w:trPr>
          <w:trHeight w:val="442"/>
        </w:trPr>
        <w:tc>
          <w:tcPr>
            <w:tcW w:w="2798" w:type="dxa"/>
            <w:tcBorders>
              <w:top w:val="single" w:sz="25"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3041" w:type="dxa"/>
            <w:gridSpan w:val="4"/>
            <w:tcBorders>
              <w:top w:val="single" w:sz="25"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941" w:type="dxa"/>
            <w:tcBorders>
              <w:top w:val="single" w:sz="25"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1298" w:type="dxa"/>
            <w:gridSpan w:val="2"/>
            <w:tcBorders>
              <w:top w:val="single" w:sz="25" w:space="0" w:color="000000"/>
              <w:left w:val="single" w:sz="23" w:space="0" w:color="000000"/>
              <w:bottom w:val="single" w:sz="25" w:space="0" w:color="000000"/>
              <w:right w:val="single" w:sz="25" w:space="0" w:color="000000"/>
            </w:tcBorders>
          </w:tcPr>
          <w:p w:rsidR="00881E0F" w:rsidRDefault="00881E0F">
            <w:pPr>
              <w:spacing w:after="160"/>
              <w:ind w:left="0" w:firstLine="0"/>
            </w:pPr>
          </w:p>
        </w:tc>
        <w:tc>
          <w:tcPr>
            <w:tcW w:w="2940" w:type="dxa"/>
            <w:gridSpan w:val="3"/>
            <w:tcBorders>
              <w:top w:val="single" w:sz="25" w:space="0" w:color="000000"/>
              <w:left w:val="single" w:sz="25" w:space="0" w:color="000000"/>
              <w:bottom w:val="single" w:sz="25" w:space="0" w:color="000000"/>
              <w:right w:val="single" w:sz="23" w:space="0" w:color="000000"/>
            </w:tcBorders>
          </w:tcPr>
          <w:p w:rsidR="00881E0F" w:rsidRDefault="00881E0F">
            <w:pPr>
              <w:spacing w:after="160"/>
              <w:ind w:left="0" w:firstLine="0"/>
            </w:pPr>
          </w:p>
        </w:tc>
      </w:tr>
      <w:tr w:rsidR="00881E0F">
        <w:trPr>
          <w:trHeight w:val="439"/>
        </w:trPr>
        <w:tc>
          <w:tcPr>
            <w:tcW w:w="2798" w:type="dxa"/>
            <w:tcBorders>
              <w:top w:val="single" w:sz="25"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041" w:type="dxa"/>
            <w:gridSpan w:val="4"/>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941" w:type="dxa"/>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1298" w:type="dxa"/>
            <w:gridSpan w:val="2"/>
            <w:tcBorders>
              <w:top w:val="single" w:sz="25" w:space="0" w:color="000000"/>
              <w:left w:val="single" w:sz="23" w:space="0" w:color="000000"/>
              <w:bottom w:val="single" w:sz="23" w:space="0" w:color="000000"/>
              <w:right w:val="single" w:sz="25" w:space="0" w:color="000000"/>
            </w:tcBorders>
          </w:tcPr>
          <w:p w:rsidR="00881E0F" w:rsidRDefault="00881E0F">
            <w:pPr>
              <w:spacing w:after="160"/>
              <w:ind w:left="0" w:firstLine="0"/>
            </w:pPr>
          </w:p>
        </w:tc>
        <w:tc>
          <w:tcPr>
            <w:tcW w:w="2940" w:type="dxa"/>
            <w:gridSpan w:val="3"/>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r>
      <w:tr w:rsidR="00881E0F">
        <w:trPr>
          <w:trHeight w:val="461"/>
        </w:trPr>
        <w:tc>
          <w:tcPr>
            <w:tcW w:w="2798" w:type="dxa"/>
            <w:tcBorders>
              <w:top w:val="single" w:sz="23"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041" w:type="dxa"/>
            <w:gridSpan w:val="4"/>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941" w:type="dxa"/>
            <w:tcBorders>
              <w:top w:val="single" w:sz="23"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1298" w:type="dxa"/>
            <w:gridSpan w:val="2"/>
            <w:tcBorders>
              <w:top w:val="single" w:sz="23" w:space="0" w:color="000000"/>
              <w:left w:val="single" w:sz="23" w:space="0" w:color="000000"/>
              <w:bottom w:val="single" w:sz="23" w:space="0" w:color="000000"/>
              <w:right w:val="single" w:sz="25" w:space="0" w:color="000000"/>
            </w:tcBorders>
          </w:tcPr>
          <w:p w:rsidR="00881E0F" w:rsidRDefault="00881E0F">
            <w:pPr>
              <w:spacing w:after="160"/>
              <w:ind w:left="0" w:firstLine="0"/>
            </w:pPr>
          </w:p>
        </w:tc>
        <w:tc>
          <w:tcPr>
            <w:tcW w:w="2940" w:type="dxa"/>
            <w:gridSpan w:val="3"/>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r>
      <w:tr w:rsidR="00881E0F">
        <w:trPr>
          <w:trHeight w:val="439"/>
        </w:trPr>
        <w:tc>
          <w:tcPr>
            <w:tcW w:w="2798" w:type="dxa"/>
            <w:tcBorders>
              <w:top w:val="single" w:sz="25"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041" w:type="dxa"/>
            <w:gridSpan w:val="4"/>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941" w:type="dxa"/>
            <w:tcBorders>
              <w:top w:val="single" w:sz="25" w:space="0" w:color="000000"/>
              <w:left w:val="single" w:sz="23" w:space="0" w:color="000000"/>
              <w:bottom w:val="single" w:sz="23" w:space="0" w:color="000000"/>
              <w:right w:val="single" w:sz="23" w:space="0" w:color="000000"/>
            </w:tcBorders>
            <w:vAlign w:val="bottom"/>
          </w:tcPr>
          <w:p w:rsidR="00881E0F" w:rsidRDefault="00881E0F">
            <w:pPr>
              <w:spacing w:after="160"/>
              <w:ind w:left="0" w:firstLine="0"/>
            </w:pPr>
          </w:p>
        </w:tc>
        <w:tc>
          <w:tcPr>
            <w:tcW w:w="1298" w:type="dxa"/>
            <w:gridSpan w:val="2"/>
            <w:tcBorders>
              <w:top w:val="single" w:sz="25" w:space="0" w:color="000000"/>
              <w:left w:val="single" w:sz="23" w:space="0" w:color="000000"/>
              <w:bottom w:val="single" w:sz="23" w:space="0" w:color="000000"/>
              <w:right w:val="single" w:sz="25" w:space="0" w:color="000000"/>
            </w:tcBorders>
          </w:tcPr>
          <w:p w:rsidR="00881E0F" w:rsidRDefault="00881E0F">
            <w:pPr>
              <w:spacing w:after="160"/>
              <w:ind w:left="0" w:firstLine="0"/>
            </w:pPr>
          </w:p>
        </w:tc>
        <w:tc>
          <w:tcPr>
            <w:tcW w:w="2940" w:type="dxa"/>
            <w:gridSpan w:val="3"/>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r>
      <w:tr w:rsidR="00881E0F" w:rsidTr="00FE6FFA">
        <w:trPr>
          <w:trHeight w:val="14"/>
        </w:trPr>
        <w:tc>
          <w:tcPr>
            <w:tcW w:w="2798" w:type="dxa"/>
            <w:tcBorders>
              <w:top w:val="single" w:sz="23"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041" w:type="dxa"/>
            <w:gridSpan w:val="4"/>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941" w:type="dxa"/>
            <w:tcBorders>
              <w:top w:val="single" w:sz="23"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1298" w:type="dxa"/>
            <w:gridSpan w:val="2"/>
            <w:tcBorders>
              <w:top w:val="single" w:sz="23" w:space="0" w:color="000000"/>
              <w:left w:val="single" w:sz="23" w:space="0" w:color="000000"/>
              <w:bottom w:val="single" w:sz="23" w:space="0" w:color="000000"/>
              <w:right w:val="single" w:sz="25" w:space="0" w:color="000000"/>
            </w:tcBorders>
          </w:tcPr>
          <w:p w:rsidR="00881E0F" w:rsidRDefault="00881E0F">
            <w:pPr>
              <w:spacing w:after="160"/>
              <w:ind w:left="0" w:firstLine="0"/>
            </w:pPr>
          </w:p>
        </w:tc>
        <w:tc>
          <w:tcPr>
            <w:tcW w:w="2940" w:type="dxa"/>
            <w:gridSpan w:val="3"/>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r>
    </w:tbl>
    <w:p w:rsidR="00881E0F" w:rsidRDefault="00E323A1">
      <w:pPr>
        <w:spacing w:after="0"/>
        <w:ind w:left="-118" w:right="-418" w:firstLine="0"/>
      </w:pPr>
      <w:r>
        <w:rPr>
          <w:noProof/>
        </w:rPr>
        <w:lastRenderedPageBreak/>
        <w:drawing>
          <wp:inline distT="0" distB="0" distL="0" distR="0">
            <wp:extent cx="7082991" cy="8458200"/>
            <wp:effectExtent l="0" t="0" r="3810" b="0"/>
            <wp:docPr id="26043" name="Picture 26043"/>
            <wp:cNvGraphicFramePr/>
            <a:graphic xmlns:a="http://schemas.openxmlformats.org/drawingml/2006/main">
              <a:graphicData uri="http://schemas.openxmlformats.org/drawingml/2006/picture">
                <pic:pic xmlns:pic="http://schemas.openxmlformats.org/drawingml/2006/picture">
                  <pic:nvPicPr>
                    <pic:cNvPr id="26043" name="Picture 26043"/>
                    <pic:cNvPicPr/>
                  </pic:nvPicPr>
                  <pic:blipFill>
                    <a:blip r:embed="rId6"/>
                    <a:stretch>
                      <a:fillRect/>
                    </a:stretch>
                  </pic:blipFill>
                  <pic:spPr>
                    <a:xfrm>
                      <a:off x="0" y="0"/>
                      <a:ext cx="7093148" cy="8470329"/>
                    </a:xfrm>
                    <a:prstGeom prst="rect">
                      <a:avLst/>
                    </a:prstGeom>
                  </pic:spPr>
                </pic:pic>
              </a:graphicData>
            </a:graphic>
          </wp:inline>
        </w:drawing>
      </w:r>
    </w:p>
    <w:p w:rsidR="00881E0F" w:rsidRDefault="00E323A1">
      <w:pPr>
        <w:spacing w:after="0"/>
        <w:ind w:left="-104" w:right="-350" w:firstLine="0"/>
      </w:pPr>
      <w:r>
        <w:rPr>
          <w:noProof/>
        </w:rPr>
        <w:lastRenderedPageBreak/>
        <w:drawing>
          <wp:inline distT="0" distB="0" distL="0" distR="0">
            <wp:extent cx="7031737" cy="9250680"/>
            <wp:effectExtent l="0" t="0" r="0" b="0"/>
            <wp:docPr id="26048" name="Picture 26048"/>
            <wp:cNvGraphicFramePr/>
            <a:graphic xmlns:a="http://schemas.openxmlformats.org/drawingml/2006/main">
              <a:graphicData uri="http://schemas.openxmlformats.org/drawingml/2006/picture">
                <pic:pic xmlns:pic="http://schemas.openxmlformats.org/drawingml/2006/picture">
                  <pic:nvPicPr>
                    <pic:cNvPr id="26048" name="Picture 26048"/>
                    <pic:cNvPicPr/>
                  </pic:nvPicPr>
                  <pic:blipFill>
                    <a:blip r:embed="rId7"/>
                    <a:stretch>
                      <a:fillRect/>
                    </a:stretch>
                  </pic:blipFill>
                  <pic:spPr>
                    <a:xfrm>
                      <a:off x="0" y="0"/>
                      <a:ext cx="7031737" cy="9250680"/>
                    </a:xfrm>
                    <a:prstGeom prst="rect">
                      <a:avLst/>
                    </a:prstGeom>
                  </pic:spPr>
                </pic:pic>
              </a:graphicData>
            </a:graphic>
          </wp:inline>
        </w:drawing>
      </w:r>
    </w:p>
    <w:p w:rsidR="00881E0F" w:rsidRDefault="00E323A1">
      <w:pPr>
        <w:spacing w:after="0"/>
        <w:ind w:left="-104" w:right="-350" w:firstLine="0"/>
      </w:pPr>
      <w:r>
        <w:rPr>
          <w:noProof/>
        </w:rPr>
        <w:lastRenderedPageBreak/>
        <w:drawing>
          <wp:inline distT="0" distB="0" distL="0" distR="0">
            <wp:extent cx="7031347" cy="8514080"/>
            <wp:effectExtent l="0" t="0" r="0" b="1270"/>
            <wp:docPr id="26053" name="Picture 26053"/>
            <wp:cNvGraphicFramePr/>
            <a:graphic xmlns:a="http://schemas.openxmlformats.org/drawingml/2006/main">
              <a:graphicData uri="http://schemas.openxmlformats.org/drawingml/2006/picture">
                <pic:pic xmlns:pic="http://schemas.openxmlformats.org/drawingml/2006/picture">
                  <pic:nvPicPr>
                    <pic:cNvPr id="26053" name="Picture 26053"/>
                    <pic:cNvPicPr/>
                  </pic:nvPicPr>
                  <pic:blipFill>
                    <a:blip r:embed="rId8"/>
                    <a:stretch>
                      <a:fillRect/>
                    </a:stretch>
                  </pic:blipFill>
                  <pic:spPr>
                    <a:xfrm>
                      <a:off x="0" y="0"/>
                      <a:ext cx="7039893" cy="8524428"/>
                    </a:xfrm>
                    <a:prstGeom prst="rect">
                      <a:avLst/>
                    </a:prstGeom>
                  </pic:spPr>
                </pic:pic>
              </a:graphicData>
            </a:graphic>
          </wp:inline>
        </w:drawing>
      </w:r>
    </w:p>
    <w:p w:rsidR="00881E0F" w:rsidRDefault="00881E0F">
      <w:pPr>
        <w:sectPr w:rsidR="00881E0F">
          <w:headerReference w:type="even" r:id="rId9"/>
          <w:headerReference w:type="default" r:id="rId10"/>
          <w:headerReference w:type="first" r:id="rId11"/>
          <w:pgSz w:w="12240" w:h="15840"/>
          <w:pgMar w:top="180" w:right="923" w:bottom="584" w:left="698" w:header="720" w:footer="720" w:gutter="0"/>
          <w:cols w:space="720"/>
          <w:titlePg/>
        </w:sectPr>
      </w:pPr>
    </w:p>
    <w:p w:rsidR="00881E0F" w:rsidRDefault="00881E0F">
      <w:pPr>
        <w:spacing w:after="0"/>
        <w:ind w:left="-698" w:right="11321" w:firstLine="0"/>
      </w:pPr>
    </w:p>
    <w:tbl>
      <w:tblPr>
        <w:tblStyle w:val="TableGrid"/>
        <w:tblW w:w="11071" w:type="dxa"/>
        <w:tblInd w:w="-69" w:type="dxa"/>
        <w:tblCellMar>
          <w:top w:w="26" w:type="dxa"/>
          <w:bottom w:w="15" w:type="dxa"/>
        </w:tblCellMar>
        <w:tblLook w:val="04A0" w:firstRow="1" w:lastRow="0" w:firstColumn="1" w:lastColumn="0" w:noHBand="0" w:noVBand="1"/>
      </w:tblPr>
      <w:tblGrid>
        <w:gridCol w:w="1919"/>
        <w:gridCol w:w="758"/>
        <w:gridCol w:w="701"/>
        <w:gridCol w:w="161"/>
        <w:gridCol w:w="540"/>
        <w:gridCol w:w="180"/>
        <w:gridCol w:w="360"/>
        <w:gridCol w:w="180"/>
        <w:gridCol w:w="220"/>
        <w:gridCol w:w="320"/>
        <w:gridCol w:w="360"/>
        <w:gridCol w:w="180"/>
        <w:gridCol w:w="360"/>
        <w:gridCol w:w="900"/>
        <w:gridCol w:w="278"/>
        <w:gridCol w:w="802"/>
        <w:gridCol w:w="180"/>
        <w:gridCol w:w="240"/>
        <w:gridCol w:w="310"/>
        <w:gridCol w:w="808"/>
        <w:gridCol w:w="142"/>
        <w:gridCol w:w="360"/>
        <w:gridCol w:w="759"/>
        <w:gridCol w:w="53"/>
      </w:tblGrid>
      <w:tr w:rsidR="00881E0F">
        <w:trPr>
          <w:trHeight w:val="48"/>
        </w:trPr>
        <w:tc>
          <w:tcPr>
            <w:tcW w:w="11018" w:type="dxa"/>
            <w:gridSpan w:val="23"/>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53" w:type="dxa"/>
            <w:tcBorders>
              <w:top w:val="single" w:sz="23" w:space="0" w:color="000000"/>
              <w:left w:val="single" w:sz="23" w:space="0" w:color="000000"/>
              <w:bottom w:val="single" w:sz="23" w:space="0" w:color="000000"/>
              <w:right w:val="nil"/>
            </w:tcBorders>
          </w:tcPr>
          <w:p w:rsidR="00881E0F" w:rsidRDefault="00881E0F">
            <w:pPr>
              <w:spacing w:after="160"/>
              <w:ind w:left="0" w:firstLine="0"/>
            </w:pPr>
          </w:p>
        </w:tc>
      </w:tr>
      <w:tr w:rsidR="00881E0F">
        <w:trPr>
          <w:trHeight w:val="502"/>
        </w:trPr>
        <w:tc>
          <w:tcPr>
            <w:tcW w:w="7418" w:type="dxa"/>
            <w:gridSpan w:val="15"/>
            <w:tcBorders>
              <w:top w:val="single" w:sz="23" w:space="0" w:color="000000"/>
              <w:left w:val="single" w:sz="25" w:space="0" w:color="000000"/>
              <w:bottom w:val="single" w:sz="25" w:space="0" w:color="000000"/>
              <w:right w:val="single" w:sz="23" w:space="0" w:color="000000"/>
            </w:tcBorders>
          </w:tcPr>
          <w:p w:rsidR="00881E0F" w:rsidRDefault="00E323A1">
            <w:pPr>
              <w:spacing w:after="0"/>
              <w:ind w:left="69" w:firstLine="0"/>
            </w:pPr>
            <w:r>
              <w:rPr>
                <w:sz w:val="20"/>
              </w:rPr>
              <w:t xml:space="preserve">Name  </w:t>
            </w:r>
          </w:p>
        </w:tc>
        <w:tc>
          <w:tcPr>
            <w:tcW w:w="3600" w:type="dxa"/>
            <w:gridSpan w:val="8"/>
            <w:tcBorders>
              <w:top w:val="single" w:sz="23" w:space="0" w:color="000000"/>
              <w:left w:val="single" w:sz="23" w:space="0" w:color="000000"/>
              <w:bottom w:val="single" w:sz="25" w:space="0" w:color="000000"/>
              <w:right w:val="single" w:sz="23" w:space="0" w:color="000000"/>
            </w:tcBorders>
          </w:tcPr>
          <w:p w:rsidR="00881E0F" w:rsidRDefault="00E323A1">
            <w:pPr>
              <w:spacing w:after="0"/>
              <w:ind w:left="72" w:firstLine="0"/>
            </w:pPr>
            <w:r>
              <w:rPr>
                <w:sz w:val="20"/>
              </w:rPr>
              <w:t xml:space="preserve">Date  </w:t>
            </w:r>
          </w:p>
        </w:tc>
        <w:tc>
          <w:tcPr>
            <w:tcW w:w="53" w:type="dxa"/>
            <w:tcBorders>
              <w:top w:val="single" w:sz="23" w:space="0" w:color="000000"/>
              <w:left w:val="single" w:sz="23" w:space="0" w:color="000000"/>
              <w:bottom w:val="single" w:sz="25" w:space="0" w:color="000000"/>
              <w:right w:val="nil"/>
            </w:tcBorders>
            <w:vAlign w:val="center"/>
          </w:tcPr>
          <w:p w:rsidR="00881E0F" w:rsidRDefault="00881E0F">
            <w:pPr>
              <w:spacing w:after="160"/>
              <w:ind w:left="0" w:firstLine="0"/>
            </w:pPr>
          </w:p>
        </w:tc>
      </w:tr>
      <w:tr w:rsidR="00881E0F">
        <w:trPr>
          <w:trHeight w:val="600"/>
        </w:trPr>
        <w:tc>
          <w:tcPr>
            <w:tcW w:w="7418" w:type="dxa"/>
            <w:gridSpan w:val="15"/>
            <w:tcBorders>
              <w:top w:val="single" w:sz="25" w:space="0" w:color="000000"/>
              <w:left w:val="single" w:sz="25" w:space="0" w:color="000000"/>
              <w:bottom w:val="single" w:sz="25" w:space="0" w:color="000000"/>
              <w:right w:val="single" w:sz="23" w:space="0" w:color="000000"/>
            </w:tcBorders>
            <w:vAlign w:val="bottom"/>
          </w:tcPr>
          <w:p w:rsidR="00881E0F" w:rsidRDefault="00E323A1">
            <w:pPr>
              <w:spacing w:after="0"/>
              <w:ind w:left="69" w:firstLine="0"/>
            </w:pPr>
            <w:r>
              <w:rPr>
                <w:b/>
              </w:rPr>
              <w:t>C</w:t>
            </w:r>
            <w:r>
              <w:rPr>
                <w:b/>
                <w:sz w:val="19"/>
              </w:rPr>
              <w:t>HILDREN ONLY</w:t>
            </w:r>
            <w:r>
              <w:rPr>
                <w:b/>
              </w:rPr>
              <w:t xml:space="preserve">:  </w:t>
            </w:r>
          </w:p>
        </w:tc>
        <w:tc>
          <w:tcPr>
            <w:tcW w:w="3600" w:type="dxa"/>
            <w:gridSpan w:val="8"/>
            <w:tcBorders>
              <w:top w:val="single" w:sz="25"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53" w:type="dxa"/>
            <w:tcBorders>
              <w:top w:val="single" w:sz="25" w:space="0" w:color="000000"/>
              <w:left w:val="single" w:sz="23" w:space="0" w:color="000000"/>
              <w:bottom w:val="nil"/>
              <w:right w:val="nil"/>
            </w:tcBorders>
          </w:tcPr>
          <w:p w:rsidR="00881E0F" w:rsidRDefault="00881E0F">
            <w:pPr>
              <w:spacing w:after="160"/>
              <w:ind w:left="0" w:firstLine="0"/>
            </w:pPr>
          </w:p>
        </w:tc>
      </w:tr>
      <w:tr w:rsidR="00881E0F">
        <w:trPr>
          <w:trHeight w:val="398"/>
        </w:trPr>
        <w:tc>
          <w:tcPr>
            <w:tcW w:w="4800" w:type="dxa"/>
            <w:gridSpan w:val="8"/>
            <w:tcBorders>
              <w:top w:val="single" w:sz="25" w:space="0" w:color="000000"/>
              <w:left w:val="single" w:sz="25" w:space="0" w:color="000000"/>
              <w:bottom w:val="single" w:sz="25" w:space="0" w:color="000000"/>
              <w:right w:val="single" w:sz="25" w:space="0" w:color="000000"/>
            </w:tcBorders>
          </w:tcPr>
          <w:p w:rsidR="00881E0F" w:rsidRDefault="00E323A1">
            <w:pPr>
              <w:spacing w:after="0"/>
              <w:ind w:left="89" w:firstLine="0"/>
              <w:jc w:val="both"/>
            </w:pPr>
            <w:r>
              <w:t xml:space="preserve">Does your child relate well to others in school?  </w:t>
            </w:r>
          </w:p>
        </w:tc>
        <w:tc>
          <w:tcPr>
            <w:tcW w:w="1080" w:type="dxa"/>
            <w:gridSpan w:val="4"/>
            <w:tcBorders>
              <w:top w:val="single" w:sz="25" w:space="0" w:color="000000"/>
              <w:left w:val="single" w:sz="25" w:space="0" w:color="000000"/>
              <w:bottom w:val="single" w:sz="25" w:space="0" w:color="000000"/>
              <w:right w:val="single" w:sz="25" w:space="0" w:color="000000"/>
            </w:tcBorders>
          </w:tcPr>
          <w:p w:rsidR="00881E0F" w:rsidRDefault="00E323A1">
            <w:pPr>
              <w:spacing w:after="0"/>
              <w:ind w:left="-9" w:firstLine="0"/>
            </w:pPr>
            <w:r>
              <w:t xml:space="preserve"> </w:t>
            </w:r>
          </w:p>
        </w:tc>
        <w:tc>
          <w:tcPr>
            <w:tcW w:w="1538" w:type="dxa"/>
            <w:gridSpan w:val="3"/>
            <w:tcBorders>
              <w:top w:val="single" w:sz="25" w:space="0" w:color="000000"/>
              <w:left w:val="single" w:sz="25" w:space="0" w:color="000000"/>
              <w:bottom w:val="single" w:sz="25" w:space="0" w:color="000000"/>
              <w:right w:val="single" w:sz="23" w:space="0" w:color="000000"/>
            </w:tcBorders>
          </w:tcPr>
          <w:p w:rsidR="00881E0F" w:rsidRDefault="00E323A1">
            <w:pPr>
              <w:spacing w:after="0"/>
              <w:ind w:left="70" w:firstLine="0"/>
            </w:pPr>
            <w:r>
              <w:t xml:space="preserve">At home?  </w:t>
            </w:r>
          </w:p>
        </w:tc>
        <w:tc>
          <w:tcPr>
            <w:tcW w:w="982" w:type="dxa"/>
            <w:gridSpan w:val="2"/>
            <w:tcBorders>
              <w:top w:val="single" w:sz="25" w:space="0" w:color="000000"/>
              <w:left w:val="single" w:sz="23" w:space="0" w:color="000000"/>
              <w:bottom w:val="single" w:sz="25" w:space="0" w:color="000000"/>
              <w:right w:val="single" w:sz="25" w:space="0" w:color="000000"/>
            </w:tcBorders>
          </w:tcPr>
          <w:p w:rsidR="00881E0F" w:rsidRDefault="00881E0F">
            <w:pPr>
              <w:spacing w:after="160"/>
              <w:ind w:left="0" w:firstLine="0"/>
            </w:pPr>
          </w:p>
        </w:tc>
        <w:tc>
          <w:tcPr>
            <w:tcW w:w="1358" w:type="dxa"/>
            <w:gridSpan w:val="3"/>
            <w:tcBorders>
              <w:top w:val="single" w:sz="25" w:space="0" w:color="000000"/>
              <w:left w:val="single" w:sz="25" w:space="0" w:color="000000"/>
              <w:bottom w:val="single" w:sz="25" w:space="0" w:color="000000"/>
              <w:right w:val="single" w:sz="25" w:space="0" w:color="000000"/>
            </w:tcBorders>
          </w:tcPr>
          <w:p w:rsidR="00881E0F" w:rsidRDefault="00E323A1">
            <w:pPr>
              <w:spacing w:after="0"/>
              <w:ind w:left="70" w:firstLine="0"/>
            </w:pPr>
            <w:r>
              <w:t xml:space="preserve">At Play?  </w:t>
            </w:r>
          </w:p>
        </w:tc>
        <w:tc>
          <w:tcPr>
            <w:tcW w:w="1260" w:type="dxa"/>
            <w:gridSpan w:val="3"/>
            <w:tcBorders>
              <w:top w:val="single" w:sz="25"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401"/>
        </w:trPr>
        <w:tc>
          <w:tcPr>
            <w:tcW w:w="4800" w:type="dxa"/>
            <w:gridSpan w:val="8"/>
            <w:tcBorders>
              <w:top w:val="single" w:sz="25" w:space="0" w:color="000000"/>
              <w:left w:val="single" w:sz="25" w:space="0" w:color="000000"/>
              <w:bottom w:val="single" w:sz="23" w:space="0" w:color="000000"/>
              <w:right w:val="single" w:sz="25" w:space="0" w:color="000000"/>
            </w:tcBorders>
          </w:tcPr>
          <w:p w:rsidR="00881E0F" w:rsidRDefault="00E323A1">
            <w:pPr>
              <w:spacing w:after="0"/>
              <w:ind w:left="69" w:firstLine="0"/>
              <w:jc w:val="both"/>
            </w:pPr>
            <w:r>
              <w:t xml:space="preserve">Have you ever been told your child has an </w:t>
            </w:r>
            <w:proofErr w:type="spellStart"/>
            <w:r>
              <w:t>atten</w:t>
            </w:r>
            <w:proofErr w:type="spellEnd"/>
          </w:p>
        </w:tc>
        <w:tc>
          <w:tcPr>
            <w:tcW w:w="1440" w:type="dxa"/>
            <w:gridSpan w:val="5"/>
            <w:tcBorders>
              <w:top w:val="single" w:sz="25" w:space="0" w:color="000000"/>
              <w:left w:val="single" w:sz="25" w:space="0" w:color="000000"/>
              <w:bottom w:val="single" w:sz="23" w:space="0" w:color="000000"/>
              <w:right w:val="single" w:sz="25" w:space="0" w:color="000000"/>
            </w:tcBorders>
          </w:tcPr>
          <w:p w:rsidR="00881E0F" w:rsidRDefault="00E323A1">
            <w:pPr>
              <w:spacing w:after="0"/>
              <w:ind w:left="-56" w:firstLine="0"/>
              <w:jc w:val="both"/>
            </w:pPr>
            <w:proofErr w:type="spellStart"/>
            <w:proofErr w:type="gramStart"/>
            <w:r>
              <w:t>tion</w:t>
            </w:r>
            <w:proofErr w:type="spellEnd"/>
            <w:proofErr w:type="gramEnd"/>
            <w:r>
              <w:t xml:space="preserve"> problem?  </w:t>
            </w:r>
          </w:p>
        </w:tc>
        <w:tc>
          <w:tcPr>
            <w:tcW w:w="1178" w:type="dxa"/>
            <w:gridSpan w:val="2"/>
            <w:tcBorders>
              <w:top w:val="single" w:sz="25" w:space="0" w:color="000000"/>
              <w:left w:val="single" w:sz="25" w:space="0" w:color="000000"/>
              <w:bottom w:val="single" w:sz="23" w:space="0" w:color="000000"/>
              <w:right w:val="single" w:sz="23" w:space="0" w:color="000000"/>
            </w:tcBorders>
          </w:tcPr>
          <w:p w:rsidR="00881E0F" w:rsidRDefault="00E323A1">
            <w:pPr>
              <w:spacing w:after="0"/>
              <w:ind w:left="-9" w:firstLine="0"/>
            </w:pPr>
            <w:r>
              <w:t xml:space="preserve"> </w:t>
            </w:r>
          </w:p>
        </w:tc>
        <w:tc>
          <w:tcPr>
            <w:tcW w:w="2340" w:type="dxa"/>
            <w:gridSpan w:val="5"/>
            <w:tcBorders>
              <w:top w:val="single" w:sz="25" w:space="0" w:color="000000"/>
              <w:left w:val="single" w:sz="23" w:space="0" w:color="000000"/>
              <w:bottom w:val="single" w:sz="23" w:space="0" w:color="000000"/>
              <w:right w:val="single" w:sz="25" w:space="0" w:color="000000"/>
            </w:tcBorders>
          </w:tcPr>
          <w:p w:rsidR="00881E0F" w:rsidRDefault="00E323A1">
            <w:pPr>
              <w:spacing w:after="0"/>
              <w:ind w:left="72" w:firstLine="0"/>
              <w:jc w:val="both"/>
            </w:pPr>
            <w:r>
              <w:t xml:space="preserve">Was She evaluated?  </w:t>
            </w:r>
          </w:p>
        </w:tc>
        <w:tc>
          <w:tcPr>
            <w:tcW w:w="1260" w:type="dxa"/>
            <w:gridSpan w:val="3"/>
            <w:tcBorders>
              <w:top w:val="single" w:sz="25" w:space="0" w:color="000000"/>
              <w:left w:val="single" w:sz="25" w:space="0" w:color="000000"/>
              <w:bottom w:val="single" w:sz="23" w:space="0" w:color="000000"/>
              <w:right w:val="single" w:sz="23" w:space="0" w:color="000000"/>
            </w:tcBorders>
          </w:tcPr>
          <w:p w:rsidR="00881E0F" w:rsidRDefault="00E323A1">
            <w:pPr>
              <w:spacing w:after="0"/>
              <w:ind w:left="-16" w:firstLine="0"/>
            </w:pPr>
            <w:r>
              <w:t xml:space="preserve"> </w:t>
            </w: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401"/>
        </w:trPr>
        <w:tc>
          <w:tcPr>
            <w:tcW w:w="3379" w:type="dxa"/>
            <w:gridSpan w:val="3"/>
            <w:tcBorders>
              <w:top w:val="single" w:sz="23" w:space="0" w:color="000000"/>
              <w:left w:val="single" w:sz="25" w:space="0" w:color="000000"/>
              <w:bottom w:val="single" w:sz="25" w:space="0" w:color="000000"/>
              <w:right w:val="single" w:sz="25" w:space="0" w:color="000000"/>
            </w:tcBorders>
          </w:tcPr>
          <w:p w:rsidR="00881E0F" w:rsidRDefault="00E323A1">
            <w:pPr>
              <w:spacing w:after="0"/>
              <w:ind w:left="69" w:firstLine="0"/>
              <w:jc w:val="both"/>
            </w:pPr>
            <w:r>
              <w:t xml:space="preserve">Does your child have earaches?  </w:t>
            </w:r>
          </w:p>
        </w:tc>
        <w:tc>
          <w:tcPr>
            <w:tcW w:w="1421" w:type="dxa"/>
            <w:gridSpan w:val="5"/>
            <w:tcBorders>
              <w:top w:val="single" w:sz="23" w:space="0" w:color="000000"/>
              <w:left w:val="single" w:sz="25" w:space="0" w:color="000000"/>
              <w:bottom w:val="single" w:sz="25" w:space="0" w:color="000000"/>
              <w:right w:val="single" w:sz="25" w:space="0" w:color="000000"/>
            </w:tcBorders>
          </w:tcPr>
          <w:p w:rsidR="00881E0F" w:rsidRDefault="00E323A1">
            <w:pPr>
              <w:spacing w:after="0"/>
              <w:ind w:left="-24" w:firstLine="0"/>
            </w:pPr>
            <w:r>
              <w:t xml:space="preserve"> </w:t>
            </w:r>
          </w:p>
        </w:tc>
        <w:tc>
          <w:tcPr>
            <w:tcW w:w="1440" w:type="dxa"/>
            <w:gridSpan w:val="5"/>
            <w:tcBorders>
              <w:top w:val="single" w:sz="23" w:space="0" w:color="000000"/>
              <w:left w:val="single" w:sz="25" w:space="0" w:color="000000"/>
              <w:bottom w:val="single" w:sz="25" w:space="0" w:color="000000"/>
              <w:right w:val="single" w:sz="25" w:space="0" w:color="000000"/>
            </w:tcBorders>
          </w:tcPr>
          <w:p w:rsidR="00881E0F" w:rsidRDefault="00E323A1">
            <w:pPr>
              <w:spacing w:after="0"/>
              <w:ind w:left="70" w:firstLine="0"/>
              <w:jc w:val="both"/>
            </w:pPr>
            <w:r>
              <w:rPr>
                <w:sz w:val="22"/>
              </w:rPr>
              <w:t xml:space="preserve">How many?  </w:t>
            </w:r>
          </w:p>
        </w:tc>
        <w:tc>
          <w:tcPr>
            <w:tcW w:w="1178" w:type="dxa"/>
            <w:gridSpan w:val="2"/>
            <w:tcBorders>
              <w:top w:val="single" w:sz="23" w:space="0" w:color="000000"/>
              <w:left w:val="single" w:sz="25" w:space="0" w:color="000000"/>
              <w:bottom w:val="single" w:sz="25" w:space="0" w:color="000000"/>
              <w:right w:val="single" w:sz="23" w:space="0" w:color="000000"/>
            </w:tcBorders>
          </w:tcPr>
          <w:p w:rsidR="00881E0F" w:rsidRDefault="00E323A1">
            <w:pPr>
              <w:spacing w:after="0"/>
              <w:ind w:left="-26" w:firstLine="0"/>
            </w:pPr>
            <w:r>
              <w:rPr>
                <w:sz w:val="22"/>
              </w:rPr>
              <w:t xml:space="preserve"> </w:t>
            </w:r>
          </w:p>
        </w:tc>
        <w:tc>
          <w:tcPr>
            <w:tcW w:w="1531" w:type="dxa"/>
            <w:gridSpan w:val="4"/>
            <w:tcBorders>
              <w:top w:val="single" w:sz="23" w:space="0" w:color="000000"/>
              <w:left w:val="single" w:sz="23" w:space="0" w:color="000000"/>
              <w:bottom w:val="single" w:sz="25" w:space="0" w:color="000000"/>
              <w:right w:val="single" w:sz="23" w:space="0" w:color="000000"/>
            </w:tcBorders>
          </w:tcPr>
          <w:p w:rsidR="00881E0F" w:rsidRDefault="00E323A1">
            <w:pPr>
              <w:spacing w:after="0"/>
              <w:ind w:left="72" w:firstLine="0"/>
              <w:jc w:val="both"/>
            </w:pPr>
            <w:r>
              <w:rPr>
                <w:sz w:val="22"/>
              </w:rPr>
              <w:t xml:space="preserve">How often?   </w:t>
            </w:r>
          </w:p>
        </w:tc>
        <w:tc>
          <w:tcPr>
            <w:tcW w:w="2069" w:type="dxa"/>
            <w:gridSpan w:val="4"/>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411"/>
        </w:trPr>
        <w:tc>
          <w:tcPr>
            <w:tcW w:w="5340" w:type="dxa"/>
            <w:gridSpan w:val="10"/>
            <w:tcBorders>
              <w:top w:val="single" w:sz="25" w:space="0" w:color="000000"/>
              <w:left w:val="single" w:sz="25" w:space="0" w:color="000000"/>
              <w:bottom w:val="single" w:sz="10" w:space="0" w:color="5A5A5A"/>
              <w:right w:val="single" w:sz="23" w:space="0" w:color="000000"/>
            </w:tcBorders>
          </w:tcPr>
          <w:p w:rsidR="00881E0F" w:rsidRDefault="00E323A1">
            <w:pPr>
              <w:spacing w:after="0"/>
              <w:ind w:left="69" w:firstLine="0"/>
              <w:jc w:val="both"/>
            </w:pPr>
            <w:r>
              <w:t xml:space="preserve">How many times has your child been on antibiotics?  </w:t>
            </w:r>
          </w:p>
        </w:tc>
        <w:tc>
          <w:tcPr>
            <w:tcW w:w="5678" w:type="dxa"/>
            <w:gridSpan w:val="13"/>
            <w:tcBorders>
              <w:top w:val="single" w:sz="25" w:space="0" w:color="000000"/>
              <w:left w:val="single" w:sz="23" w:space="0" w:color="000000"/>
              <w:bottom w:val="single" w:sz="10" w:space="0" w:color="5A5A5A"/>
              <w:right w:val="single" w:sz="23" w:space="0" w:color="000000"/>
            </w:tcBorders>
          </w:tcPr>
          <w:p w:rsidR="00881E0F" w:rsidRDefault="00E323A1">
            <w:pPr>
              <w:spacing w:after="0"/>
              <w:ind w:left="-8" w:firstLine="0"/>
            </w:pPr>
            <w:r>
              <w:t xml:space="preserve"> </w:t>
            </w:r>
          </w:p>
        </w:tc>
        <w:tc>
          <w:tcPr>
            <w:tcW w:w="53" w:type="dxa"/>
            <w:vMerge w:val="restart"/>
            <w:tcBorders>
              <w:top w:val="nil"/>
              <w:left w:val="single" w:sz="23" w:space="0" w:color="000000"/>
              <w:bottom w:val="single" w:sz="25" w:space="0" w:color="000000"/>
              <w:right w:val="nil"/>
            </w:tcBorders>
          </w:tcPr>
          <w:p w:rsidR="00881E0F" w:rsidRDefault="00881E0F">
            <w:pPr>
              <w:spacing w:after="160"/>
              <w:ind w:left="0" w:firstLine="0"/>
            </w:pPr>
          </w:p>
        </w:tc>
      </w:tr>
      <w:tr w:rsidR="00881E0F">
        <w:trPr>
          <w:trHeight w:val="688"/>
        </w:trPr>
        <w:tc>
          <w:tcPr>
            <w:tcW w:w="11018" w:type="dxa"/>
            <w:gridSpan w:val="23"/>
            <w:tcBorders>
              <w:top w:val="single" w:sz="10" w:space="0" w:color="5A5A5A"/>
              <w:left w:val="single" w:sz="25" w:space="0" w:color="000000"/>
              <w:bottom w:val="single" w:sz="25" w:space="0" w:color="000000"/>
              <w:right w:val="single" w:sz="23" w:space="0" w:color="000000"/>
            </w:tcBorders>
          </w:tcPr>
          <w:p w:rsidR="00881E0F" w:rsidRDefault="00E323A1">
            <w:pPr>
              <w:spacing w:after="0"/>
              <w:ind w:left="69" w:firstLine="0"/>
            </w:pPr>
            <w:r>
              <w:rPr>
                <w:b/>
              </w:rPr>
              <w:t xml:space="preserve">  </w:t>
            </w:r>
          </w:p>
          <w:p w:rsidR="00881E0F" w:rsidRDefault="00E323A1">
            <w:pPr>
              <w:spacing w:after="0"/>
              <w:ind w:left="69" w:firstLine="0"/>
            </w:pPr>
            <w:r>
              <w:rPr>
                <w:b/>
                <w:u w:val="single" w:color="000000"/>
              </w:rPr>
              <w:t>PSYCHOLOGICAL/SPIRITUAL ASSESSMENT:</w:t>
            </w:r>
            <w:r>
              <w:rPr>
                <w:b/>
              </w:rPr>
              <w:t xml:space="preserve">  </w:t>
            </w:r>
          </w:p>
          <w:p w:rsidR="00881E0F" w:rsidRDefault="00E323A1">
            <w:pPr>
              <w:spacing w:after="0"/>
              <w:ind w:left="69" w:firstLine="0"/>
            </w:pPr>
            <w:r>
              <w:rPr>
                <w:sz w:val="8"/>
              </w:rPr>
              <w:t xml:space="preserve">  </w:t>
            </w:r>
          </w:p>
        </w:tc>
        <w:tc>
          <w:tcPr>
            <w:tcW w:w="0" w:type="auto"/>
            <w:vMerge/>
            <w:tcBorders>
              <w:top w:val="nil"/>
              <w:left w:val="single" w:sz="23" w:space="0" w:color="000000"/>
              <w:bottom w:val="single" w:sz="25" w:space="0" w:color="000000"/>
              <w:right w:val="nil"/>
            </w:tcBorders>
          </w:tcPr>
          <w:p w:rsidR="00881E0F" w:rsidRDefault="00881E0F">
            <w:pPr>
              <w:spacing w:after="160"/>
              <w:ind w:left="0" w:firstLine="0"/>
            </w:pPr>
          </w:p>
        </w:tc>
      </w:tr>
      <w:tr w:rsidR="00881E0F">
        <w:trPr>
          <w:trHeight w:val="401"/>
        </w:trPr>
        <w:tc>
          <w:tcPr>
            <w:tcW w:w="4080" w:type="dxa"/>
            <w:gridSpan w:val="5"/>
            <w:tcBorders>
              <w:top w:val="single" w:sz="25" w:space="0" w:color="000000"/>
              <w:left w:val="single" w:sz="25" w:space="0" w:color="000000"/>
              <w:bottom w:val="single" w:sz="23" w:space="0" w:color="000000"/>
              <w:right w:val="single" w:sz="25" w:space="0" w:color="000000"/>
            </w:tcBorders>
          </w:tcPr>
          <w:p w:rsidR="00881E0F" w:rsidRDefault="00E323A1">
            <w:pPr>
              <w:spacing w:after="0"/>
              <w:ind w:left="69" w:firstLine="0"/>
              <w:jc w:val="both"/>
            </w:pPr>
            <w:r>
              <w:t xml:space="preserve">Do you consider yourself under stress?   </w:t>
            </w:r>
          </w:p>
        </w:tc>
        <w:tc>
          <w:tcPr>
            <w:tcW w:w="1800" w:type="dxa"/>
            <w:gridSpan w:val="7"/>
            <w:tcBorders>
              <w:top w:val="single" w:sz="25"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1260" w:type="dxa"/>
            <w:gridSpan w:val="2"/>
            <w:tcBorders>
              <w:top w:val="single" w:sz="25" w:space="0" w:color="000000"/>
              <w:left w:val="single" w:sz="25" w:space="0" w:color="000000"/>
              <w:bottom w:val="single" w:sz="23" w:space="0" w:color="000000"/>
              <w:right w:val="single" w:sz="23" w:space="0" w:color="000000"/>
            </w:tcBorders>
          </w:tcPr>
          <w:p w:rsidR="00881E0F" w:rsidRDefault="00E323A1">
            <w:pPr>
              <w:spacing w:after="0"/>
              <w:ind w:left="70" w:firstLine="0"/>
              <w:jc w:val="both"/>
            </w:pPr>
            <w:r>
              <w:rPr>
                <w:sz w:val="22"/>
              </w:rPr>
              <w:t xml:space="preserve">At home?   </w:t>
            </w:r>
          </w:p>
        </w:tc>
        <w:tc>
          <w:tcPr>
            <w:tcW w:w="1500" w:type="dxa"/>
            <w:gridSpan w:val="4"/>
            <w:tcBorders>
              <w:top w:val="single" w:sz="25" w:space="0" w:color="000000"/>
              <w:left w:val="single" w:sz="23" w:space="0" w:color="000000"/>
              <w:bottom w:val="single" w:sz="23" w:space="0" w:color="000000"/>
              <w:right w:val="single" w:sz="25" w:space="0" w:color="000000"/>
            </w:tcBorders>
          </w:tcPr>
          <w:p w:rsidR="00881E0F" w:rsidRDefault="00881E0F">
            <w:pPr>
              <w:spacing w:after="160"/>
              <w:ind w:left="0" w:firstLine="0"/>
            </w:pPr>
          </w:p>
        </w:tc>
        <w:tc>
          <w:tcPr>
            <w:tcW w:w="1260" w:type="dxa"/>
            <w:gridSpan w:val="3"/>
            <w:tcBorders>
              <w:top w:val="single" w:sz="25" w:space="0" w:color="000000"/>
              <w:left w:val="single" w:sz="25" w:space="0" w:color="000000"/>
              <w:bottom w:val="single" w:sz="23" w:space="0" w:color="000000"/>
              <w:right w:val="single" w:sz="23" w:space="0" w:color="000000"/>
            </w:tcBorders>
          </w:tcPr>
          <w:p w:rsidR="00881E0F" w:rsidRDefault="00E323A1">
            <w:pPr>
              <w:spacing w:after="0"/>
              <w:ind w:left="70" w:firstLine="0"/>
              <w:jc w:val="both"/>
            </w:pPr>
            <w:r>
              <w:rPr>
                <w:sz w:val="22"/>
              </w:rPr>
              <w:t xml:space="preserve">At Work?  </w:t>
            </w:r>
          </w:p>
        </w:tc>
        <w:tc>
          <w:tcPr>
            <w:tcW w:w="1118" w:type="dxa"/>
            <w:gridSpan w:val="2"/>
            <w:tcBorders>
              <w:top w:val="single" w:sz="25" w:space="0" w:color="000000"/>
              <w:left w:val="single" w:sz="23" w:space="0" w:color="000000"/>
              <w:bottom w:val="single" w:sz="23" w:space="0" w:color="000000"/>
              <w:right w:val="single" w:sz="23" w:space="0" w:color="000000"/>
            </w:tcBorders>
          </w:tcPr>
          <w:p w:rsidR="00881E0F" w:rsidRDefault="00E323A1">
            <w:pPr>
              <w:spacing w:after="0"/>
              <w:ind w:left="3" w:firstLine="0"/>
            </w:pPr>
            <w:r>
              <w:rPr>
                <w:sz w:val="22"/>
              </w:rPr>
              <w:t xml:space="preserve"> </w:t>
            </w:r>
          </w:p>
        </w:tc>
        <w:tc>
          <w:tcPr>
            <w:tcW w:w="53" w:type="dxa"/>
            <w:tcBorders>
              <w:top w:val="single" w:sz="25" w:space="0" w:color="000000"/>
              <w:left w:val="single" w:sz="23" w:space="0" w:color="000000"/>
              <w:bottom w:val="nil"/>
              <w:right w:val="nil"/>
            </w:tcBorders>
          </w:tcPr>
          <w:p w:rsidR="00881E0F" w:rsidRDefault="00881E0F">
            <w:pPr>
              <w:spacing w:after="160"/>
              <w:ind w:left="0" w:firstLine="0"/>
            </w:pPr>
          </w:p>
        </w:tc>
      </w:tr>
      <w:tr w:rsidR="00881E0F">
        <w:trPr>
          <w:trHeight w:val="398"/>
        </w:trPr>
        <w:tc>
          <w:tcPr>
            <w:tcW w:w="4080" w:type="dxa"/>
            <w:gridSpan w:val="5"/>
            <w:tcBorders>
              <w:top w:val="single" w:sz="23" w:space="0" w:color="000000"/>
              <w:left w:val="single" w:sz="25" w:space="0" w:color="000000"/>
              <w:bottom w:val="single" w:sz="23" w:space="0" w:color="000000"/>
              <w:right w:val="single" w:sz="25" w:space="0" w:color="000000"/>
            </w:tcBorders>
          </w:tcPr>
          <w:p w:rsidR="00881E0F" w:rsidRDefault="00E323A1">
            <w:pPr>
              <w:spacing w:after="0"/>
              <w:ind w:left="69" w:firstLine="0"/>
            </w:pPr>
            <w:r>
              <w:rPr>
                <w:sz w:val="22"/>
              </w:rPr>
              <w:t>How much does this stress interfere with y</w:t>
            </w:r>
            <w:r w:rsidR="00FE6FFA">
              <w:rPr>
                <w:sz w:val="22"/>
              </w:rPr>
              <w:t xml:space="preserve"> our life</w:t>
            </w:r>
            <w:r w:rsidR="00FE6FFA">
              <w:t xml:space="preserve">?   </w:t>
            </w:r>
          </w:p>
        </w:tc>
        <w:tc>
          <w:tcPr>
            <w:tcW w:w="940" w:type="dxa"/>
            <w:gridSpan w:val="4"/>
            <w:tcBorders>
              <w:top w:val="single" w:sz="23" w:space="0" w:color="000000"/>
              <w:left w:val="single" w:sz="25" w:space="0" w:color="000000"/>
              <w:bottom w:val="single" w:sz="23" w:space="0" w:color="000000"/>
              <w:right w:val="single" w:sz="25" w:space="0" w:color="000000"/>
            </w:tcBorders>
          </w:tcPr>
          <w:p w:rsidR="00881E0F" w:rsidRDefault="00881E0F">
            <w:pPr>
              <w:spacing w:after="0"/>
              <w:ind w:left="-87" w:firstLine="0"/>
            </w:pPr>
          </w:p>
        </w:tc>
        <w:tc>
          <w:tcPr>
            <w:tcW w:w="5998" w:type="dxa"/>
            <w:gridSpan w:val="14"/>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394"/>
        </w:trPr>
        <w:tc>
          <w:tcPr>
            <w:tcW w:w="4080" w:type="dxa"/>
            <w:gridSpan w:val="5"/>
            <w:tcBorders>
              <w:top w:val="single" w:sz="23" w:space="0" w:color="000000"/>
              <w:left w:val="single" w:sz="25" w:space="0" w:color="000000"/>
              <w:bottom w:val="single" w:sz="10" w:space="0" w:color="5A5A5A"/>
              <w:right w:val="single" w:sz="25" w:space="0" w:color="000000"/>
            </w:tcBorders>
          </w:tcPr>
          <w:p w:rsidR="00881E0F" w:rsidRDefault="00E323A1">
            <w:pPr>
              <w:spacing w:after="0"/>
              <w:ind w:left="69" w:firstLine="0"/>
            </w:pPr>
            <w:r>
              <w:rPr>
                <w:sz w:val="22"/>
              </w:rPr>
              <w:t xml:space="preserve">Are you currently in a satisfying </w:t>
            </w:r>
            <w:proofErr w:type="spellStart"/>
            <w:r>
              <w:rPr>
                <w:sz w:val="22"/>
              </w:rPr>
              <w:t>relationshi</w:t>
            </w:r>
            <w:proofErr w:type="spellEnd"/>
          </w:p>
        </w:tc>
        <w:tc>
          <w:tcPr>
            <w:tcW w:w="1620" w:type="dxa"/>
            <w:gridSpan w:val="6"/>
            <w:tcBorders>
              <w:top w:val="single" w:sz="23" w:space="0" w:color="000000"/>
              <w:left w:val="single" w:sz="25" w:space="0" w:color="000000"/>
              <w:bottom w:val="single" w:sz="10" w:space="0" w:color="5A5A5A"/>
              <w:right w:val="single" w:sz="23" w:space="0" w:color="000000"/>
            </w:tcBorders>
          </w:tcPr>
          <w:p w:rsidR="00881E0F" w:rsidRDefault="00E323A1">
            <w:pPr>
              <w:spacing w:after="0"/>
              <w:ind w:left="-85" w:firstLine="0"/>
              <w:jc w:val="both"/>
            </w:pPr>
            <w:proofErr w:type="gramStart"/>
            <w:r>
              <w:rPr>
                <w:sz w:val="22"/>
              </w:rPr>
              <w:t>p</w:t>
            </w:r>
            <w:proofErr w:type="gramEnd"/>
            <w:r>
              <w:rPr>
                <w:sz w:val="22"/>
              </w:rPr>
              <w:t xml:space="preserve"> with someone?   </w:t>
            </w:r>
          </w:p>
        </w:tc>
        <w:tc>
          <w:tcPr>
            <w:tcW w:w="5318" w:type="dxa"/>
            <w:gridSpan w:val="12"/>
            <w:tcBorders>
              <w:top w:val="single" w:sz="23" w:space="0" w:color="000000"/>
              <w:left w:val="single" w:sz="23" w:space="0" w:color="000000"/>
              <w:bottom w:val="single" w:sz="10" w:space="0" w:color="5A5A5A"/>
              <w:right w:val="single" w:sz="23" w:space="0" w:color="000000"/>
            </w:tcBorders>
          </w:tcPr>
          <w:p w:rsidR="00881E0F" w:rsidRDefault="00E323A1">
            <w:pPr>
              <w:spacing w:after="0"/>
              <w:ind w:left="-12" w:firstLine="0"/>
            </w:pPr>
            <w:r>
              <w:rPr>
                <w:sz w:val="22"/>
              </w:rPr>
              <w:t xml:space="preserve">  </w:t>
            </w:r>
            <w:r>
              <w:rPr>
                <w:rFonts w:ascii="Calibri" w:eastAsia="Calibri" w:hAnsi="Calibri" w:cs="Calibri"/>
                <w:sz w:val="28"/>
              </w:rPr>
              <w:t>☐</w:t>
            </w:r>
            <w:r>
              <w:rPr>
                <w:sz w:val="22"/>
              </w:rPr>
              <w:t xml:space="preserve">  Very Much  </w:t>
            </w:r>
            <w:r>
              <w:rPr>
                <w:rFonts w:ascii="Calibri" w:eastAsia="Calibri" w:hAnsi="Calibri" w:cs="Calibri"/>
                <w:sz w:val="32"/>
              </w:rPr>
              <w:t>☐</w:t>
            </w:r>
            <w:r>
              <w:rPr>
                <w:sz w:val="22"/>
              </w:rPr>
              <w:t xml:space="preserve">  Mostly  </w:t>
            </w:r>
            <w:r>
              <w:rPr>
                <w:rFonts w:ascii="Calibri" w:eastAsia="Calibri" w:hAnsi="Calibri" w:cs="Calibri"/>
                <w:sz w:val="32"/>
              </w:rPr>
              <w:t>☐</w:t>
            </w:r>
            <w:r>
              <w:rPr>
                <w:sz w:val="22"/>
              </w:rPr>
              <w:t xml:space="preserve"> Somewhat  </w:t>
            </w:r>
            <w:r>
              <w:rPr>
                <w:rFonts w:ascii="Calibri" w:eastAsia="Calibri" w:hAnsi="Calibri" w:cs="Calibri"/>
                <w:sz w:val="32"/>
              </w:rPr>
              <w:t>☐</w:t>
            </w:r>
            <w:r>
              <w:rPr>
                <w:sz w:val="22"/>
              </w:rPr>
              <w:t xml:space="preserve"> Not at All  </w:t>
            </w:r>
          </w:p>
        </w:tc>
        <w:tc>
          <w:tcPr>
            <w:tcW w:w="53" w:type="dxa"/>
            <w:vMerge w:val="restart"/>
            <w:tcBorders>
              <w:top w:val="nil"/>
              <w:left w:val="single" w:sz="23" w:space="0" w:color="000000"/>
              <w:bottom w:val="nil"/>
              <w:right w:val="nil"/>
            </w:tcBorders>
          </w:tcPr>
          <w:p w:rsidR="00881E0F" w:rsidRDefault="00881E0F">
            <w:pPr>
              <w:spacing w:after="160"/>
              <w:ind w:left="0" w:firstLine="0"/>
            </w:pPr>
          </w:p>
        </w:tc>
      </w:tr>
      <w:tr w:rsidR="00881E0F">
        <w:trPr>
          <w:trHeight w:val="386"/>
        </w:trPr>
        <w:tc>
          <w:tcPr>
            <w:tcW w:w="4080" w:type="dxa"/>
            <w:gridSpan w:val="5"/>
            <w:tcBorders>
              <w:top w:val="single" w:sz="10" w:space="0" w:color="5A5A5A"/>
              <w:left w:val="single" w:sz="25" w:space="0" w:color="000000"/>
              <w:bottom w:val="single" w:sz="25" w:space="0" w:color="000000"/>
              <w:right w:val="single" w:sz="25" w:space="0" w:color="000000"/>
            </w:tcBorders>
          </w:tcPr>
          <w:p w:rsidR="00881E0F" w:rsidRDefault="00E323A1">
            <w:pPr>
              <w:spacing w:after="0"/>
              <w:ind w:left="69" w:firstLine="0"/>
            </w:pPr>
            <w:r>
              <w:rPr>
                <w:sz w:val="22"/>
              </w:rPr>
              <w:t xml:space="preserve">Do you frequently become depressed?  </w:t>
            </w:r>
            <w:r>
              <w:t xml:space="preserve"> </w:t>
            </w:r>
          </w:p>
        </w:tc>
        <w:tc>
          <w:tcPr>
            <w:tcW w:w="1260" w:type="dxa"/>
            <w:gridSpan w:val="5"/>
            <w:tcBorders>
              <w:top w:val="single" w:sz="10" w:space="0" w:color="5A5A5A"/>
              <w:left w:val="single" w:sz="25" w:space="0" w:color="000000"/>
              <w:bottom w:val="single" w:sz="25" w:space="0" w:color="000000"/>
              <w:right w:val="single" w:sz="23" w:space="0" w:color="000000"/>
            </w:tcBorders>
          </w:tcPr>
          <w:p w:rsidR="00881E0F" w:rsidRDefault="00881E0F">
            <w:pPr>
              <w:spacing w:after="160"/>
              <w:ind w:left="0" w:firstLine="0"/>
            </w:pPr>
          </w:p>
        </w:tc>
        <w:tc>
          <w:tcPr>
            <w:tcW w:w="4920" w:type="dxa"/>
            <w:gridSpan w:val="12"/>
            <w:tcBorders>
              <w:top w:val="single" w:sz="10" w:space="0" w:color="5A5A5A"/>
              <w:left w:val="single" w:sz="23" w:space="0" w:color="000000"/>
              <w:bottom w:val="single" w:sz="25" w:space="0" w:color="000000"/>
              <w:right w:val="single" w:sz="23" w:space="0" w:color="000000"/>
            </w:tcBorders>
          </w:tcPr>
          <w:p w:rsidR="00881E0F" w:rsidRDefault="00E323A1">
            <w:pPr>
              <w:spacing w:after="0"/>
              <w:ind w:left="67" w:firstLine="0"/>
            </w:pPr>
            <w:r>
              <w:rPr>
                <w:sz w:val="22"/>
              </w:rPr>
              <w:t xml:space="preserve">Have you ever been treated for depression?  </w:t>
            </w:r>
          </w:p>
        </w:tc>
        <w:tc>
          <w:tcPr>
            <w:tcW w:w="758" w:type="dxa"/>
            <w:tcBorders>
              <w:top w:val="single" w:sz="10" w:space="0" w:color="5A5A5A"/>
              <w:left w:val="single" w:sz="23" w:space="0" w:color="000000"/>
              <w:bottom w:val="single" w:sz="25" w:space="0" w:color="000000"/>
              <w:right w:val="single" w:sz="23" w:space="0" w:color="000000"/>
            </w:tcBorders>
          </w:tcPr>
          <w:p w:rsidR="00881E0F" w:rsidRDefault="00881E0F">
            <w:pPr>
              <w:spacing w:after="160"/>
              <w:ind w:left="0" w:firstLine="0"/>
            </w:pPr>
          </w:p>
        </w:tc>
        <w:tc>
          <w:tcPr>
            <w:tcW w:w="0" w:type="auto"/>
            <w:vMerge/>
            <w:tcBorders>
              <w:top w:val="nil"/>
              <w:left w:val="single" w:sz="23" w:space="0" w:color="000000"/>
              <w:bottom w:val="nil"/>
              <w:right w:val="nil"/>
            </w:tcBorders>
          </w:tcPr>
          <w:p w:rsidR="00881E0F" w:rsidRDefault="00881E0F">
            <w:pPr>
              <w:spacing w:after="160"/>
              <w:ind w:left="0" w:firstLine="0"/>
            </w:pPr>
          </w:p>
        </w:tc>
      </w:tr>
      <w:tr w:rsidR="00881E0F">
        <w:trPr>
          <w:trHeight w:val="401"/>
        </w:trPr>
        <w:tc>
          <w:tcPr>
            <w:tcW w:w="3540" w:type="dxa"/>
            <w:gridSpan w:val="4"/>
            <w:tcBorders>
              <w:top w:val="single" w:sz="25" w:space="0" w:color="000000"/>
              <w:left w:val="single" w:sz="25" w:space="0" w:color="000000"/>
              <w:bottom w:val="single" w:sz="23" w:space="0" w:color="000000"/>
              <w:right w:val="single" w:sz="23" w:space="0" w:color="000000"/>
            </w:tcBorders>
          </w:tcPr>
          <w:p w:rsidR="00881E0F" w:rsidRDefault="00E323A1">
            <w:pPr>
              <w:spacing w:after="0"/>
              <w:ind w:left="69" w:firstLine="0"/>
            </w:pPr>
            <w:r>
              <w:rPr>
                <w:sz w:val="22"/>
              </w:rPr>
              <w:t xml:space="preserve">Do you have wide mood swings?   </w:t>
            </w:r>
          </w:p>
        </w:tc>
        <w:tc>
          <w:tcPr>
            <w:tcW w:w="720" w:type="dxa"/>
            <w:gridSpan w:val="2"/>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3960" w:type="dxa"/>
            <w:gridSpan w:val="10"/>
            <w:tcBorders>
              <w:top w:val="single" w:sz="25" w:space="0" w:color="000000"/>
              <w:left w:val="single" w:sz="23" w:space="0" w:color="000000"/>
              <w:bottom w:val="single" w:sz="23" w:space="0" w:color="000000"/>
              <w:right w:val="single" w:sz="23" w:space="0" w:color="000000"/>
            </w:tcBorders>
          </w:tcPr>
          <w:p w:rsidR="00881E0F" w:rsidRDefault="00E323A1">
            <w:pPr>
              <w:spacing w:after="0"/>
              <w:ind w:left="67" w:firstLine="0"/>
            </w:pPr>
            <w:r>
              <w:rPr>
                <w:sz w:val="22"/>
              </w:rPr>
              <w:t xml:space="preserve">Do you consider yourself compulsive?   </w:t>
            </w:r>
          </w:p>
        </w:tc>
        <w:tc>
          <w:tcPr>
            <w:tcW w:w="730" w:type="dxa"/>
            <w:gridSpan w:val="3"/>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1310" w:type="dxa"/>
            <w:gridSpan w:val="3"/>
            <w:tcBorders>
              <w:top w:val="single" w:sz="25" w:space="0" w:color="000000"/>
              <w:left w:val="single" w:sz="23" w:space="0" w:color="000000"/>
              <w:bottom w:val="single" w:sz="23" w:space="0" w:color="000000"/>
              <w:right w:val="single" w:sz="23" w:space="0" w:color="000000"/>
            </w:tcBorders>
          </w:tcPr>
          <w:p w:rsidR="00881E0F" w:rsidRDefault="00E323A1">
            <w:pPr>
              <w:spacing w:after="0"/>
              <w:ind w:left="58" w:firstLine="0"/>
              <w:jc w:val="both"/>
            </w:pPr>
            <w:r>
              <w:rPr>
                <w:sz w:val="22"/>
              </w:rPr>
              <w:t xml:space="preserve">Impulsive?  </w:t>
            </w:r>
          </w:p>
        </w:tc>
        <w:tc>
          <w:tcPr>
            <w:tcW w:w="758" w:type="dxa"/>
            <w:tcBorders>
              <w:top w:val="single" w:sz="25" w:space="0" w:color="000000"/>
              <w:left w:val="single" w:sz="23" w:space="0" w:color="000000"/>
              <w:bottom w:val="single" w:sz="23" w:space="0" w:color="000000"/>
              <w:right w:val="single" w:sz="23" w:space="0" w:color="000000"/>
            </w:tcBorders>
          </w:tcPr>
          <w:p w:rsidR="00881E0F" w:rsidRDefault="00E323A1">
            <w:pPr>
              <w:spacing w:after="0"/>
              <w:ind w:left="-21" w:firstLine="0"/>
            </w:pPr>
            <w:r>
              <w:rPr>
                <w:sz w:val="22"/>
              </w:rPr>
              <w:t xml:space="preserve"> </w:t>
            </w: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401"/>
        </w:trPr>
        <w:tc>
          <w:tcPr>
            <w:tcW w:w="2678" w:type="dxa"/>
            <w:gridSpan w:val="2"/>
            <w:tcBorders>
              <w:top w:val="single" w:sz="23" w:space="0" w:color="000000"/>
              <w:left w:val="single" w:sz="25" w:space="0" w:color="000000"/>
              <w:bottom w:val="single" w:sz="25" w:space="0" w:color="000000"/>
              <w:right w:val="single" w:sz="25" w:space="0" w:color="000000"/>
            </w:tcBorders>
          </w:tcPr>
          <w:p w:rsidR="00881E0F" w:rsidRDefault="00E323A1">
            <w:pPr>
              <w:spacing w:after="0"/>
              <w:ind w:left="69" w:firstLine="0"/>
            </w:pPr>
            <w:r>
              <w:rPr>
                <w:sz w:val="22"/>
              </w:rPr>
              <w:t xml:space="preserve">Are you anxious?  </w:t>
            </w:r>
          </w:p>
        </w:tc>
        <w:tc>
          <w:tcPr>
            <w:tcW w:w="2342" w:type="dxa"/>
            <w:gridSpan w:val="7"/>
            <w:tcBorders>
              <w:top w:val="single" w:sz="23"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3200" w:type="dxa"/>
            <w:gridSpan w:val="7"/>
            <w:tcBorders>
              <w:top w:val="single" w:sz="23" w:space="0" w:color="000000"/>
              <w:left w:val="single" w:sz="23" w:space="0" w:color="000000"/>
              <w:bottom w:val="single" w:sz="25" w:space="0" w:color="000000"/>
              <w:right w:val="single" w:sz="23" w:space="0" w:color="000000"/>
            </w:tcBorders>
          </w:tcPr>
          <w:p w:rsidR="00881E0F" w:rsidRDefault="00E323A1">
            <w:pPr>
              <w:spacing w:after="0"/>
              <w:ind w:left="27" w:firstLine="0"/>
            </w:pPr>
            <w:r>
              <w:rPr>
                <w:sz w:val="22"/>
              </w:rPr>
              <w:t xml:space="preserve">Do you get riled easily?  </w:t>
            </w:r>
          </w:p>
        </w:tc>
        <w:tc>
          <w:tcPr>
            <w:tcW w:w="2798" w:type="dxa"/>
            <w:gridSpan w:val="7"/>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463"/>
        </w:trPr>
        <w:tc>
          <w:tcPr>
            <w:tcW w:w="4620" w:type="dxa"/>
            <w:gridSpan w:val="7"/>
            <w:tcBorders>
              <w:top w:val="single" w:sz="25" w:space="0" w:color="000000"/>
              <w:left w:val="single" w:sz="25" w:space="0" w:color="000000"/>
              <w:bottom w:val="single" w:sz="10" w:space="0" w:color="5A5A5A"/>
              <w:right w:val="single" w:sz="23" w:space="0" w:color="000000"/>
            </w:tcBorders>
            <w:vAlign w:val="center"/>
          </w:tcPr>
          <w:p w:rsidR="00881E0F" w:rsidRDefault="00E323A1">
            <w:pPr>
              <w:spacing w:after="0"/>
              <w:ind w:left="69" w:firstLine="0"/>
            </w:pPr>
            <w:r>
              <w:rPr>
                <w:sz w:val="22"/>
              </w:rPr>
              <w:t xml:space="preserve">Do you have a religious or spiritual practice?   </w:t>
            </w:r>
          </w:p>
        </w:tc>
        <w:tc>
          <w:tcPr>
            <w:tcW w:w="1620" w:type="dxa"/>
            <w:gridSpan w:val="6"/>
            <w:tcBorders>
              <w:top w:val="single" w:sz="25" w:space="0" w:color="000000"/>
              <w:left w:val="nil"/>
              <w:bottom w:val="single" w:sz="10" w:space="0" w:color="5A5A5A"/>
              <w:right w:val="nil"/>
            </w:tcBorders>
          </w:tcPr>
          <w:p w:rsidR="00881E0F" w:rsidRDefault="00881E0F">
            <w:pPr>
              <w:spacing w:after="160"/>
              <w:ind w:left="0" w:firstLine="0"/>
            </w:pPr>
          </w:p>
        </w:tc>
        <w:tc>
          <w:tcPr>
            <w:tcW w:w="1980" w:type="dxa"/>
            <w:gridSpan w:val="3"/>
            <w:tcBorders>
              <w:top w:val="single" w:sz="25" w:space="0" w:color="000000"/>
              <w:left w:val="nil"/>
              <w:bottom w:val="single" w:sz="10" w:space="0" w:color="5A5A5A"/>
              <w:right w:val="nil"/>
            </w:tcBorders>
            <w:vAlign w:val="center"/>
          </w:tcPr>
          <w:p w:rsidR="00881E0F" w:rsidRDefault="00E323A1">
            <w:pPr>
              <w:spacing w:after="0"/>
              <w:ind w:left="70" w:firstLine="0"/>
            </w:pPr>
            <w:r>
              <w:rPr>
                <w:sz w:val="22"/>
              </w:rPr>
              <w:t xml:space="preserve">If yes, what?  </w:t>
            </w:r>
          </w:p>
        </w:tc>
        <w:tc>
          <w:tcPr>
            <w:tcW w:w="2798" w:type="dxa"/>
            <w:gridSpan w:val="7"/>
            <w:tcBorders>
              <w:top w:val="single" w:sz="25" w:space="0" w:color="000000"/>
              <w:left w:val="nil"/>
              <w:bottom w:val="single" w:sz="10" w:space="0" w:color="5A5A5A"/>
              <w:right w:val="single" w:sz="23" w:space="0" w:color="000000"/>
            </w:tcBorders>
          </w:tcPr>
          <w:p w:rsidR="00881E0F" w:rsidRDefault="00881E0F">
            <w:pPr>
              <w:spacing w:after="160"/>
              <w:ind w:left="0" w:firstLine="0"/>
            </w:pPr>
          </w:p>
        </w:tc>
        <w:tc>
          <w:tcPr>
            <w:tcW w:w="53" w:type="dxa"/>
            <w:vMerge w:val="restart"/>
            <w:tcBorders>
              <w:top w:val="nil"/>
              <w:left w:val="single" w:sz="23" w:space="0" w:color="000000"/>
              <w:bottom w:val="single" w:sz="23" w:space="0" w:color="000000"/>
              <w:right w:val="nil"/>
            </w:tcBorders>
          </w:tcPr>
          <w:p w:rsidR="00881E0F" w:rsidRDefault="00881E0F">
            <w:pPr>
              <w:spacing w:after="160"/>
              <w:ind w:left="0" w:firstLine="0"/>
            </w:pPr>
          </w:p>
        </w:tc>
      </w:tr>
      <w:tr w:rsidR="00881E0F">
        <w:trPr>
          <w:trHeight w:val="817"/>
        </w:trPr>
        <w:tc>
          <w:tcPr>
            <w:tcW w:w="11018" w:type="dxa"/>
            <w:gridSpan w:val="23"/>
            <w:tcBorders>
              <w:top w:val="single" w:sz="10" w:space="0" w:color="5A5A5A"/>
              <w:left w:val="single" w:sz="25" w:space="0" w:color="000000"/>
              <w:bottom w:val="single" w:sz="23" w:space="0" w:color="000000"/>
              <w:right w:val="single" w:sz="23" w:space="0" w:color="000000"/>
            </w:tcBorders>
            <w:vAlign w:val="bottom"/>
          </w:tcPr>
          <w:p w:rsidR="00881E0F" w:rsidRDefault="00E323A1">
            <w:pPr>
              <w:spacing w:after="0"/>
              <w:ind w:left="69" w:firstLine="0"/>
            </w:pPr>
            <w:r>
              <w:rPr>
                <w:b/>
                <w:u w:val="single" w:color="000000"/>
              </w:rPr>
              <w:t>FAMILY HISTORY:</w:t>
            </w:r>
            <w:r>
              <w:rPr>
                <w:b/>
              </w:rPr>
              <w:t xml:space="preserve">  </w:t>
            </w:r>
          </w:p>
          <w:p w:rsidR="00881E0F" w:rsidRDefault="00E323A1">
            <w:pPr>
              <w:spacing w:after="0"/>
              <w:ind w:left="69" w:firstLine="0"/>
            </w:pPr>
            <w:r>
              <w:rPr>
                <w:i/>
                <w:sz w:val="20"/>
              </w:rPr>
              <w:t xml:space="preserve">Please list ages, health problems and cause of death if deceased:  </w:t>
            </w:r>
          </w:p>
          <w:p w:rsidR="00881E0F" w:rsidRDefault="00E323A1">
            <w:pPr>
              <w:spacing w:after="0"/>
              <w:ind w:left="69" w:firstLine="0"/>
            </w:pPr>
            <w:r>
              <w:rPr>
                <w:sz w:val="8"/>
              </w:rPr>
              <w:t xml:space="preserve">  </w:t>
            </w:r>
          </w:p>
        </w:tc>
        <w:tc>
          <w:tcPr>
            <w:tcW w:w="0" w:type="auto"/>
            <w:vMerge/>
            <w:tcBorders>
              <w:top w:val="nil"/>
              <w:left w:val="single" w:sz="23" w:space="0" w:color="000000"/>
              <w:bottom w:val="single" w:sz="23" w:space="0" w:color="000000"/>
              <w:right w:val="nil"/>
            </w:tcBorders>
          </w:tcPr>
          <w:p w:rsidR="00881E0F" w:rsidRDefault="00881E0F">
            <w:pPr>
              <w:spacing w:after="160"/>
              <w:ind w:left="0" w:firstLine="0"/>
            </w:pPr>
          </w:p>
        </w:tc>
      </w:tr>
      <w:tr w:rsidR="00881E0F">
        <w:trPr>
          <w:trHeight w:val="1159"/>
        </w:trPr>
        <w:tc>
          <w:tcPr>
            <w:tcW w:w="1920" w:type="dxa"/>
            <w:tcBorders>
              <w:top w:val="single" w:sz="23" w:space="0" w:color="000000"/>
              <w:left w:val="single" w:sz="25" w:space="0" w:color="000000"/>
              <w:bottom w:val="single" w:sz="25" w:space="0" w:color="000000"/>
              <w:right w:val="single" w:sz="25" w:space="0" w:color="000000"/>
            </w:tcBorders>
          </w:tcPr>
          <w:p w:rsidR="00881E0F" w:rsidRDefault="00E323A1">
            <w:pPr>
              <w:spacing w:after="136"/>
              <w:ind w:left="69" w:firstLine="0"/>
              <w:jc w:val="both"/>
            </w:pPr>
            <w:r>
              <w:rPr>
                <w:b/>
              </w:rPr>
              <w:t xml:space="preserve">Family Member  </w:t>
            </w:r>
          </w:p>
          <w:p w:rsidR="00881E0F" w:rsidRDefault="00E323A1">
            <w:pPr>
              <w:spacing w:after="21"/>
              <w:ind w:left="69" w:firstLine="0"/>
            </w:pPr>
            <w:r>
              <w:t xml:space="preserve">Mother  </w:t>
            </w:r>
          </w:p>
          <w:p w:rsidR="00881E0F" w:rsidRDefault="00E323A1">
            <w:pPr>
              <w:spacing w:after="0"/>
              <w:ind w:left="69" w:firstLine="0"/>
            </w:pPr>
            <w:r>
              <w:t xml:space="preserve">  </w:t>
            </w:r>
          </w:p>
        </w:tc>
        <w:tc>
          <w:tcPr>
            <w:tcW w:w="1459" w:type="dxa"/>
            <w:gridSpan w:val="2"/>
            <w:tcBorders>
              <w:top w:val="single" w:sz="23" w:space="0" w:color="000000"/>
              <w:left w:val="single" w:sz="25" w:space="0" w:color="000000"/>
              <w:bottom w:val="single" w:sz="25" w:space="0" w:color="000000"/>
              <w:right w:val="single" w:sz="25" w:space="0" w:color="000000"/>
            </w:tcBorders>
          </w:tcPr>
          <w:p w:rsidR="00881E0F" w:rsidRDefault="00E323A1">
            <w:pPr>
              <w:spacing w:after="0"/>
              <w:ind w:left="3" w:firstLine="0"/>
              <w:jc w:val="both"/>
            </w:pPr>
            <w:r>
              <w:rPr>
                <w:b/>
              </w:rPr>
              <w:t xml:space="preserve"> Living (age) </w:t>
            </w:r>
          </w:p>
        </w:tc>
        <w:tc>
          <w:tcPr>
            <w:tcW w:w="3761" w:type="dxa"/>
            <w:gridSpan w:val="11"/>
            <w:tcBorders>
              <w:top w:val="single" w:sz="23" w:space="0" w:color="000000"/>
              <w:left w:val="single" w:sz="25" w:space="0" w:color="000000"/>
              <w:bottom w:val="single" w:sz="25" w:space="0" w:color="000000"/>
              <w:right w:val="single" w:sz="23" w:space="0" w:color="000000"/>
            </w:tcBorders>
          </w:tcPr>
          <w:p w:rsidR="00881E0F" w:rsidRDefault="00E323A1">
            <w:pPr>
              <w:spacing w:after="0"/>
              <w:ind w:left="-33" w:firstLine="0"/>
            </w:pPr>
            <w:r>
              <w:rPr>
                <w:b/>
              </w:rPr>
              <w:t xml:space="preserve">    Health Issue(s)  </w:t>
            </w:r>
          </w:p>
        </w:tc>
        <w:tc>
          <w:tcPr>
            <w:tcW w:w="1810" w:type="dxa"/>
            <w:gridSpan w:val="5"/>
            <w:tcBorders>
              <w:top w:val="single" w:sz="23" w:space="0" w:color="000000"/>
              <w:left w:val="single" w:sz="23" w:space="0" w:color="000000"/>
              <w:bottom w:val="single" w:sz="25" w:space="0" w:color="000000"/>
              <w:right w:val="single" w:sz="23" w:space="0" w:color="000000"/>
            </w:tcBorders>
          </w:tcPr>
          <w:p w:rsidR="00881E0F" w:rsidRDefault="00E323A1">
            <w:pPr>
              <w:spacing w:after="0"/>
              <w:ind w:left="67" w:firstLine="0"/>
              <w:jc w:val="both"/>
            </w:pPr>
            <w:r>
              <w:rPr>
                <w:b/>
              </w:rPr>
              <w:t xml:space="preserve">Deceased (age)  </w:t>
            </w:r>
          </w:p>
        </w:tc>
        <w:tc>
          <w:tcPr>
            <w:tcW w:w="2069" w:type="dxa"/>
            <w:gridSpan w:val="4"/>
            <w:tcBorders>
              <w:top w:val="single" w:sz="23" w:space="0" w:color="000000"/>
              <w:left w:val="single" w:sz="23" w:space="0" w:color="000000"/>
              <w:bottom w:val="single" w:sz="25" w:space="0" w:color="000000"/>
              <w:right w:val="single" w:sz="23" w:space="0" w:color="000000"/>
            </w:tcBorders>
          </w:tcPr>
          <w:p w:rsidR="00881E0F" w:rsidRDefault="00E323A1">
            <w:pPr>
              <w:spacing w:after="0"/>
              <w:ind w:left="2" w:firstLine="0"/>
            </w:pPr>
            <w:r>
              <w:rPr>
                <w:b/>
              </w:rPr>
              <w:t xml:space="preserve">  Cause </w:t>
            </w:r>
          </w:p>
        </w:tc>
        <w:tc>
          <w:tcPr>
            <w:tcW w:w="53" w:type="dxa"/>
            <w:tcBorders>
              <w:top w:val="single" w:sz="23" w:space="0" w:color="000000"/>
              <w:left w:val="single" w:sz="23" w:space="0" w:color="000000"/>
              <w:bottom w:val="nil"/>
              <w:right w:val="nil"/>
            </w:tcBorders>
          </w:tcPr>
          <w:p w:rsidR="00881E0F" w:rsidRDefault="00881E0F">
            <w:pPr>
              <w:spacing w:after="160"/>
              <w:ind w:left="0" w:firstLine="0"/>
            </w:pPr>
          </w:p>
        </w:tc>
      </w:tr>
      <w:tr w:rsidR="00881E0F">
        <w:trPr>
          <w:trHeight w:val="761"/>
        </w:trPr>
        <w:tc>
          <w:tcPr>
            <w:tcW w:w="1920" w:type="dxa"/>
            <w:tcBorders>
              <w:top w:val="single" w:sz="25" w:space="0" w:color="000000"/>
              <w:left w:val="single" w:sz="25" w:space="0" w:color="000000"/>
              <w:bottom w:val="single" w:sz="23" w:space="0" w:color="000000"/>
              <w:right w:val="single" w:sz="25" w:space="0" w:color="000000"/>
            </w:tcBorders>
          </w:tcPr>
          <w:p w:rsidR="00881E0F" w:rsidRDefault="00E323A1">
            <w:pPr>
              <w:spacing w:after="21"/>
              <w:ind w:left="69" w:firstLine="0"/>
            </w:pPr>
            <w:r>
              <w:t xml:space="preserve">Father  </w:t>
            </w:r>
          </w:p>
          <w:p w:rsidR="00881E0F" w:rsidRDefault="00E323A1">
            <w:pPr>
              <w:spacing w:after="0"/>
              <w:ind w:left="69" w:firstLine="0"/>
            </w:pPr>
            <w:r>
              <w:t xml:space="preserve">  </w:t>
            </w:r>
          </w:p>
        </w:tc>
        <w:tc>
          <w:tcPr>
            <w:tcW w:w="1459" w:type="dxa"/>
            <w:gridSpan w:val="2"/>
            <w:tcBorders>
              <w:top w:val="single" w:sz="25"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761" w:type="dxa"/>
            <w:gridSpan w:val="11"/>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1810" w:type="dxa"/>
            <w:gridSpan w:val="5"/>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2069" w:type="dxa"/>
            <w:gridSpan w:val="4"/>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739"/>
        </w:trPr>
        <w:tc>
          <w:tcPr>
            <w:tcW w:w="1920" w:type="dxa"/>
            <w:tcBorders>
              <w:top w:val="single" w:sz="23" w:space="0" w:color="000000"/>
              <w:left w:val="single" w:sz="25" w:space="0" w:color="000000"/>
              <w:bottom w:val="single" w:sz="23" w:space="0" w:color="000000"/>
              <w:right w:val="single" w:sz="25" w:space="0" w:color="000000"/>
            </w:tcBorders>
          </w:tcPr>
          <w:p w:rsidR="00881E0F" w:rsidRDefault="00E323A1">
            <w:pPr>
              <w:spacing w:after="21"/>
              <w:ind w:left="69" w:firstLine="0"/>
            </w:pPr>
            <w:r>
              <w:t xml:space="preserve">Brother(s)  </w:t>
            </w:r>
          </w:p>
          <w:p w:rsidR="00881E0F" w:rsidRDefault="00E323A1">
            <w:pPr>
              <w:spacing w:after="0"/>
              <w:ind w:left="69" w:firstLine="0"/>
            </w:pPr>
            <w:r>
              <w:t xml:space="preserve">  </w:t>
            </w:r>
          </w:p>
        </w:tc>
        <w:tc>
          <w:tcPr>
            <w:tcW w:w="1459" w:type="dxa"/>
            <w:gridSpan w:val="2"/>
            <w:tcBorders>
              <w:top w:val="single" w:sz="23"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761" w:type="dxa"/>
            <w:gridSpan w:val="11"/>
            <w:tcBorders>
              <w:top w:val="single" w:sz="23"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1810" w:type="dxa"/>
            <w:gridSpan w:val="5"/>
            <w:tcBorders>
              <w:top w:val="single" w:sz="23"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2069" w:type="dxa"/>
            <w:gridSpan w:val="4"/>
            <w:tcBorders>
              <w:top w:val="single" w:sz="23"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742"/>
        </w:trPr>
        <w:tc>
          <w:tcPr>
            <w:tcW w:w="1920" w:type="dxa"/>
            <w:tcBorders>
              <w:top w:val="single" w:sz="23" w:space="0" w:color="000000"/>
              <w:left w:val="single" w:sz="25" w:space="0" w:color="000000"/>
              <w:bottom w:val="single" w:sz="25" w:space="0" w:color="000000"/>
              <w:right w:val="single" w:sz="25" w:space="0" w:color="000000"/>
            </w:tcBorders>
          </w:tcPr>
          <w:p w:rsidR="00881E0F" w:rsidRDefault="00E323A1">
            <w:pPr>
              <w:spacing w:after="36"/>
              <w:ind w:left="69" w:firstLine="0"/>
            </w:pPr>
            <w:r>
              <w:t xml:space="preserve">Sister(s)  </w:t>
            </w:r>
          </w:p>
          <w:p w:rsidR="00881E0F" w:rsidRDefault="00E323A1">
            <w:pPr>
              <w:spacing w:after="0"/>
              <w:ind w:left="69" w:firstLine="0"/>
            </w:pPr>
            <w:r>
              <w:t xml:space="preserve">  </w:t>
            </w:r>
          </w:p>
        </w:tc>
        <w:tc>
          <w:tcPr>
            <w:tcW w:w="1459" w:type="dxa"/>
            <w:gridSpan w:val="2"/>
            <w:tcBorders>
              <w:top w:val="single" w:sz="23"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3761" w:type="dxa"/>
            <w:gridSpan w:val="11"/>
            <w:tcBorders>
              <w:top w:val="single" w:sz="23"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1810" w:type="dxa"/>
            <w:gridSpan w:val="5"/>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2069" w:type="dxa"/>
            <w:gridSpan w:val="4"/>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679"/>
        </w:trPr>
        <w:tc>
          <w:tcPr>
            <w:tcW w:w="1920" w:type="dxa"/>
            <w:tcBorders>
              <w:top w:val="single" w:sz="25" w:space="0" w:color="000000"/>
              <w:left w:val="single" w:sz="25" w:space="0" w:color="000000"/>
              <w:bottom w:val="single" w:sz="23" w:space="0" w:color="000000"/>
              <w:right w:val="single" w:sz="25" w:space="0" w:color="000000"/>
            </w:tcBorders>
          </w:tcPr>
          <w:p w:rsidR="00881E0F" w:rsidRDefault="00E323A1">
            <w:pPr>
              <w:spacing w:after="0"/>
              <w:ind w:left="69" w:firstLine="0"/>
            </w:pPr>
            <w:r>
              <w:lastRenderedPageBreak/>
              <w:t xml:space="preserve">Maternal  </w:t>
            </w:r>
          </w:p>
          <w:p w:rsidR="00881E0F" w:rsidRDefault="00E323A1">
            <w:pPr>
              <w:spacing w:after="0"/>
              <w:ind w:left="69" w:firstLine="0"/>
            </w:pPr>
            <w:r>
              <w:t xml:space="preserve">Grandmother  </w:t>
            </w:r>
          </w:p>
        </w:tc>
        <w:tc>
          <w:tcPr>
            <w:tcW w:w="1459" w:type="dxa"/>
            <w:gridSpan w:val="2"/>
            <w:tcBorders>
              <w:top w:val="single" w:sz="25"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761" w:type="dxa"/>
            <w:gridSpan w:val="11"/>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1810" w:type="dxa"/>
            <w:gridSpan w:val="5"/>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2069" w:type="dxa"/>
            <w:gridSpan w:val="4"/>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679"/>
        </w:trPr>
        <w:tc>
          <w:tcPr>
            <w:tcW w:w="1920" w:type="dxa"/>
            <w:tcBorders>
              <w:top w:val="single" w:sz="23" w:space="0" w:color="000000"/>
              <w:left w:val="single" w:sz="25" w:space="0" w:color="000000"/>
              <w:bottom w:val="single" w:sz="25" w:space="0" w:color="000000"/>
              <w:right w:val="single" w:sz="25" w:space="0" w:color="000000"/>
            </w:tcBorders>
          </w:tcPr>
          <w:p w:rsidR="00881E0F" w:rsidRDefault="00E323A1">
            <w:pPr>
              <w:spacing w:after="0"/>
              <w:ind w:left="69" w:firstLine="0"/>
            </w:pPr>
            <w:r>
              <w:t xml:space="preserve">Maternal  </w:t>
            </w:r>
          </w:p>
          <w:p w:rsidR="00881E0F" w:rsidRDefault="00E323A1">
            <w:pPr>
              <w:spacing w:after="0"/>
              <w:ind w:left="69" w:firstLine="0"/>
            </w:pPr>
            <w:r>
              <w:t xml:space="preserve">Grandfather  </w:t>
            </w:r>
          </w:p>
        </w:tc>
        <w:tc>
          <w:tcPr>
            <w:tcW w:w="1459" w:type="dxa"/>
            <w:gridSpan w:val="2"/>
            <w:tcBorders>
              <w:top w:val="single" w:sz="23"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3761" w:type="dxa"/>
            <w:gridSpan w:val="11"/>
            <w:tcBorders>
              <w:top w:val="single" w:sz="23"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1810" w:type="dxa"/>
            <w:gridSpan w:val="5"/>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2069" w:type="dxa"/>
            <w:gridSpan w:val="4"/>
            <w:tcBorders>
              <w:top w:val="single" w:sz="23"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trPr>
          <w:trHeight w:val="682"/>
        </w:trPr>
        <w:tc>
          <w:tcPr>
            <w:tcW w:w="1920" w:type="dxa"/>
            <w:tcBorders>
              <w:top w:val="single" w:sz="25" w:space="0" w:color="000000"/>
              <w:left w:val="single" w:sz="25" w:space="0" w:color="000000"/>
              <w:bottom w:val="single" w:sz="25" w:space="0" w:color="000000"/>
              <w:right w:val="single" w:sz="25" w:space="0" w:color="000000"/>
            </w:tcBorders>
          </w:tcPr>
          <w:p w:rsidR="00881E0F" w:rsidRDefault="00E323A1">
            <w:pPr>
              <w:spacing w:after="0"/>
              <w:ind w:left="69" w:firstLine="0"/>
            </w:pPr>
            <w:r>
              <w:t xml:space="preserve">Paternal  </w:t>
            </w:r>
          </w:p>
          <w:p w:rsidR="00881E0F" w:rsidRDefault="00E323A1">
            <w:pPr>
              <w:spacing w:after="0"/>
              <w:ind w:left="69" w:firstLine="0"/>
            </w:pPr>
            <w:r>
              <w:t xml:space="preserve">Grandmother  </w:t>
            </w:r>
          </w:p>
        </w:tc>
        <w:tc>
          <w:tcPr>
            <w:tcW w:w="1459" w:type="dxa"/>
            <w:gridSpan w:val="2"/>
            <w:tcBorders>
              <w:top w:val="single" w:sz="25" w:space="0" w:color="000000"/>
              <w:left w:val="single" w:sz="25" w:space="0" w:color="000000"/>
              <w:bottom w:val="single" w:sz="25" w:space="0" w:color="000000"/>
              <w:right w:val="single" w:sz="25" w:space="0" w:color="000000"/>
            </w:tcBorders>
          </w:tcPr>
          <w:p w:rsidR="00881E0F" w:rsidRDefault="00881E0F">
            <w:pPr>
              <w:spacing w:after="160"/>
              <w:ind w:left="0" w:firstLine="0"/>
            </w:pPr>
          </w:p>
        </w:tc>
        <w:tc>
          <w:tcPr>
            <w:tcW w:w="3761" w:type="dxa"/>
            <w:gridSpan w:val="11"/>
            <w:tcBorders>
              <w:top w:val="single" w:sz="25" w:space="0" w:color="000000"/>
              <w:left w:val="single" w:sz="25" w:space="0" w:color="000000"/>
              <w:bottom w:val="single" w:sz="25" w:space="0" w:color="000000"/>
              <w:right w:val="single" w:sz="23" w:space="0" w:color="000000"/>
            </w:tcBorders>
          </w:tcPr>
          <w:p w:rsidR="00881E0F" w:rsidRDefault="00881E0F">
            <w:pPr>
              <w:spacing w:after="160"/>
              <w:ind w:left="0" w:firstLine="0"/>
            </w:pPr>
          </w:p>
        </w:tc>
        <w:tc>
          <w:tcPr>
            <w:tcW w:w="1810" w:type="dxa"/>
            <w:gridSpan w:val="5"/>
            <w:tcBorders>
              <w:top w:val="single" w:sz="25"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2069" w:type="dxa"/>
            <w:gridSpan w:val="4"/>
            <w:tcBorders>
              <w:top w:val="single" w:sz="25" w:space="0" w:color="000000"/>
              <w:left w:val="single" w:sz="23" w:space="0" w:color="000000"/>
              <w:bottom w:val="single" w:sz="25"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nil"/>
              <w:right w:val="nil"/>
            </w:tcBorders>
          </w:tcPr>
          <w:p w:rsidR="00881E0F" w:rsidRDefault="00881E0F">
            <w:pPr>
              <w:spacing w:after="160"/>
              <w:ind w:left="0" w:firstLine="0"/>
            </w:pPr>
          </w:p>
        </w:tc>
      </w:tr>
      <w:tr w:rsidR="00881E0F" w:rsidTr="00FE6FFA">
        <w:trPr>
          <w:trHeight w:val="22"/>
        </w:trPr>
        <w:tc>
          <w:tcPr>
            <w:tcW w:w="1920" w:type="dxa"/>
            <w:tcBorders>
              <w:top w:val="single" w:sz="25" w:space="0" w:color="000000"/>
              <w:left w:val="single" w:sz="25" w:space="0" w:color="000000"/>
              <w:bottom w:val="single" w:sz="23" w:space="0" w:color="000000"/>
              <w:right w:val="single" w:sz="25" w:space="0" w:color="000000"/>
            </w:tcBorders>
          </w:tcPr>
          <w:p w:rsidR="00881E0F" w:rsidRDefault="00E323A1">
            <w:pPr>
              <w:spacing w:after="0"/>
              <w:ind w:left="69" w:firstLine="0"/>
            </w:pPr>
            <w:r>
              <w:t xml:space="preserve">Paternal  </w:t>
            </w:r>
          </w:p>
          <w:p w:rsidR="00881E0F" w:rsidRDefault="00E323A1">
            <w:pPr>
              <w:spacing w:after="0"/>
              <w:ind w:left="69" w:firstLine="0"/>
            </w:pPr>
            <w:r>
              <w:t xml:space="preserve">Grandfather  </w:t>
            </w:r>
          </w:p>
        </w:tc>
        <w:tc>
          <w:tcPr>
            <w:tcW w:w="1459" w:type="dxa"/>
            <w:gridSpan w:val="2"/>
            <w:tcBorders>
              <w:top w:val="single" w:sz="25" w:space="0" w:color="000000"/>
              <w:left w:val="single" w:sz="25" w:space="0" w:color="000000"/>
              <w:bottom w:val="single" w:sz="23" w:space="0" w:color="000000"/>
              <w:right w:val="single" w:sz="25" w:space="0" w:color="000000"/>
            </w:tcBorders>
          </w:tcPr>
          <w:p w:rsidR="00881E0F" w:rsidRDefault="00881E0F">
            <w:pPr>
              <w:spacing w:after="160"/>
              <w:ind w:left="0" w:firstLine="0"/>
            </w:pPr>
          </w:p>
        </w:tc>
        <w:tc>
          <w:tcPr>
            <w:tcW w:w="3761" w:type="dxa"/>
            <w:gridSpan w:val="11"/>
            <w:tcBorders>
              <w:top w:val="single" w:sz="25" w:space="0" w:color="000000"/>
              <w:left w:val="single" w:sz="25" w:space="0" w:color="000000"/>
              <w:bottom w:val="single" w:sz="23" w:space="0" w:color="000000"/>
              <w:right w:val="single" w:sz="23" w:space="0" w:color="000000"/>
            </w:tcBorders>
          </w:tcPr>
          <w:p w:rsidR="00881E0F" w:rsidRDefault="00881E0F">
            <w:pPr>
              <w:spacing w:after="160"/>
              <w:ind w:left="0" w:firstLine="0"/>
            </w:pPr>
          </w:p>
        </w:tc>
        <w:tc>
          <w:tcPr>
            <w:tcW w:w="1810" w:type="dxa"/>
            <w:gridSpan w:val="5"/>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2069" w:type="dxa"/>
            <w:gridSpan w:val="4"/>
            <w:tcBorders>
              <w:top w:val="single" w:sz="25" w:space="0" w:color="000000"/>
              <w:left w:val="single" w:sz="23" w:space="0" w:color="000000"/>
              <w:bottom w:val="single" w:sz="23" w:space="0" w:color="000000"/>
              <w:right w:val="single" w:sz="23" w:space="0" w:color="000000"/>
            </w:tcBorders>
          </w:tcPr>
          <w:p w:rsidR="00881E0F" w:rsidRDefault="00881E0F">
            <w:pPr>
              <w:spacing w:after="160"/>
              <w:ind w:left="0" w:firstLine="0"/>
            </w:pPr>
          </w:p>
        </w:tc>
        <w:tc>
          <w:tcPr>
            <w:tcW w:w="53" w:type="dxa"/>
            <w:tcBorders>
              <w:top w:val="nil"/>
              <w:left w:val="single" w:sz="23" w:space="0" w:color="000000"/>
              <w:bottom w:val="single" w:sz="23" w:space="0" w:color="000000"/>
              <w:right w:val="nil"/>
            </w:tcBorders>
          </w:tcPr>
          <w:p w:rsidR="00881E0F" w:rsidRDefault="00881E0F">
            <w:pPr>
              <w:spacing w:after="160"/>
              <w:ind w:left="0" w:firstLine="0"/>
            </w:pPr>
          </w:p>
        </w:tc>
      </w:tr>
    </w:tbl>
    <w:p w:rsidR="00CF3FAA" w:rsidRDefault="00CF3FAA">
      <w:pPr>
        <w:spacing w:after="0"/>
        <w:ind w:left="6121" w:firstLine="0"/>
        <w:jc w:val="both"/>
        <w:rPr>
          <w:sz w:val="22"/>
        </w:rPr>
      </w:pPr>
    </w:p>
    <w:p w:rsidR="00CF3FAA" w:rsidRDefault="00CF3FAA" w:rsidP="00CF3FAA">
      <w:pPr>
        <w:spacing w:after="0"/>
        <w:ind w:left="6121" w:firstLine="0"/>
        <w:jc w:val="both"/>
        <w:rPr>
          <w:sz w:val="22"/>
        </w:rPr>
      </w:pPr>
    </w:p>
    <w:p w:rsidR="00CF3FAA" w:rsidRDefault="00CF3FAA" w:rsidP="00CF3FAA">
      <w:pPr>
        <w:spacing w:after="0"/>
        <w:ind w:left="6121" w:firstLine="0"/>
        <w:jc w:val="both"/>
        <w:rPr>
          <w:sz w:val="22"/>
        </w:rPr>
      </w:pPr>
    </w:p>
    <w:tbl>
      <w:tblPr>
        <w:tblStyle w:val="TableGrid"/>
        <w:tblW w:w="11071" w:type="dxa"/>
        <w:tblInd w:w="-69" w:type="dxa"/>
        <w:tblCellMar>
          <w:top w:w="7" w:type="dxa"/>
          <w:left w:w="69" w:type="dxa"/>
          <w:right w:w="115" w:type="dxa"/>
        </w:tblCellMar>
        <w:tblLook w:val="04A0" w:firstRow="1" w:lastRow="0" w:firstColumn="1" w:lastColumn="0" w:noHBand="0" w:noVBand="1"/>
      </w:tblPr>
      <w:tblGrid>
        <w:gridCol w:w="7323"/>
        <w:gridCol w:w="3558"/>
        <w:gridCol w:w="190"/>
      </w:tblGrid>
      <w:tr w:rsidR="00CF3FAA" w:rsidTr="00F054F3">
        <w:trPr>
          <w:trHeight w:val="48"/>
        </w:trPr>
        <w:tc>
          <w:tcPr>
            <w:tcW w:w="11018" w:type="dxa"/>
            <w:gridSpan w:val="2"/>
            <w:tcBorders>
              <w:top w:val="single" w:sz="23" w:space="0" w:color="000000"/>
              <w:left w:val="single" w:sz="25" w:space="0" w:color="000000"/>
              <w:bottom w:val="single" w:sz="23" w:space="0" w:color="000000"/>
              <w:right w:val="single" w:sz="23" w:space="0" w:color="000000"/>
            </w:tcBorders>
            <w:vAlign w:val="center"/>
          </w:tcPr>
          <w:p w:rsidR="00CF3FAA" w:rsidRDefault="00CF3FAA" w:rsidP="00F054F3">
            <w:pPr>
              <w:spacing w:after="160"/>
              <w:ind w:left="0" w:firstLine="0"/>
            </w:pPr>
          </w:p>
        </w:tc>
        <w:tc>
          <w:tcPr>
            <w:tcW w:w="53" w:type="dxa"/>
            <w:tcBorders>
              <w:top w:val="single" w:sz="23" w:space="0" w:color="000000"/>
              <w:left w:val="single" w:sz="23" w:space="0" w:color="000000"/>
              <w:bottom w:val="single" w:sz="23" w:space="0" w:color="000000"/>
              <w:right w:val="nil"/>
            </w:tcBorders>
            <w:vAlign w:val="bottom"/>
          </w:tcPr>
          <w:p w:rsidR="00CF3FAA" w:rsidRDefault="00CF3FAA" w:rsidP="00F054F3">
            <w:pPr>
              <w:spacing w:after="160"/>
              <w:ind w:left="0" w:firstLine="0"/>
            </w:pPr>
          </w:p>
        </w:tc>
      </w:tr>
      <w:tr w:rsidR="00CF3FAA" w:rsidTr="00F054F3">
        <w:trPr>
          <w:trHeight w:val="499"/>
        </w:trPr>
        <w:tc>
          <w:tcPr>
            <w:tcW w:w="7418" w:type="dxa"/>
            <w:tcBorders>
              <w:top w:val="single" w:sz="23" w:space="0" w:color="000000"/>
              <w:left w:val="single" w:sz="25" w:space="0" w:color="000000"/>
              <w:bottom w:val="single" w:sz="23" w:space="0" w:color="000000"/>
              <w:right w:val="single" w:sz="23" w:space="0" w:color="000000"/>
            </w:tcBorders>
          </w:tcPr>
          <w:p w:rsidR="00CF3FAA" w:rsidRDefault="00CF3FAA" w:rsidP="00F054F3">
            <w:pPr>
              <w:spacing w:after="0"/>
              <w:ind w:left="0" w:firstLine="0"/>
            </w:pPr>
            <w:r>
              <w:rPr>
                <w:sz w:val="20"/>
              </w:rPr>
              <w:t xml:space="preserve">Name  </w:t>
            </w:r>
          </w:p>
        </w:tc>
        <w:tc>
          <w:tcPr>
            <w:tcW w:w="3600" w:type="dxa"/>
            <w:tcBorders>
              <w:top w:val="single" w:sz="23" w:space="0" w:color="000000"/>
              <w:left w:val="single" w:sz="23" w:space="0" w:color="000000"/>
              <w:bottom w:val="single" w:sz="23" w:space="0" w:color="000000"/>
              <w:right w:val="single" w:sz="23" w:space="0" w:color="000000"/>
            </w:tcBorders>
          </w:tcPr>
          <w:p w:rsidR="00CF3FAA" w:rsidRDefault="00CF3FAA" w:rsidP="00F054F3">
            <w:pPr>
              <w:spacing w:after="0"/>
              <w:ind w:left="3" w:firstLine="0"/>
            </w:pPr>
            <w:r>
              <w:rPr>
                <w:sz w:val="20"/>
              </w:rPr>
              <w:t xml:space="preserve">Date  </w:t>
            </w:r>
          </w:p>
        </w:tc>
        <w:tc>
          <w:tcPr>
            <w:tcW w:w="53" w:type="dxa"/>
            <w:tcBorders>
              <w:top w:val="single" w:sz="23" w:space="0" w:color="000000"/>
              <w:left w:val="single" w:sz="23" w:space="0" w:color="000000"/>
              <w:bottom w:val="single" w:sz="23" w:space="0" w:color="000000"/>
              <w:right w:val="nil"/>
            </w:tcBorders>
            <w:vAlign w:val="bottom"/>
          </w:tcPr>
          <w:p w:rsidR="00CF3FAA" w:rsidRDefault="00CF3FAA" w:rsidP="00F054F3">
            <w:pPr>
              <w:spacing w:after="160"/>
              <w:ind w:left="0" w:firstLine="0"/>
            </w:pPr>
          </w:p>
        </w:tc>
      </w:tr>
    </w:tbl>
    <w:p w:rsidR="00CF3FAA" w:rsidRDefault="00CF3FAA" w:rsidP="00CF3FAA">
      <w:pPr>
        <w:spacing w:after="36"/>
        <w:ind w:left="-5"/>
        <w:jc w:val="both"/>
      </w:pPr>
      <w:r>
        <w:rPr>
          <w:i/>
        </w:rPr>
        <w:t xml:space="preserve">Please use the following space for additional information.  </w:t>
      </w:r>
    </w:p>
    <w:p w:rsidR="00CF3FAA" w:rsidRDefault="00CF3FAA" w:rsidP="00CF3FAA">
      <w:pPr>
        <w:spacing w:after="40"/>
        <w:ind w:left="0" w:firstLine="0"/>
      </w:pPr>
      <w:r>
        <w:t xml:space="preserve">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CF3FAA" w:rsidRDefault="00CF3FAA" w:rsidP="00CF3FAA">
      <w:pPr>
        <w:ind w:left="-5" w:right="-14"/>
      </w:pPr>
      <w:r>
        <w:t xml:space="preserve">__________________________________________________________________________________________  </w:t>
      </w:r>
    </w:p>
    <w:p w:rsidR="00881E0F" w:rsidRDefault="00E323A1">
      <w:pPr>
        <w:spacing w:after="0"/>
        <w:ind w:left="-104" w:right="-404" w:firstLine="0"/>
      </w:pPr>
      <w:r>
        <w:rPr>
          <w:noProof/>
        </w:rPr>
        <w:lastRenderedPageBreak/>
        <w:drawing>
          <wp:inline distT="0" distB="0" distL="0" distR="0">
            <wp:extent cx="7068121" cy="9128125"/>
            <wp:effectExtent l="0" t="0" r="0" b="0"/>
            <wp:docPr id="26058" name="Picture 26058"/>
            <wp:cNvGraphicFramePr/>
            <a:graphic xmlns:a="http://schemas.openxmlformats.org/drawingml/2006/main">
              <a:graphicData uri="http://schemas.openxmlformats.org/drawingml/2006/picture">
                <pic:pic xmlns:pic="http://schemas.openxmlformats.org/drawingml/2006/picture">
                  <pic:nvPicPr>
                    <pic:cNvPr id="26058" name="Picture 26058"/>
                    <pic:cNvPicPr/>
                  </pic:nvPicPr>
                  <pic:blipFill>
                    <a:blip r:embed="rId12"/>
                    <a:stretch>
                      <a:fillRect/>
                    </a:stretch>
                  </pic:blipFill>
                  <pic:spPr>
                    <a:xfrm>
                      <a:off x="0" y="0"/>
                      <a:ext cx="7072310" cy="9133535"/>
                    </a:xfrm>
                    <a:prstGeom prst="rect">
                      <a:avLst/>
                    </a:prstGeom>
                  </pic:spPr>
                </pic:pic>
              </a:graphicData>
            </a:graphic>
          </wp:inline>
        </w:drawing>
      </w:r>
      <w:bookmarkStart w:id="0" w:name="_GoBack"/>
      <w:bookmarkEnd w:id="0"/>
    </w:p>
    <w:sectPr w:rsidR="00881E0F">
      <w:headerReference w:type="even" r:id="rId13"/>
      <w:headerReference w:type="default" r:id="rId14"/>
      <w:headerReference w:type="first" r:id="rId15"/>
      <w:pgSz w:w="12240" w:h="15840"/>
      <w:pgMar w:top="415" w:right="919" w:bottom="402" w:left="69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1810" w:rsidRDefault="00111810">
      <w:pPr>
        <w:spacing w:after="0" w:line="240" w:lineRule="auto"/>
      </w:pPr>
      <w:r>
        <w:separator/>
      </w:r>
    </w:p>
  </w:endnote>
  <w:endnote w:type="continuationSeparator" w:id="0">
    <w:p w:rsidR="00111810" w:rsidRDefault="00111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1810" w:rsidRDefault="00111810">
      <w:pPr>
        <w:spacing w:after="0" w:line="240" w:lineRule="auto"/>
      </w:pPr>
      <w:r>
        <w:separator/>
      </w:r>
    </w:p>
  </w:footnote>
  <w:footnote w:type="continuationSeparator" w:id="0">
    <w:p w:rsidR="00111810" w:rsidRDefault="001118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0F" w:rsidRDefault="00E323A1">
    <w:pPr>
      <w:spacing w:after="0"/>
      <w:ind w:left="-698" w:right="11317"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379476</wp:posOffset>
              </wp:positionH>
              <wp:positionV relativeFrom="page">
                <wp:posOffset>443484</wp:posOffset>
              </wp:positionV>
              <wp:extent cx="7034784" cy="356616"/>
              <wp:effectExtent l="0" t="0" r="0" b="0"/>
              <wp:wrapSquare wrapText="bothSides"/>
              <wp:docPr id="26078" name="Group 26078"/>
              <wp:cNvGraphicFramePr/>
              <a:graphic xmlns:a="http://schemas.openxmlformats.org/drawingml/2006/main">
                <a:graphicData uri="http://schemas.microsoft.com/office/word/2010/wordprocessingGroup">
                  <wpg:wgp>
                    <wpg:cNvGrpSpPr/>
                    <wpg:grpSpPr>
                      <a:xfrm>
                        <a:off x="0" y="0"/>
                        <a:ext cx="7034784" cy="356616"/>
                        <a:chOff x="0" y="0"/>
                        <a:chExt cx="7034784" cy="356616"/>
                      </a:xfrm>
                    </wpg:grpSpPr>
                    <pic:pic xmlns:pic="http://schemas.openxmlformats.org/drawingml/2006/picture">
                      <pic:nvPicPr>
                        <pic:cNvPr id="26080" name="Picture 26080"/>
                        <pic:cNvPicPr/>
                      </pic:nvPicPr>
                      <pic:blipFill>
                        <a:blip r:embed="rId1"/>
                        <a:stretch>
                          <a:fillRect/>
                        </a:stretch>
                      </pic:blipFill>
                      <pic:spPr>
                        <a:xfrm>
                          <a:off x="4700016" y="12192"/>
                          <a:ext cx="36576" cy="329184"/>
                        </a:xfrm>
                        <a:prstGeom prst="rect">
                          <a:avLst/>
                        </a:prstGeom>
                      </pic:spPr>
                    </pic:pic>
                    <pic:pic xmlns:pic="http://schemas.openxmlformats.org/drawingml/2006/picture">
                      <pic:nvPicPr>
                        <pic:cNvPr id="26081" name="Picture 26081"/>
                        <pic:cNvPicPr/>
                      </pic:nvPicPr>
                      <pic:blipFill>
                        <a:blip r:embed="rId2"/>
                        <a:stretch>
                          <a:fillRect/>
                        </a:stretch>
                      </pic:blipFill>
                      <pic:spPr>
                        <a:xfrm>
                          <a:off x="0" y="316992"/>
                          <a:ext cx="7034784" cy="39624"/>
                        </a:xfrm>
                        <a:prstGeom prst="rect">
                          <a:avLst/>
                        </a:prstGeom>
                      </pic:spPr>
                    </pic:pic>
                    <pic:pic xmlns:pic="http://schemas.openxmlformats.org/drawingml/2006/picture">
                      <pic:nvPicPr>
                        <pic:cNvPr id="26079" name="Picture 26079"/>
                        <pic:cNvPicPr/>
                      </pic:nvPicPr>
                      <pic:blipFill>
                        <a:blip r:embed="rId2"/>
                        <a:stretch>
                          <a:fillRect/>
                        </a:stretch>
                      </pic:blipFill>
                      <pic:spPr>
                        <a:xfrm>
                          <a:off x="0" y="0"/>
                          <a:ext cx="7034784" cy="36576"/>
                        </a:xfrm>
                        <a:prstGeom prst="rect">
                          <a:avLst/>
                        </a:prstGeom>
                      </pic:spPr>
                    </pic:pic>
                    <wps:wsp>
                      <wps:cNvPr id="26082" name="Rectangle 26082"/>
                      <wps:cNvSpPr/>
                      <wps:spPr>
                        <a:xfrm>
                          <a:off x="63498" y="34944"/>
                          <a:ext cx="441480" cy="184062"/>
                        </a:xfrm>
                        <a:prstGeom prst="rect">
                          <a:avLst/>
                        </a:prstGeom>
                        <a:ln>
                          <a:noFill/>
                        </a:ln>
                      </wps:spPr>
                      <wps:txbx>
                        <w:txbxContent>
                          <w:p w:rsidR="00881E0F" w:rsidRDefault="00E323A1">
                            <w:pPr>
                              <w:spacing w:after="160"/>
                              <w:ind w:left="0" w:firstLine="0"/>
                            </w:pPr>
                            <w:r>
                              <w:rPr>
                                <w:sz w:val="20"/>
                              </w:rPr>
                              <w:t xml:space="preserve">Name </w:t>
                            </w:r>
                          </w:p>
                        </w:txbxContent>
                      </wps:txbx>
                      <wps:bodyPr horzOverflow="overflow" vert="horz" lIns="0" tIns="0" rIns="0" bIns="0" rtlCol="0">
                        <a:noAutofit/>
                      </wps:bodyPr>
                    </wps:wsp>
                    <wps:wsp>
                      <wps:cNvPr id="26083" name="Rectangle 26083"/>
                      <wps:cNvSpPr/>
                      <wps:spPr>
                        <a:xfrm>
                          <a:off x="395308" y="34944"/>
                          <a:ext cx="41552" cy="184062"/>
                        </a:xfrm>
                        <a:prstGeom prst="rect">
                          <a:avLst/>
                        </a:prstGeom>
                        <a:ln>
                          <a:noFill/>
                        </a:ln>
                      </wps:spPr>
                      <wps:txbx>
                        <w:txbxContent>
                          <w:p w:rsidR="00881E0F" w:rsidRDefault="00E323A1">
                            <w:pPr>
                              <w:spacing w:after="160"/>
                              <w:ind w:left="0" w:firstLine="0"/>
                            </w:pPr>
                            <w:r>
                              <w:rPr>
                                <w:sz w:val="20"/>
                              </w:rPr>
                              <w:t xml:space="preserve"> </w:t>
                            </w:r>
                          </w:p>
                        </w:txbxContent>
                      </wps:txbx>
                      <wps:bodyPr horzOverflow="overflow" vert="horz" lIns="0" tIns="0" rIns="0" bIns="0" rtlCol="0">
                        <a:noAutofit/>
                      </wps:bodyPr>
                    </wps:wsp>
                    <wps:wsp>
                      <wps:cNvPr id="26084" name="Rectangle 26084"/>
                      <wps:cNvSpPr/>
                      <wps:spPr>
                        <a:xfrm>
                          <a:off x="4764024" y="34944"/>
                          <a:ext cx="356881" cy="184062"/>
                        </a:xfrm>
                        <a:prstGeom prst="rect">
                          <a:avLst/>
                        </a:prstGeom>
                        <a:ln>
                          <a:noFill/>
                        </a:ln>
                      </wps:spPr>
                      <wps:txbx>
                        <w:txbxContent>
                          <w:p w:rsidR="00881E0F" w:rsidRDefault="00E323A1">
                            <w:pPr>
                              <w:spacing w:after="160"/>
                              <w:ind w:left="0" w:firstLine="0"/>
                            </w:pPr>
                            <w:r>
                              <w:rPr>
                                <w:sz w:val="20"/>
                              </w:rPr>
                              <w:t xml:space="preserve">Date </w:t>
                            </w:r>
                          </w:p>
                        </w:txbxContent>
                      </wps:txbx>
                      <wps:bodyPr horzOverflow="overflow" vert="horz" lIns="0" tIns="0" rIns="0" bIns="0" rtlCol="0">
                        <a:noAutofit/>
                      </wps:bodyPr>
                    </wps:wsp>
                    <wps:wsp>
                      <wps:cNvPr id="26085" name="Rectangle 26085"/>
                      <wps:cNvSpPr/>
                      <wps:spPr>
                        <a:xfrm>
                          <a:off x="5032333" y="34944"/>
                          <a:ext cx="41552" cy="184062"/>
                        </a:xfrm>
                        <a:prstGeom prst="rect">
                          <a:avLst/>
                        </a:prstGeom>
                        <a:ln>
                          <a:noFill/>
                        </a:ln>
                      </wps:spPr>
                      <wps:txbx>
                        <w:txbxContent>
                          <w:p w:rsidR="00881E0F" w:rsidRDefault="00E323A1">
                            <w:pPr>
                              <w:spacing w:after="160"/>
                              <w:ind w:left="0" w:firstLine="0"/>
                            </w:pPr>
                            <w:r>
                              <w:rPr>
                                <w:sz w:val="20"/>
                              </w:rPr>
                              <w:t xml:space="preserve"> </w:t>
                            </w:r>
                          </w:p>
                        </w:txbxContent>
                      </wps:txbx>
                      <wps:bodyPr horzOverflow="overflow" vert="horz" lIns="0" tIns="0" rIns="0" bIns="0" rtlCol="0">
                        <a:noAutofit/>
                      </wps:bodyPr>
                    </wps:wsp>
                  </wpg:wgp>
                </a:graphicData>
              </a:graphic>
            </wp:anchor>
          </w:drawing>
        </mc:Choice>
        <mc:Fallback>
          <w:pict>
            <v:group id="Group 26078" o:spid="_x0000_s1026" style="position:absolute;left:0;text-align:left;margin-left:29.9pt;margin-top:34.9pt;width:553.9pt;height:28.1pt;z-index:251658240;mso-position-horizontal-relative:page;mso-position-vertical-relative:page" coordsize="70347,35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vNqhmgMAAIcQAAAOAAAAZHJzL2Uyb0RvYy54bWzsWG1P2zAQ/j5p/yHK&#10;d8hr0zaiRdMYCGkaaGw/wHWdxloSW7ZLy3797uwkrLSMFzFgYh8Ifsv58XPP3Tk9OFzXlXfJlOai&#10;mfjRfuh7rKFizpvFxP/+7Xhv5HvakGZOKtGwiX/FtH84ff/uYCVzFotSVHOmPDDS6HwlJ35pjMyD&#10;QNOS1UTvC8kamCyEqomBrloEc0VWYL2ugjgMs2Al1FwqQZnWMHrkJv2ptV8UjJqzotDMeNXEB2zG&#10;PpV9zvAZTA9IvlBElpy2MMgjUNSEN7Bpb+qIGOItFd8yVXOqhBaF2aeiDkRRcMrsGeA0UXjjNCdK&#10;LKU9yyJfLWRPE1B7g6dHm6VfLs+Vx+cTP87CITirITW4ye7suSGgaCUXOaw8UfJCnqt2YOF6eOp1&#10;oWr8D+fx1pbcq55ctjYehcFhmKTDUep7FOaSQZZFmWOfluCirddo+enPLwbdtgGi68FITnP4a7mC&#10;1hZXd2sK3jJLxfzWSH0vGzVRP5ZyD9wqieEzXnFzZSUKDkRQzeU5p+fKdTZoH4EwHe2wAjdG4mEQ&#10;eMYXcS2+Cd0A+xuGZhWXx7yqkH1st5BB4TcUsuPUTn1Hgi5r1hgXTopVgF40uuRS+57KWT1joA51&#10;Oo+cu7RRzNASNyxg468QYoiM5P2ERXkNDDFrkM0OoaTDMAxBBx5IIoqjcey26CSTZIMhTFrBxOMI&#10;xON26uQmlTYnTNQeNgAjQAGySU4uP+sWVLek5c7hsAABluMXGv+UWqJdarHOQaZfi1paV/aieAK1&#10;QJhg6oiy8U2hbOaWcRb/Vwrm7vEOpcDgK8srf00pbXXvssmmSGxqeep0spJwi9FdEobeVhp+UKG+&#10;KIlkkNHQ7GbFiDvPYvolzaJyNcNS2a7uK7W+LftmSTqGio8xlY5TGzIk79hK0yjFwoTJFzJvmFnb&#10;fdEleZdZ75V8SV41mJkbgcXK0Y4jULs7eNgy69kaJrE5E/MruJmUQv08g/tlUYnVxBdty8crJ2R8&#10;nPW96rQBovF21zVU15h1DWWqj8LeAR2MD0sjCm6LxPVuLR7woMPwLK5MdrsywTBFaOD4u12ZjAdJ&#10;eLsvo8EAFPPsrrT3SluZrjl+Ax6FO667zm0Gpw2we3s0HWZpCHXslvCEC/RoBDeBl/Fpn2feTJQO&#10;dvt08KAoHYRJnCQQ8Lek3JcM0z7fvLRL7eccfO3ab4r2yxw/p3/v20R9/fvB9Bc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DnqphY4AAAAAoBAAAPAAAAZHJzL2Rv&#10;d25yZXYueG1sTI9BS8NAEIXvgv9hGcGb3aTS1cZsSinqqQhtBeltmkyT0OxsyG6T9N+7Oelp3vCG&#10;975JV6NpRE+dqy1riGcRCOLcFjWXGr4PH0+vIJxHLrCxTBpu5GCV3d+lmBR24B31e1+KEMIuQQ2V&#10;920ipcsrMuhmtiUO3tl2Bn1Yu1IWHQ4h3DRyHkVKGqw5NFTY0qai/LK/Gg2fAw7r5/i9317Om9vx&#10;sPj62cak9ePDuH4D4Wn0f8cw4Qd0yALTyV65cKLRsFgGcq9BTXPyY/WiQJyCmqsIZJbK/y9kvwAA&#10;AP//AwBQSwMECgAAAAAAAAAhADeF+GiKAAAAigAAABQAAABkcnMvbWVkaWEvaW1hZ2UxLnBuZ4lQ&#10;TkcNChoKAAAADUlIRFIAAAAEAAAAIwgGAAAAs1ir8AAAAAFzUkdCAK7OHOkAAAAEZ0FNQQAAsY8L&#10;/GEFAAAANElEQVQoU2NAB8xAvAuIZYH4MEgABP4D8XIIk4GBCUrDwagAKhgRAmxQGgz0gVgewmRg&#10;AAB36APWrqJ3LQAAAABJRU5ErkJgglBLAwQKAAAAAAAAACEATPEyTJ4AAACeAAAAFAAAAGRycy9t&#10;ZWRpYS9pbWFnZTIucG5niVBORw0KGgoAAAANSUhEUgAAAuMAAAAECAYAAAAkozG3AAAAAXNSR0IA&#10;rs4c6QAAAARnQU1BAACxjwv8YQUAAABISURBVGhD7dZBEYAwDETR9IAFtNUf6lBRuuAhXN6bSeZL&#10;2AIAAP4x9s0vAQCABse+K5ExvhIAAECb7PD3nQkAAKBFNvhdVfUAl8sDBKlcq94AAAAASUVORK5C&#10;YIJQSwECLQAUAAYACAAAACEAsYJntgoBAAATAgAAEwAAAAAAAAAAAAAAAAAAAAAAW0NvbnRlbnRf&#10;VHlwZXNdLnhtbFBLAQItABQABgAIAAAAIQA4/SH/1gAAAJQBAAALAAAAAAAAAAAAAAAAADsBAABf&#10;cmVscy8ucmVsc1BLAQItABQABgAIAAAAIQCivNqhmgMAAIcQAAAOAAAAAAAAAAAAAAAAADoCAABk&#10;cnMvZTJvRG9jLnhtbFBLAQItABQABgAIAAAAIQAubPAAxQAAAKUBAAAZAAAAAAAAAAAAAAAAAAAG&#10;AABkcnMvX3JlbHMvZTJvRG9jLnhtbC5yZWxzUEsBAi0AFAAGAAgAAAAhAOeqmFjgAAAACgEAAA8A&#10;AAAAAAAAAAAAAAAA/AYAAGRycy9kb3ducmV2LnhtbFBLAQItAAoAAAAAAAAAIQA3hfhoigAAAIoA&#10;AAAUAAAAAAAAAAAAAAAAAAkIAABkcnMvbWVkaWEvaW1hZ2UxLnBuZ1BLAQItAAoAAAAAAAAAIQBM&#10;8TJMngAAAJ4AAAAUAAAAAAAAAAAAAAAAAMUIAABkcnMvbWVkaWEvaW1hZ2UyLnBuZ1BLBQYAAAAA&#10;BwAHAL4BAACV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080" o:spid="_x0000_s1027" type="#_x0000_t75" style="position:absolute;left:47000;top:121;width:365;height:3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qPSzBAAAA3gAAAA8AAABkcnMvZG93bnJldi54bWxEj82KwjAUhfcDvkO4grsx0UUnVKOIKLgd&#10;Zx7g2lybYnNTmlirTz9ZCLM8nD++9Xb0rRioj01gA4u5AkFcBdtwbeD35/ipQcSEbLENTAaeFGG7&#10;mXyssbThwd80nFMt8gjHEg24lLpSylg58hjnoSPO3jX0HlOWfS1tj4887lu5VKqQHhvODw472juq&#10;bue7N/B1qY8vHKQrdIvR6tdBH+7KmNl03K1AJBrTf/jdPlkDy0LpDJBxMgrIzR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DqPSzBAAAA3gAAAA8AAAAAAAAAAAAAAAAAnwIA&#10;AGRycy9kb3ducmV2LnhtbFBLBQYAAAAABAAEAPcAAACNAwAAAAA=&#10;">
                <v:imagedata r:id="rId3" o:title=""/>
              </v:shape>
              <v:shape id="Picture 26081" o:spid="_x0000_s1028" type="#_x0000_t75" style="position:absolute;top:3169;width:70347;height: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BH7PFAAAA3gAAAA8AAABkcnMvZG93bnJldi54bWxEj81qwzAQhO+FvoPYQG6NlBxS40QJwaQl&#10;0Et+/ACLtbVMrZVrKY7z9lGhkOMwM98w6+3oWjFQHxrPGuYzBYK48qbhWkN5+XjLQISIbLD1TBru&#10;FGC7eX1ZY278jU80nGMtEoRDjhpsjF0uZagsOQwz3xEn79v3DmOSfS1Nj7cEd61cKLWUDhtOCxY7&#10;KixVP+er01AcC/tbHnH44qt9NypztN9/aj2djLsViEhjfIb/2wejYbFU2Rz+7qQrID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5AR+zxQAAAN4AAAAPAAAAAAAAAAAAAAAA&#10;AJ8CAABkcnMvZG93bnJldi54bWxQSwUGAAAAAAQABAD3AAAAkQMAAAAA&#10;">
                <v:imagedata r:id="rId4" o:title=""/>
              </v:shape>
              <v:shape id="Picture 26079" o:spid="_x0000_s1029" type="#_x0000_t75" style="position:absolute;width:70347;height:3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iY5LFAAAA3gAAAA8AAABkcnMvZG93bnJldi54bWxEj81qwzAQhO+FvIPYQG+NFB/y40QxwaSl&#10;0Eua5AEWa2OZWCvXUhz37atCocdhZr5htsXoWjFQHxrPGuYzBYK48qbhWsPl/PqyAhEissHWM2n4&#10;pgDFbvK0xdz4B3/ScIq1SBAOOWqwMXa5lKGy5DDMfEecvKvvHcYk+1qaHh8J7lqZKbWQDhtOCxY7&#10;Ki1Vt9PdaSiPpf26HHH44LtdGrVydDi8af08HfcbEJHG+B/+a78bDdlCLdfweyddAbn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omOSxQAAAN4AAAAPAAAAAAAAAAAAAAAA&#10;AJ8CAABkcnMvZG93bnJldi54bWxQSwUGAAAAAAQABAD3AAAAkQMAAAAA&#10;">
                <v:imagedata r:id="rId4" o:title=""/>
              </v:shape>
              <v:rect id="Rectangle 26082" o:spid="_x0000_s1030" style="position:absolute;left:634;top:349;width:44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SykMYA&#10;AADeAAAADwAAAGRycy9kb3ducmV2LnhtbESPS4vCQBCE7wv7H4Ze8LZOzEFi1lHEB3r0seDurcm0&#10;STDTEzKjif56RxA8FlX1FTWedqYSV2pcaVnBoB+BIM6sLjlX8HtYfScgnEfWWFkmBTdyMJ18fowx&#10;1bblHV33PhcBwi5FBYX3dSqlywoy6Pq2Jg7eyTYGfZBNLnWDbYCbSsZRNJQGSw4LBdY0Lyg77y9G&#10;wTqpZ38be2/zavm/Pm6Po8Vh5JXqfXWzHxCeOv8Ov9obrSAeRkkMzzvhCsj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SykMYAAADeAAAADwAAAAAAAAAAAAAAAACYAgAAZHJz&#10;L2Rvd25yZXYueG1sUEsFBgAAAAAEAAQA9QAAAIsDAAAAAA==&#10;" filled="f" stroked="f">
                <v:textbox inset="0,0,0,0">
                  <w:txbxContent>
                    <w:p w:rsidR="00881E0F" w:rsidRDefault="00E323A1">
                      <w:pPr>
                        <w:spacing w:after="160"/>
                        <w:ind w:left="0" w:firstLine="0"/>
                      </w:pPr>
                      <w:r>
                        <w:rPr>
                          <w:sz w:val="20"/>
                        </w:rPr>
                        <w:t xml:space="preserve">Name </w:t>
                      </w:r>
                    </w:p>
                  </w:txbxContent>
                </v:textbox>
              </v:rect>
              <v:rect id="Rectangle 26083" o:spid="_x0000_s1031" style="position:absolute;left:3953;top:349;width:4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gXC8gA&#10;AADeAAAADwAAAGRycy9kb3ducmV2LnhtbESPzWrDMBCE74W+g9hCb41cF4LjRDGmSXGO+SmkuS3W&#10;1ja1VsZSYydPHwUKPQ4z8w2zyEbTijP1rrGs4HUSgSAurW64UvB5+HhJQDiPrLG1TAou5CBbPj4s&#10;MNV24B2d974SAcIuRQW1910qpStrMugmtiMO3rftDfog+0rqHocAN62Mo2gqDTYcFmrs6L2m8mf/&#10;axQUSZd/bex1qNr1qThuj7PVYeaVen4a8zkIT6P/D/+1N1pBPI2SN7jfCVd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SBcLyAAAAN4AAAAPAAAAAAAAAAAAAAAAAJgCAABk&#10;cnMvZG93bnJldi54bWxQSwUGAAAAAAQABAD1AAAAjQMAAAAA&#10;" filled="f" stroked="f">
                <v:textbox inset="0,0,0,0">
                  <w:txbxContent>
                    <w:p w:rsidR="00881E0F" w:rsidRDefault="00E323A1">
                      <w:pPr>
                        <w:spacing w:after="160"/>
                        <w:ind w:left="0" w:firstLine="0"/>
                      </w:pPr>
                      <w:r>
                        <w:rPr>
                          <w:sz w:val="20"/>
                        </w:rPr>
                        <w:t xml:space="preserve"> </w:t>
                      </w:r>
                    </w:p>
                  </w:txbxContent>
                </v:textbox>
              </v:rect>
              <v:rect id="Rectangle 26084" o:spid="_x0000_s1032" style="position:absolute;left:47640;top:349;width:3569;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GPf8gA&#10;AADeAAAADwAAAGRycy9kb3ducmV2LnhtbESPzWrDMBCE74W+g9hCb41cU4LjRDGmSXGO+SmkuS3W&#10;1ja1VsZSYydPHwUKPQ4z8w2zyEbTijP1rrGs4HUSgSAurW64UvB5+HhJQDiPrLG1TAou5CBbPj4s&#10;MNV24B2d974SAcIuRQW1910qpStrMugmtiMO3rftDfog+0rqHocAN62Mo2gqDTYcFmrs6L2m8mf/&#10;axQUSZd/bex1qNr1qThuj7PVYeaVen4a8zkIT6P/D/+1N1pBPI2SN7jfCVd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oY9/yAAAAN4AAAAPAAAAAAAAAAAAAAAAAJgCAABk&#10;cnMvZG93bnJldi54bWxQSwUGAAAAAAQABAD1AAAAjQMAAAAA&#10;" filled="f" stroked="f">
                <v:textbox inset="0,0,0,0">
                  <w:txbxContent>
                    <w:p w:rsidR="00881E0F" w:rsidRDefault="00E323A1">
                      <w:pPr>
                        <w:spacing w:after="160"/>
                        <w:ind w:left="0" w:firstLine="0"/>
                      </w:pPr>
                      <w:r>
                        <w:rPr>
                          <w:sz w:val="20"/>
                        </w:rPr>
                        <w:t xml:space="preserve">Date </w:t>
                      </w:r>
                    </w:p>
                  </w:txbxContent>
                </v:textbox>
              </v:rect>
              <v:rect id="Rectangle 26085" o:spid="_x0000_s1033" style="position:absolute;left:50323;top:349;width:4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0q5MgA&#10;AADeAAAADwAAAGRycy9kb3ducmV2LnhtbESPzWrDMBCE74W+g9hCb41cQ4PjRDGmSXGO+SmkuS3W&#10;1ja1VsZSYydPHwUKPQ4z8w2zyEbTijP1rrGs4HUSgSAurW64UvB5+HhJQDiPrLG1TAou5CBbPj4s&#10;MNV24B2d974SAcIuRQW1910qpStrMugmtiMO3rftDfog+0rqHocAN62Mo2gqDTYcFmrs6L2m8mf/&#10;axQUSZd/bex1qNr1qThuj7PVYeaVen4a8zkIT6P/D/+1N1pBPI2SN7jfCVd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7SrkyAAAAN4AAAAPAAAAAAAAAAAAAAAAAJgCAABk&#10;cnMvZG93bnJldi54bWxQSwUGAAAAAAQABAD1AAAAjQMAAAAA&#10;" filled="f" stroked="f">
                <v:textbox inset="0,0,0,0">
                  <w:txbxContent>
                    <w:p w:rsidR="00881E0F" w:rsidRDefault="00E323A1">
                      <w:pPr>
                        <w:spacing w:after="160"/>
                        <w:ind w:left="0" w:firstLine="0"/>
                      </w:pPr>
                      <w:r>
                        <w:rPr>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0F" w:rsidRDefault="00E323A1">
    <w:pPr>
      <w:spacing w:after="0"/>
      <w:ind w:left="-698" w:right="11317"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379476</wp:posOffset>
              </wp:positionH>
              <wp:positionV relativeFrom="page">
                <wp:posOffset>443484</wp:posOffset>
              </wp:positionV>
              <wp:extent cx="7034784" cy="356616"/>
              <wp:effectExtent l="0" t="0" r="0" b="0"/>
              <wp:wrapSquare wrapText="bothSides"/>
              <wp:docPr id="26066" name="Group 26066"/>
              <wp:cNvGraphicFramePr/>
              <a:graphic xmlns:a="http://schemas.openxmlformats.org/drawingml/2006/main">
                <a:graphicData uri="http://schemas.microsoft.com/office/word/2010/wordprocessingGroup">
                  <wpg:wgp>
                    <wpg:cNvGrpSpPr/>
                    <wpg:grpSpPr>
                      <a:xfrm>
                        <a:off x="0" y="0"/>
                        <a:ext cx="7034784" cy="356616"/>
                        <a:chOff x="0" y="0"/>
                        <a:chExt cx="7034784" cy="356616"/>
                      </a:xfrm>
                    </wpg:grpSpPr>
                    <pic:pic xmlns:pic="http://schemas.openxmlformats.org/drawingml/2006/picture">
                      <pic:nvPicPr>
                        <pic:cNvPr id="26068" name="Picture 26068"/>
                        <pic:cNvPicPr/>
                      </pic:nvPicPr>
                      <pic:blipFill>
                        <a:blip r:embed="rId1"/>
                        <a:stretch>
                          <a:fillRect/>
                        </a:stretch>
                      </pic:blipFill>
                      <pic:spPr>
                        <a:xfrm>
                          <a:off x="4700016" y="12192"/>
                          <a:ext cx="36576" cy="329184"/>
                        </a:xfrm>
                        <a:prstGeom prst="rect">
                          <a:avLst/>
                        </a:prstGeom>
                      </pic:spPr>
                    </pic:pic>
                    <pic:pic xmlns:pic="http://schemas.openxmlformats.org/drawingml/2006/picture">
                      <pic:nvPicPr>
                        <pic:cNvPr id="26069" name="Picture 26069"/>
                        <pic:cNvPicPr/>
                      </pic:nvPicPr>
                      <pic:blipFill>
                        <a:blip r:embed="rId2"/>
                        <a:stretch>
                          <a:fillRect/>
                        </a:stretch>
                      </pic:blipFill>
                      <pic:spPr>
                        <a:xfrm>
                          <a:off x="0" y="316992"/>
                          <a:ext cx="7034784" cy="39624"/>
                        </a:xfrm>
                        <a:prstGeom prst="rect">
                          <a:avLst/>
                        </a:prstGeom>
                      </pic:spPr>
                    </pic:pic>
                    <pic:pic xmlns:pic="http://schemas.openxmlformats.org/drawingml/2006/picture">
                      <pic:nvPicPr>
                        <pic:cNvPr id="26067" name="Picture 26067"/>
                        <pic:cNvPicPr/>
                      </pic:nvPicPr>
                      <pic:blipFill>
                        <a:blip r:embed="rId2"/>
                        <a:stretch>
                          <a:fillRect/>
                        </a:stretch>
                      </pic:blipFill>
                      <pic:spPr>
                        <a:xfrm>
                          <a:off x="0" y="0"/>
                          <a:ext cx="7034784" cy="36576"/>
                        </a:xfrm>
                        <a:prstGeom prst="rect">
                          <a:avLst/>
                        </a:prstGeom>
                      </pic:spPr>
                    </pic:pic>
                    <wps:wsp>
                      <wps:cNvPr id="26070" name="Rectangle 26070"/>
                      <wps:cNvSpPr/>
                      <wps:spPr>
                        <a:xfrm>
                          <a:off x="63498" y="34944"/>
                          <a:ext cx="441480" cy="184062"/>
                        </a:xfrm>
                        <a:prstGeom prst="rect">
                          <a:avLst/>
                        </a:prstGeom>
                        <a:ln>
                          <a:noFill/>
                        </a:ln>
                      </wps:spPr>
                      <wps:txbx>
                        <w:txbxContent>
                          <w:p w:rsidR="00881E0F" w:rsidRDefault="00E323A1">
                            <w:pPr>
                              <w:spacing w:after="160"/>
                              <w:ind w:left="0" w:firstLine="0"/>
                            </w:pPr>
                            <w:r>
                              <w:rPr>
                                <w:sz w:val="20"/>
                              </w:rPr>
                              <w:t xml:space="preserve">Name </w:t>
                            </w:r>
                          </w:p>
                        </w:txbxContent>
                      </wps:txbx>
                      <wps:bodyPr horzOverflow="overflow" vert="horz" lIns="0" tIns="0" rIns="0" bIns="0" rtlCol="0">
                        <a:noAutofit/>
                      </wps:bodyPr>
                    </wps:wsp>
                    <wps:wsp>
                      <wps:cNvPr id="26071" name="Rectangle 26071"/>
                      <wps:cNvSpPr/>
                      <wps:spPr>
                        <a:xfrm>
                          <a:off x="395308" y="34944"/>
                          <a:ext cx="41552" cy="184062"/>
                        </a:xfrm>
                        <a:prstGeom prst="rect">
                          <a:avLst/>
                        </a:prstGeom>
                        <a:ln>
                          <a:noFill/>
                        </a:ln>
                      </wps:spPr>
                      <wps:txbx>
                        <w:txbxContent>
                          <w:p w:rsidR="00881E0F" w:rsidRDefault="00E323A1">
                            <w:pPr>
                              <w:spacing w:after="160"/>
                              <w:ind w:left="0" w:firstLine="0"/>
                            </w:pPr>
                            <w:r>
                              <w:rPr>
                                <w:sz w:val="20"/>
                              </w:rPr>
                              <w:t xml:space="preserve"> </w:t>
                            </w:r>
                          </w:p>
                        </w:txbxContent>
                      </wps:txbx>
                      <wps:bodyPr horzOverflow="overflow" vert="horz" lIns="0" tIns="0" rIns="0" bIns="0" rtlCol="0">
                        <a:noAutofit/>
                      </wps:bodyPr>
                    </wps:wsp>
                    <wps:wsp>
                      <wps:cNvPr id="26072" name="Rectangle 26072"/>
                      <wps:cNvSpPr/>
                      <wps:spPr>
                        <a:xfrm>
                          <a:off x="4764024" y="34944"/>
                          <a:ext cx="356881" cy="184062"/>
                        </a:xfrm>
                        <a:prstGeom prst="rect">
                          <a:avLst/>
                        </a:prstGeom>
                        <a:ln>
                          <a:noFill/>
                        </a:ln>
                      </wps:spPr>
                      <wps:txbx>
                        <w:txbxContent>
                          <w:p w:rsidR="00881E0F" w:rsidRDefault="00E323A1">
                            <w:pPr>
                              <w:spacing w:after="160"/>
                              <w:ind w:left="0" w:firstLine="0"/>
                            </w:pPr>
                            <w:r>
                              <w:rPr>
                                <w:sz w:val="20"/>
                              </w:rPr>
                              <w:t xml:space="preserve">Date </w:t>
                            </w:r>
                          </w:p>
                        </w:txbxContent>
                      </wps:txbx>
                      <wps:bodyPr horzOverflow="overflow" vert="horz" lIns="0" tIns="0" rIns="0" bIns="0" rtlCol="0">
                        <a:noAutofit/>
                      </wps:bodyPr>
                    </wps:wsp>
                    <wps:wsp>
                      <wps:cNvPr id="26073" name="Rectangle 26073"/>
                      <wps:cNvSpPr/>
                      <wps:spPr>
                        <a:xfrm>
                          <a:off x="5032333" y="34944"/>
                          <a:ext cx="41552" cy="184062"/>
                        </a:xfrm>
                        <a:prstGeom prst="rect">
                          <a:avLst/>
                        </a:prstGeom>
                        <a:ln>
                          <a:noFill/>
                        </a:ln>
                      </wps:spPr>
                      <wps:txbx>
                        <w:txbxContent>
                          <w:p w:rsidR="00881E0F" w:rsidRDefault="00E323A1">
                            <w:pPr>
                              <w:spacing w:after="160"/>
                              <w:ind w:left="0" w:firstLine="0"/>
                            </w:pPr>
                            <w:r>
                              <w:rPr>
                                <w:sz w:val="20"/>
                              </w:rPr>
                              <w:t xml:space="preserve"> </w:t>
                            </w:r>
                          </w:p>
                        </w:txbxContent>
                      </wps:txbx>
                      <wps:bodyPr horzOverflow="overflow" vert="horz" lIns="0" tIns="0" rIns="0" bIns="0" rtlCol="0">
                        <a:noAutofit/>
                      </wps:bodyPr>
                    </wps:wsp>
                  </wpg:wgp>
                </a:graphicData>
              </a:graphic>
            </wp:anchor>
          </w:drawing>
        </mc:Choice>
        <mc:Fallback>
          <w:pict>
            <v:group id="Group 26066" o:spid="_x0000_s1034" style="position:absolute;left:0;text-align:left;margin-left:29.9pt;margin-top:34.9pt;width:553.9pt;height:28.1pt;z-index:251659264;mso-position-horizontal-relative:page;mso-position-vertical-relative:page" coordsize="70347,35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XmYmAMAAI4QAAAOAAAAZHJzL2Uyb0RvYy54bWzsWG1P2zAQ/j5p/yHy&#10;d8hr0yaioGkMNGkaaGw/wHWdxloSW7ZLy3797uykrFAGQ2gwsQ8Ev+X8+Lnn7pweHK3bJrjk2gjZ&#10;TUm8H5GAd0zORbeYkm9fT/YmJDCWdnPayI5PyRU35Ojw7ZuDlSp5ImvZzLkOwEhnypWaktpaVYah&#10;YTVvqdmXincwWUndUgtdvQjnmq7AetuESRTl4UrqudKScWNg9NhPkkNnv6o4s2dVZbgNmikBbNY9&#10;tXvO8BkeHtByoamqBeth0EegaKnoYNONqWNqabDU4papVjAtjazsPpNtKKtKMO7OAKeJoxunOdVy&#10;qdxZFuVqoTY0AbU3eHq0Wfb58lwHYj4lSR7lOQk62oKb3M6BHwKKVmpRwspTrS7Uue4HFr6Hp15X&#10;usX/cJ5g7ci92pDL1zZgMDiO0mw8yUjAYC4d5Xmce/ZZDS669RqrP/z+xXDYNkR0GzBKsBL+eq6g&#10;dYur+zUFb9ml5qQ30j7IRkv196XaA7cqasVMNMJeOYmCAxFUd3ku2Ln2nW3aIUY87bACN3bET5Ad&#10;fBHX4pvQDbG/ZWjWCHUimgbZx3YPGRR+QyE7Tu3VdyzZsuWd9eGkeQPoZWdqoQwJdMnbGQd16I/z&#10;2LvLWM0tq3HDCjb+AiGGyGi5mXAor4EhZgOy2SGUbBxFEeggAEnESVwkfotBMmk+GsOkE0xSxCAe&#10;v9MgN6WNPeWyDbABGAEKkE1LevnJ9KCGJT13HocDCLA8v9D4p9RS7FJLgdQg0y9FLb0rN6J4ArVA&#10;/sbUEefFTaFs55YiT/4rBXP3eJdSxq9GKX11H7LJtkhcannqdLJScIsxQxKG3q00/EeF+qKmikNG&#10;Q7NbFWMMoeArBqZf2i0aVzNgGE7Ur95UanNX9s3TrIDSgzGVFZkLGVoObGVZnE1gG0y+kHmj3AX0&#10;pujScsisD0q+tGw6zMydxGLlaccRqN0DPGzZ9WztLiMODI7M5PwKLii11D/O4JpZNXI1JbJvEbx5&#10;QuLHWRI0HzvgGy95Q0MPjdnQ0LZ5L91V0KN5t7SyEq5WXO/WwwJHejL/ikfj3R51RRehgf/v92ha&#10;jNLobpfGo1HyXB4dDdJ8NR4FqnfFqIujB3s0G+dZBOXsjiiFe/RkAtJ5nih1F/jruHkFUZru9mk6&#10;iPtBUTqK0iRNwdQdmfc5w9TdDl6CS91XHXz0uk+L/gMdv6p/7btEff0zwuFP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56qYWOAAAAAKAQAADwAAAGRycy9kb3du&#10;cmV2LnhtbEyPQUvDQBCF74L/YRnBm92k0tXGbEop6qkIbQXpbZpMk9DsbMhuk/Tfuznpad7whve+&#10;SVejaURPnasta4hnEQji3BY1lxq+Dx9PryCcRy6wsUwabuRgld3fpZgUduAd9XtfihDCLkENlfdt&#10;IqXLKzLoZrYlDt7ZdgZ9WLtSFh0OIdw0ch5FShqsOTRU2NKmovyyvxoNnwMO6+f4vd9ezpvb8bD4&#10;+tnGpPXjw7h+A+Fp9H/HMOEHdMgC08leuXCi0bBYBnKvQU1z8mP1okCcgpqrCGSWyv8vZL8AAAD/&#10;/wMAUEsDBAoAAAAAAAAAIQA3hfhoigAAAIoAAAAUAAAAZHJzL21lZGlhL2ltYWdlMS5wbmeJUE5H&#10;DQoaCgAAAA1JSERSAAAABAAAACMIBgAAALNYq/AAAAABc1JHQgCuzhzpAAAABGdBTUEAALGPC/xh&#10;BQAAADRJREFUKFNjQAfMQLwLiGWB+DBIAAT+A/FyCJOBgQlKw8GoACoYEQJsUBoM9IFYHsJkYAAA&#10;d+gD1q6idy0AAAAASUVORK5CYIJQSwMECgAAAAAAAAAhAEzxMkyeAAAAngAAABQAAABkcnMvbWVk&#10;aWEvaW1hZ2UyLnBuZ4lQTkcNChoKAAAADUlIRFIAAALjAAAABAgGAAAAJKMxtwAAAAFzUkdCAK7O&#10;HOkAAAAEZ0FNQQAAsY8L/GEFAAAASElEQVRoQ+3WQRGAMAxE0fSABbTVH+pQUbrgIVzem0nmS9gC&#10;AAD+MfbNLwEAgAbHviuRMb4SAABAm+zw950JAACgRTb4XVX1AJfLAwSpXKveAAAAAElFTkSuQmCC&#10;UEsBAi0AFAAGAAgAAAAhALGCZ7YKAQAAEwIAABMAAAAAAAAAAAAAAAAAAAAAAFtDb250ZW50X1R5&#10;cGVzXS54bWxQSwECLQAUAAYACAAAACEAOP0h/9YAAACUAQAACwAAAAAAAAAAAAAAAAA7AQAAX3Jl&#10;bHMvLnJlbHNQSwECLQAUAAYACAAAACEAPy15mJgDAACOEAAADgAAAAAAAAAAAAAAAAA6AgAAZHJz&#10;L2Uyb0RvYy54bWxQSwECLQAUAAYACAAAACEALmzwAMUAAAClAQAAGQAAAAAAAAAAAAAAAAD+BQAA&#10;ZHJzL19yZWxzL2Uyb0RvYy54bWwucmVsc1BLAQItABQABgAIAAAAIQDnqphY4AAAAAoBAAAPAAAA&#10;AAAAAAAAAAAAAPoGAABkcnMvZG93bnJldi54bWxQSwECLQAKAAAAAAAAACEAN4X4aIoAAACKAAAA&#10;FAAAAAAAAAAAAAAAAAAHCAAAZHJzL21lZGlhL2ltYWdlMS5wbmdQSwECLQAKAAAAAAAAACEATPEy&#10;TJ4AAACeAAAAFAAAAAAAAAAAAAAAAADDCAAAZHJzL21lZGlhL2ltYWdlMi5wbmdQSwUGAAAAAAcA&#10;BwC+AQAAk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068" o:spid="_x0000_s1035" type="#_x0000_t75" style="position:absolute;left:47000;top:121;width:365;height:3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6Q19DAAAAA3gAAAA8AAABkcnMvZG93bnJldi54bWxET8uKwjAU3QvzD+EOzE6TcVFLNRUZFGbr&#10;4wOuzbUpNjelSWvHrzeLAZeH895sJ9eKkfrQeNbwvVAgiCtvGq41XM6HeQ4iRGSDrWfS8EcBtuXH&#10;bIOF8Q8+0niKtUghHArUYGPsCilDZclhWPiOOHE33zuMCfa1ND0+Urhr5VKpTDpsODVY7OjHUnU/&#10;DU7D6lofnjhKm+UtBpM/9/l+UFp/fU67NYhIU3yL/92/RsMyU1nam+6kKyDL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pDX0MAAAADeAAAADwAAAAAAAAAAAAAAAACfAgAA&#10;ZHJzL2Rvd25yZXYueG1sUEsFBgAAAAAEAAQA9wAAAIwDAAAAAA==&#10;">
                <v:imagedata r:id="rId3" o:title=""/>
              </v:shape>
              <v:shape id="Picture 26069" o:spid="_x0000_s1036" type="#_x0000_t75" style="position:absolute;top:3169;width:70347;height: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79U/FAAAA3gAAAA8AAABkcnMvZG93bnJldi54bWxEj8FqwzAQRO+B/IPYQG+JlByc1I1siklL&#10;IZc0zQcs1tYytVaOpTju31eFQo/DzLxh9uXkOjHSEFrPGtYrBYK49qblRsPl42W5AxEissHOM2n4&#10;pgBlMZ/tMTf+zu80nmMjEoRDjhpsjH0uZagtOQwr3xMn79MPDmOSQyPNgPcEd53cKJVJhy2nBYs9&#10;VZbqr/PNaahOlb1eTjge+Wa3Ru0cHQ6vWj8spucnEJGm+B/+a78ZDZtMZY/weyddAVn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3e/VPxQAAAN4AAAAPAAAAAAAAAAAAAAAA&#10;AJ8CAABkcnMvZG93bnJldi54bWxQSwUGAAAAAAQABAD3AAAAkQMAAAAA&#10;">
                <v:imagedata r:id="rId4" o:title=""/>
              </v:shape>
              <v:shape id="Picture 26067" o:spid="_x0000_s1037" type="#_x0000_t75" style="position:absolute;width:70347;height:3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oxKbFAAAA3gAAAA8AAABkcnMvZG93bnJldi54bWxEj8FqwzAQRO+F/oPYQm6N1Byc4EY2xSQh&#10;0EuS5gMWa2uZWivHUhzn76tCIcdhZt4w63JynRhpCK1nDW9zBYK49qblRsP5a/u6AhEissHOM2m4&#10;U4CyeH5aY278jY80nmIjEoRDjhpsjH0uZagtOQxz3xMn79sPDmOSQyPNgLcEd51cKJVJhy2nBYs9&#10;VZbqn9PVaagOlb2cDzh+8tUujVo52mx2Ws9epo93EJGm+Aj/t/dGwyJT2RL+7qQrI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qMSmxQAAAN4AAAAPAAAAAAAAAAAAAAAA&#10;AJ8CAABkcnMvZG93bnJldi54bWxQSwUGAAAAAAQABAD3AAAAkQMAAAAA&#10;">
                <v:imagedata r:id="rId4" o:title=""/>
              </v:shape>
              <v:rect id="Rectangle 26070" o:spid="_x0000_s1038" style="position:absolute;left:634;top:349;width:44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W8QA&#10;AADeAAAADwAAAGRycy9kb3ducmV2LnhtbESPy4rCMBSG94LvEI4wO0114Wg1inhBl95A3R2aY1ts&#10;TkoTbWee3iwElz//jW86b0whXlS53LKCfi8CQZxYnXOq4HzadEcgnEfWWFgmBX/kYD5rt6YYa1vz&#10;gV5Hn4owwi5GBZn3ZSylSzIy6Hq2JA7e3VYGfZBVKnWFdRg3hRxE0VAazDk8ZFjSMqPkcXwaBdtR&#10;ubju7H+dFuvb9rK/jFensVfqp9MsJiA8Nf4b/rR3WsFgGP0GgIATUEDO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P+VvEAAAA3gAAAA8AAAAAAAAAAAAAAAAAmAIAAGRycy9k&#10;b3ducmV2LnhtbFBLBQYAAAAABAAEAPUAAACJAwAAAAA=&#10;" filled="f" stroked="f">
                <v:textbox inset="0,0,0,0">
                  <w:txbxContent>
                    <w:p w:rsidR="00881E0F" w:rsidRDefault="00E323A1">
                      <w:pPr>
                        <w:spacing w:after="160"/>
                        <w:ind w:left="0" w:firstLine="0"/>
                      </w:pPr>
                      <w:r>
                        <w:rPr>
                          <w:sz w:val="20"/>
                        </w:rPr>
                        <w:t xml:space="preserve">Name </w:t>
                      </w:r>
                    </w:p>
                  </w:txbxContent>
                </v:textbox>
              </v:rect>
              <v:rect id="Rectangle 26071" o:spid="_x0000_s1039" style="position:absolute;left:3953;top:349;width:4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NcwMcA&#10;AADeAAAADwAAAGRycy9kb3ducmV2LnhtbESPQWvCQBSE7wX/w/IKvTUbPViNriK2RY/VCGlvj+wz&#10;Cd19G7Jbk/bXdwXB4zAz3zDL9WCNuFDnG8cKxkkKgrh0uuFKwSl/f56B8AFZo3FMCn7Jw3o1elhi&#10;pl3PB7ocQyUihH2GCuoQ2kxKX9Zk0SeuJY7e2XUWQ5RdJXWHfYRbIydpOpUWG44LNba0ran8Pv5Y&#10;BbtZu/ncu7++Mm9fu+KjmL/m86DU0+OwWYAINIR7+NbeawWTafoyhuude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DXMDHAAAA3gAAAA8AAAAAAAAAAAAAAAAAmAIAAGRy&#10;cy9kb3ducmV2LnhtbFBLBQYAAAAABAAEAPUAAACMAwAAAAA=&#10;" filled="f" stroked="f">
                <v:textbox inset="0,0,0,0">
                  <w:txbxContent>
                    <w:p w:rsidR="00881E0F" w:rsidRDefault="00E323A1">
                      <w:pPr>
                        <w:spacing w:after="160"/>
                        <w:ind w:left="0" w:firstLine="0"/>
                      </w:pPr>
                      <w:r>
                        <w:rPr>
                          <w:sz w:val="20"/>
                        </w:rPr>
                        <w:t xml:space="preserve"> </w:t>
                      </w:r>
                    </w:p>
                  </w:txbxContent>
                </v:textbox>
              </v:rect>
              <v:rect id="Rectangle 26072" o:spid="_x0000_s1040" style="position:absolute;left:47640;top:349;width:3569;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HCt8YA&#10;AADeAAAADwAAAGRycy9kb3ducmV2LnhtbESPT4vCMBTE74LfITxhb5rag6vVKOIf9OiqoN4ezbMt&#10;Ni+liba7n94sLOxxmJnfMLNFa0rxotoVlhUMBxEI4tTqgjMF59O2PwbhPLLG0jIp+CYHi3m3M8NE&#10;24a/6HX0mQgQdgkqyL2vEildmpNBN7AVcfDutjbog6wzqWtsAtyUMo6ikTRYcFjIsaJVTunj+DQK&#10;duNqed3bnyYrN7fd5XCZrE8Tr9RHr11OQXhq/X/4r73XCuJR9BnD751wBeT8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HCt8YAAADeAAAADwAAAAAAAAAAAAAAAACYAgAAZHJz&#10;L2Rvd25yZXYueG1sUEsFBgAAAAAEAAQA9QAAAIsDAAAAAA==&#10;" filled="f" stroked="f">
                <v:textbox inset="0,0,0,0">
                  <w:txbxContent>
                    <w:p w:rsidR="00881E0F" w:rsidRDefault="00E323A1">
                      <w:pPr>
                        <w:spacing w:after="160"/>
                        <w:ind w:left="0" w:firstLine="0"/>
                      </w:pPr>
                      <w:r>
                        <w:rPr>
                          <w:sz w:val="20"/>
                        </w:rPr>
                        <w:t xml:space="preserve">Date </w:t>
                      </w:r>
                    </w:p>
                  </w:txbxContent>
                </v:textbox>
              </v:rect>
              <v:rect id="Rectangle 26073" o:spid="_x0000_s1041" style="position:absolute;left:50323;top:349;width:4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nLMcA&#10;AADeAAAADwAAAGRycy9kb3ducmV2LnhtbESPS4vCQBCE74L/YWjBm07WBR/RUURX9Ohjwd1bk2mT&#10;sJmekBlN9Nc7grDHoqq+omaLxhTiRpXLLSv46EcgiBOrc04VfJ82vTEI55E1FpZJwZ0cLObt1gxj&#10;bWs+0O3oUxEg7GJUkHlfxlK6JCODrm9L4uBdbGXQB1mlUldYB7gp5CCKhtJgzmEhw5JWGSV/x6tR&#10;sB2Xy5+dfdRp8fW7Pe/Pk/Vp4pXqdprlFISnxv+H3+2dVjAYRqNP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dZyzHAAAA3gAAAA8AAAAAAAAAAAAAAAAAmAIAAGRy&#10;cy9kb3ducmV2LnhtbFBLBQYAAAAABAAEAPUAAACMAwAAAAA=&#10;" filled="f" stroked="f">
                <v:textbox inset="0,0,0,0">
                  <w:txbxContent>
                    <w:p w:rsidR="00881E0F" w:rsidRDefault="00E323A1">
                      <w:pPr>
                        <w:spacing w:after="160"/>
                        <w:ind w:left="0" w:firstLine="0"/>
                      </w:pPr>
                      <w:r>
                        <w:rPr>
                          <w:sz w:val="20"/>
                        </w:rPr>
                        <w:t xml:space="preserve"> </w:t>
                      </w:r>
                    </w:p>
                  </w:txbxContent>
                </v:textbox>
              </v:rect>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0F" w:rsidRDefault="00FE6FFA">
    <w:pPr>
      <w:spacing w:after="160"/>
      <w:ind w:left="0" w:firstLine="0"/>
    </w:pPr>
    <w:r>
      <w:rPr>
        <w:noProof/>
      </w:rPr>
      <mc:AlternateContent>
        <mc:Choice Requires="wpg">
          <w:drawing>
            <wp:inline distT="0" distB="0" distL="0" distR="0" wp14:anchorId="0E071832" wp14:editId="4137F421">
              <wp:extent cx="2231439" cy="419100"/>
              <wp:effectExtent l="0" t="0" r="0" b="0"/>
              <wp:docPr id="281" name="Group 281"/>
              <wp:cNvGraphicFramePr/>
              <a:graphic xmlns:a="http://schemas.openxmlformats.org/drawingml/2006/main">
                <a:graphicData uri="http://schemas.microsoft.com/office/word/2010/wordprocessingGroup">
                  <wpg:wgp>
                    <wpg:cNvGrpSpPr/>
                    <wpg:grpSpPr>
                      <a:xfrm>
                        <a:off x="0" y="0"/>
                        <a:ext cx="2227453" cy="422080"/>
                        <a:chOff x="9754" y="-5245"/>
                        <a:chExt cx="4578097" cy="1018032"/>
                      </a:xfrm>
                    </wpg:grpSpPr>
                    <pic:pic xmlns:pic="http://schemas.openxmlformats.org/drawingml/2006/picture">
                      <pic:nvPicPr>
                        <pic:cNvPr id="282" name="Picture 282"/>
                        <pic:cNvPicPr/>
                      </pic:nvPicPr>
                      <pic:blipFill>
                        <a:blip r:embed="rId1"/>
                        <a:stretch>
                          <a:fillRect/>
                        </a:stretch>
                      </pic:blipFill>
                      <pic:spPr>
                        <a:xfrm>
                          <a:off x="339954" y="210146"/>
                          <a:ext cx="344424" cy="362712"/>
                        </a:xfrm>
                        <a:prstGeom prst="rect">
                          <a:avLst/>
                        </a:prstGeom>
                      </pic:spPr>
                    </pic:pic>
                    <pic:pic xmlns:pic="http://schemas.openxmlformats.org/drawingml/2006/picture">
                      <pic:nvPicPr>
                        <pic:cNvPr id="283" name="Picture 283"/>
                        <pic:cNvPicPr/>
                      </pic:nvPicPr>
                      <pic:blipFill>
                        <a:blip r:embed="rId1"/>
                        <a:stretch>
                          <a:fillRect/>
                        </a:stretch>
                      </pic:blipFill>
                      <pic:spPr>
                        <a:xfrm>
                          <a:off x="339954" y="210146"/>
                          <a:ext cx="344424" cy="362712"/>
                        </a:xfrm>
                        <a:prstGeom prst="rect">
                          <a:avLst/>
                        </a:prstGeom>
                      </pic:spPr>
                    </pic:pic>
                    <pic:pic xmlns:pic="http://schemas.openxmlformats.org/drawingml/2006/picture">
                      <pic:nvPicPr>
                        <pic:cNvPr id="284" name="Picture 284"/>
                        <pic:cNvPicPr/>
                      </pic:nvPicPr>
                      <pic:blipFill>
                        <a:blip r:embed="rId2"/>
                        <a:stretch>
                          <a:fillRect/>
                        </a:stretch>
                      </pic:blipFill>
                      <pic:spPr>
                        <a:xfrm>
                          <a:off x="702666" y="318858"/>
                          <a:ext cx="207264" cy="252984"/>
                        </a:xfrm>
                        <a:prstGeom prst="rect">
                          <a:avLst/>
                        </a:prstGeom>
                      </pic:spPr>
                    </pic:pic>
                    <pic:pic xmlns:pic="http://schemas.openxmlformats.org/drawingml/2006/picture">
                      <pic:nvPicPr>
                        <pic:cNvPr id="285" name="Picture 285"/>
                        <pic:cNvPicPr/>
                      </pic:nvPicPr>
                      <pic:blipFill>
                        <a:blip r:embed="rId3"/>
                        <a:stretch>
                          <a:fillRect/>
                        </a:stretch>
                      </pic:blipFill>
                      <pic:spPr>
                        <a:xfrm>
                          <a:off x="905866" y="486498"/>
                          <a:ext cx="91440" cy="91440"/>
                        </a:xfrm>
                        <a:prstGeom prst="rect">
                          <a:avLst/>
                        </a:prstGeom>
                      </pic:spPr>
                    </pic:pic>
                    <pic:pic xmlns:pic="http://schemas.openxmlformats.org/drawingml/2006/picture">
                      <pic:nvPicPr>
                        <pic:cNvPr id="286" name="Picture 286"/>
                        <pic:cNvPicPr/>
                      </pic:nvPicPr>
                      <pic:blipFill>
                        <a:blip r:embed="rId4"/>
                        <a:stretch>
                          <a:fillRect/>
                        </a:stretch>
                      </pic:blipFill>
                      <pic:spPr>
                        <a:xfrm>
                          <a:off x="1118210" y="210146"/>
                          <a:ext cx="460248" cy="362712"/>
                        </a:xfrm>
                        <a:prstGeom prst="rect">
                          <a:avLst/>
                        </a:prstGeom>
                      </pic:spPr>
                    </pic:pic>
                    <pic:pic xmlns:pic="http://schemas.openxmlformats.org/drawingml/2006/picture">
                      <pic:nvPicPr>
                        <pic:cNvPr id="287" name="Picture 287"/>
                        <pic:cNvPicPr/>
                      </pic:nvPicPr>
                      <pic:blipFill>
                        <a:blip r:embed="rId5"/>
                        <a:stretch>
                          <a:fillRect/>
                        </a:stretch>
                      </pic:blipFill>
                      <pic:spPr>
                        <a:xfrm>
                          <a:off x="1591666" y="318858"/>
                          <a:ext cx="237744" cy="259080"/>
                        </a:xfrm>
                        <a:prstGeom prst="rect">
                          <a:avLst/>
                        </a:prstGeom>
                      </pic:spPr>
                    </pic:pic>
                    <pic:pic xmlns:pic="http://schemas.openxmlformats.org/drawingml/2006/picture">
                      <pic:nvPicPr>
                        <pic:cNvPr id="288" name="Picture 288"/>
                        <pic:cNvPicPr/>
                      </pic:nvPicPr>
                      <pic:blipFill>
                        <a:blip r:embed="rId5"/>
                        <a:stretch>
                          <a:fillRect/>
                        </a:stretch>
                      </pic:blipFill>
                      <pic:spPr>
                        <a:xfrm>
                          <a:off x="1591666" y="318858"/>
                          <a:ext cx="237744" cy="259080"/>
                        </a:xfrm>
                        <a:prstGeom prst="rect">
                          <a:avLst/>
                        </a:prstGeom>
                      </pic:spPr>
                    </pic:pic>
                    <pic:pic xmlns:pic="http://schemas.openxmlformats.org/drawingml/2006/picture">
                      <pic:nvPicPr>
                        <pic:cNvPr id="289" name="Picture 289"/>
                        <pic:cNvPicPr/>
                      </pic:nvPicPr>
                      <pic:blipFill>
                        <a:blip r:embed="rId5"/>
                        <a:stretch>
                          <a:fillRect/>
                        </a:stretch>
                      </pic:blipFill>
                      <pic:spPr>
                        <a:xfrm>
                          <a:off x="1591666" y="318858"/>
                          <a:ext cx="237744" cy="259080"/>
                        </a:xfrm>
                        <a:prstGeom prst="rect">
                          <a:avLst/>
                        </a:prstGeom>
                      </pic:spPr>
                    </pic:pic>
                    <pic:pic xmlns:pic="http://schemas.openxmlformats.org/drawingml/2006/picture">
                      <pic:nvPicPr>
                        <pic:cNvPr id="290" name="Picture 290"/>
                        <pic:cNvPicPr/>
                      </pic:nvPicPr>
                      <pic:blipFill>
                        <a:blip r:embed="rId6"/>
                        <a:stretch>
                          <a:fillRect/>
                        </a:stretch>
                      </pic:blipFill>
                      <pic:spPr>
                        <a:xfrm>
                          <a:off x="1835506" y="318858"/>
                          <a:ext cx="210312" cy="252984"/>
                        </a:xfrm>
                        <a:prstGeom prst="rect">
                          <a:avLst/>
                        </a:prstGeom>
                      </pic:spPr>
                    </pic:pic>
                    <pic:pic xmlns:pic="http://schemas.openxmlformats.org/drawingml/2006/picture">
                      <pic:nvPicPr>
                        <pic:cNvPr id="291" name="Picture 291"/>
                        <pic:cNvPicPr/>
                      </pic:nvPicPr>
                      <pic:blipFill>
                        <a:blip r:embed="rId7"/>
                        <a:stretch>
                          <a:fillRect/>
                        </a:stretch>
                      </pic:blipFill>
                      <pic:spPr>
                        <a:xfrm>
                          <a:off x="2048866" y="318858"/>
                          <a:ext cx="210312" cy="262128"/>
                        </a:xfrm>
                        <a:prstGeom prst="rect">
                          <a:avLst/>
                        </a:prstGeom>
                      </pic:spPr>
                    </pic:pic>
                    <pic:pic xmlns:pic="http://schemas.openxmlformats.org/drawingml/2006/picture">
                      <pic:nvPicPr>
                        <pic:cNvPr id="292" name="Picture 292"/>
                        <pic:cNvPicPr/>
                      </pic:nvPicPr>
                      <pic:blipFill>
                        <a:blip r:embed="rId8"/>
                        <a:stretch>
                          <a:fillRect/>
                        </a:stretch>
                      </pic:blipFill>
                      <pic:spPr>
                        <a:xfrm>
                          <a:off x="2267306" y="204050"/>
                          <a:ext cx="124968" cy="368808"/>
                        </a:xfrm>
                        <a:prstGeom prst="rect">
                          <a:avLst/>
                        </a:prstGeom>
                      </pic:spPr>
                    </pic:pic>
                    <pic:pic xmlns:pic="http://schemas.openxmlformats.org/drawingml/2006/picture">
                      <pic:nvPicPr>
                        <pic:cNvPr id="293" name="Picture 293"/>
                        <pic:cNvPicPr/>
                      </pic:nvPicPr>
                      <pic:blipFill>
                        <a:blip r:embed="rId8"/>
                        <a:stretch>
                          <a:fillRect/>
                        </a:stretch>
                      </pic:blipFill>
                      <pic:spPr>
                        <a:xfrm>
                          <a:off x="2267306" y="204050"/>
                          <a:ext cx="124968" cy="368808"/>
                        </a:xfrm>
                        <a:prstGeom prst="rect">
                          <a:avLst/>
                        </a:prstGeom>
                      </pic:spPr>
                    </pic:pic>
                    <pic:pic xmlns:pic="http://schemas.openxmlformats.org/drawingml/2006/picture">
                      <pic:nvPicPr>
                        <pic:cNvPr id="294" name="Picture 294"/>
                        <pic:cNvPicPr/>
                      </pic:nvPicPr>
                      <pic:blipFill>
                        <a:blip r:embed="rId9"/>
                        <a:stretch>
                          <a:fillRect/>
                        </a:stretch>
                      </pic:blipFill>
                      <pic:spPr>
                        <a:xfrm>
                          <a:off x="2407514" y="318858"/>
                          <a:ext cx="237744" cy="259080"/>
                        </a:xfrm>
                        <a:prstGeom prst="rect">
                          <a:avLst/>
                        </a:prstGeom>
                      </pic:spPr>
                    </pic:pic>
                    <pic:pic xmlns:pic="http://schemas.openxmlformats.org/drawingml/2006/picture">
                      <pic:nvPicPr>
                        <pic:cNvPr id="295" name="Picture 295"/>
                        <pic:cNvPicPr/>
                      </pic:nvPicPr>
                      <pic:blipFill>
                        <a:blip r:embed="rId9"/>
                        <a:stretch>
                          <a:fillRect/>
                        </a:stretch>
                      </pic:blipFill>
                      <pic:spPr>
                        <a:xfrm>
                          <a:off x="2407514" y="318858"/>
                          <a:ext cx="237744" cy="259080"/>
                        </a:xfrm>
                        <a:prstGeom prst="rect">
                          <a:avLst/>
                        </a:prstGeom>
                      </pic:spPr>
                    </pic:pic>
                    <pic:pic xmlns:pic="http://schemas.openxmlformats.org/drawingml/2006/picture">
                      <pic:nvPicPr>
                        <pic:cNvPr id="296" name="Picture 296"/>
                        <pic:cNvPicPr/>
                      </pic:nvPicPr>
                      <pic:blipFill>
                        <a:blip r:embed="rId9"/>
                        <a:stretch>
                          <a:fillRect/>
                        </a:stretch>
                      </pic:blipFill>
                      <pic:spPr>
                        <a:xfrm>
                          <a:off x="2407514" y="318858"/>
                          <a:ext cx="237744" cy="259080"/>
                        </a:xfrm>
                        <a:prstGeom prst="rect">
                          <a:avLst/>
                        </a:prstGeom>
                      </pic:spPr>
                    </pic:pic>
                    <pic:pic xmlns:pic="http://schemas.openxmlformats.org/drawingml/2006/picture">
                      <pic:nvPicPr>
                        <pic:cNvPr id="297" name="Picture 297"/>
                        <pic:cNvPicPr/>
                      </pic:nvPicPr>
                      <pic:blipFill>
                        <a:blip r:embed="rId10"/>
                        <a:stretch>
                          <a:fillRect/>
                        </a:stretch>
                      </pic:blipFill>
                      <pic:spPr>
                        <a:xfrm>
                          <a:off x="2746858" y="204050"/>
                          <a:ext cx="344424" cy="368808"/>
                        </a:xfrm>
                        <a:prstGeom prst="rect">
                          <a:avLst/>
                        </a:prstGeom>
                      </pic:spPr>
                    </pic:pic>
                    <pic:pic xmlns:pic="http://schemas.openxmlformats.org/drawingml/2006/picture">
                      <pic:nvPicPr>
                        <pic:cNvPr id="298" name="Picture 298"/>
                        <pic:cNvPicPr/>
                      </pic:nvPicPr>
                      <pic:blipFill>
                        <a:blip r:embed="rId10"/>
                        <a:stretch>
                          <a:fillRect/>
                        </a:stretch>
                      </pic:blipFill>
                      <pic:spPr>
                        <a:xfrm>
                          <a:off x="2746858" y="204050"/>
                          <a:ext cx="344424" cy="368808"/>
                        </a:xfrm>
                        <a:prstGeom prst="rect">
                          <a:avLst/>
                        </a:prstGeom>
                      </pic:spPr>
                    </pic:pic>
                    <pic:pic xmlns:pic="http://schemas.openxmlformats.org/drawingml/2006/picture">
                      <pic:nvPicPr>
                        <pic:cNvPr id="299" name="Picture 299"/>
                        <pic:cNvPicPr/>
                      </pic:nvPicPr>
                      <pic:blipFill>
                        <a:blip r:embed="rId11"/>
                        <a:stretch>
                          <a:fillRect/>
                        </a:stretch>
                      </pic:blipFill>
                      <pic:spPr>
                        <a:xfrm>
                          <a:off x="3201010" y="210146"/>
                          <a:ext cx="374904" cy="362712"/>
                        </a:xfrm>
                        <a:prstGeom prst="rect">
                          <a:avLst/>
                        </a:prstGeom>
                      </pic:spPr>
                    </pic:pic>
                    <pic:pic xmlns:pic="http://schemas.openxmlformats.org/drawingml/2006/picture">
                      <pic:nvPicPr>
                        <pic:cNvPr id="300" name="Picture 300"/>
                        <pic:cNvPicPr/>
                      </pic:nvPicPr>
                      <pic:blipFill>
                        <a:blip r:embed="rId12"/>
                        <a:stretch>
                          <a:fillRect/>
                        </a:stretch>
                      </pic:blipFill>
                      <pic:spPr>
                        <a:xfrm>
                          <a:off x="3591154" y="318858"/>
                          <a:ext cx="234696" cy="259080"/>
                        </a:xfrm>
                        <a:prstGeom prst="rect">
                          <a:avLst/>
                        </a:prstGeom>
                      </pic:spPr>
                    </pic:pic>
                    <pic:pic xmlns:pic="http://schemas.openxmlformats.org/drawingml/2006/picture">
                      <pic:nvPicPr>
                        <pic:cNvPr id="301" name="Picture 301"/>
                        <pic:cNvPicPr/>
                      </pic:nvPicPr>
                      <pic:blipFill>
                        <a:blip r:embed="rId12"/>
                        <a:stretch>
                          <a:fillRect/>
                        </a:stretch>
                      </pic:blipFill>
                      <pic:spPr>
                        <a:xfrm>
                          <a:off x="3591154" y="318858"/>
                          <a:ext cx="234696" cy="259080"/>
                        </a:xfrm>
                        <a:prstGeom prst="rect">
                          <a:avLst/>
                        </a:prstGeom>
                      </pic:spPr>
                    </pic:pic>
                    <pic:pic xmlns:pic="http://schemas.openxmlformats.org/drawingml/2006/picture">
                      <pic:nvPicPr>
                        <pic:cNvPr id="302" name="Picture 302"/>
                        <pic:cNvPicPr/>
                      </pic:nvPicPr>
                      <pic:blipFill>
                        <a:blip r:embed="rId12"/>
                        <a:stretch>
                          <a:fillRect/>
                        </a:stretch>
                      </pic:blipFill>
                      <pic:spPr>
                        <a:xfrm>
                          <a:off x="3591154" y="318858"/>
                          <a:ext cx="234696" cy="259080"/>
                        </a:xfrm>
                        <a:prstGeom prst="rect">
                          <a:avLst/>
                        </a:prstGeom>
                      </pic:spPr>
                    </pic:pic>
                    <pic:pic xmlns:pic="http://schemas.openxmlformats.org/drawingml/2006/picture">
                      <pic:nvPicPr>
                        <pic:cNvPr id="303" name="Picture 303"/>
                        <pic:cNvPicPr/>
                      </pic:nvPicPr>
                      <pic:blipFill>
                        <a:blip r:embed="rId13"/>
                        <a:stretch>
                          <a:fillRect/>
                        </a:stretch>
                      </pic:blipFill>
                      <pic:spPr>
                        <a:xfrm>
                          <a:off x="3832962" y="318858"/>
                          <a:ext cx="210312" cy="252984"/>
                        </a:xfrm>
                        <a:prstGeom prst="rect">
                          <a:avLst/>
                        </a:prstGeom>
                      </pic:spPr>
                    </pic:pic>
                    <pic:pic xmlns:pic="http://schemas.openxmlformats.org/drawingml/2006/picture">
                      <pic:nvPicPr>
                        <pic:cNvPr id="304" name="Picture 304"/>
                        <pic:cNvPicPr/>
                      </pic:nvPicPr>
                      <pic:blipFill>
                        <a:blip r:embed="rId14"/>
                        <a:stretch>
                          <a:fillRect/>
                        </a:stretch>
                      </pic:blipFill>
                      <pic:spPr>
                        <a:xfrm>
                          <a:off x="4052418" y="318858"/>
                          <a:ext cx="210312" cy="252984"/>
                        </a:xfrm>
                        <a:prstGeom prst="rect">
                          <a:avLst/>
                        </a:prstGeom>
                      </pic:spPr>
                    </pic:pic>
                    <pic:pic xmlns:pic="http://schemas.openxmlformats.org/drawingml/2006/picture">
                      <pic:nvPicPr>
                        <pic:cNvPr id="305" name="Picture 305"/>
                        <pic:cNvPicPr/>
                      </pic:nvPicPr>
                      <pic:blipFill>
                        <a:blip r:embed="rId15"/>
                        <a:stretch>
                          <a:fillRect/>
                        </a:stretch>
                      </pic:blipFill>
                      <pic:spPr>
                        <a:xfrm>
                          <a:off x="4270858" y="204050"/>
                          <a:ext cx="124968" cy="368808"/>
                        </a:xfrm>
                        <a:prstGeom prst="rect">
                          <a:avLst/>
                        </a:prstGeom>
                      </pic:spPr>
                    </pic:pic>
                    <pic:pic xmlns:pic="http://schemas.openxmlformats.org/drawingml/2006/picture">
                      <pic:nvPicPr>
                        <pic:cNvPr id="306" name="Picture 306"/>
                        <pic:cNvPicPr/>
                      </pic:nvPicPr>
                      <pic:blipFill>
                        <a:blip r:embed="rId15"/>
                        <a:stretch>
                          <a:fillRect/>
                        </a:stretch>
                      </pic:blipFill>
                      <pic:spPr>
                        <a:xfrm>
                          <a:off x="4270858" y="204050"/>
                          <a:ext cx="124968" cy="368808"/>
                        </a:xfrm>
                        <a:prstGeom prst="rect">
                          <a:avLst/>
                        </a:prstGeom>
                      </pic:spPr>
                    </pic:pic>
                    <pic:pic xmlns:pic="http://schemas.openxmlformats.org/drawingml/2006/picture">
                      <pic:nvPicPr>
                        <pic:cNvPr id="307" name="Picture 307"/>
                        <pic:cNvPicPr/>
                      </pic:nvPicPr>
                      <pic:blipFill>
                        <a:blip r:embed="rId16"/>
                        <a:stretch>
                          <a:fillRect/>
                        </a:stretch>
                      </pic:blipFill>
                      <pic:spPr>
                        <a:xfrm>
                          <a:off x="4414114" y="318858"/>
                          <a:ext cx="173737" cy="259080"/>
                        </a:xfrm>
                        <a:prstGeom prst="rect">
                          <a:avLst/>
                        </a:prstGeom>
                      </pic:spPr>
                    </pic:pic>
                    <wps:wsp>
                      <wps:cNvPr id="32" name="Shape 32"/>
                      <wps:cNvSpPr/>
                      <wps:spPr>
                        <a:xfrm>
                          <a:off x="331371" y="624997"/>
                          <a:ext cx="119926" cy="140907"/>
                        </a:xfrm>
                        <a:custGeom>
                          <a:avLst/>
                          <a:gdLst/>
                          <a:ahLst/>
                          <a:cxnLst/>
                          <a:rect l="0" t="0" r="0" b="0"/>
                          <a:pathLst>
                            <a:path w="119926" h="140907">
                              <a:moveTo>
                                <a:pt x="190" y="0"/>
                              </a:moveTo>
                              <a:lnTo>
                                <a:pt x="119723" y="0"/>
                              </a:lnTo>
                              <a:lnTo>
                                <a:pt x="119926" y="42063"/>
                              </a:lnTo>
                              <a:lnTo>
                                <a:pt x="114198" y="42063"/>
                              </a:lnTo>
                              <a:cubicBezTo>
                                <a:pt x="112332" y="27013"/>
                                <a:pt x="106959" y="16840"/>
                                <a:pt x="98108" y="11531"/>
                              </a:cubicBezTo>
                              <a:cubicBezTo>
                                <a:pt x="93129" y="8598"/>
                                <a:pt x="85700" y="7010"/>
                                <a:pt x="75806" y="6718"/>
                              </a:cubicBezTo>
                              <a:lnTo>
                                <a:pt x="75806" y="116573"/>
                              </a:lnTo>
                              <a:cubicBezTo>
                                <a:pt x="75806" y="124257"/>
                                <a:pt x="77089" y="129362"/>
                                <a:pt x="79642" y="131851"/>
                              </a:cubicBezTo>
                              <a:cubicBezTo>
                                <a:pt x="82194" y="134366"/>
                                <a:pt x="87503" y="135623"/>
                                <a:pt x="95593" y="135623"/>
                              </a:cubicBezTo>
                              <a:lnTo>
                                <a:pt x="95593" y="140907"/>
                              </a:lnTo>
                              <a:lnTo>
                                <a:pt x="24816" y="140907"/>
                              </a:lnTo>
                              <a:lnTo>
                                <a:pt x="24816" y="135623"/>
                              </a:lnTo>
                              <a:cubicBezTo>
                                <a:pt x="32576" y="135623"/>
                                <a:pt x="37732" y="134366"/>
                                <a:pt x="40284" y="131800"/>
                              </a:cubicBezTo>
                              <a:cubicBezTo>
                                <a:pt x="42824" y="129261"/>
                                <a:pt x="44107" y="124181"/>
                                <a:pt x="44107" y="116573"/>
                              </a:cubicBezTo>
                              <a:lnTo>
                                <a:pt x="44107" y="6718"/>
                              </a:lnTo>
                              <a:cubicBezTo>
                                <a:pt x="34417" y="7010"/>
                                <a:pt x="26988" y="8598"/>
                                <a:pt x="21806" y="11531"/>
                              </a:cubicBezTo>
                              <a:cubicBezTo>
                                <a:pt x="12306" y="16954"/>
                                <a:pt x="6947" y="27153"/>
                                <a:pt x="5715" y="42063"/>
                              </a:cubicBezTo>
                              <a:lnTo>
                                <a:pt x="0" y="42063"/>
                              </a:lnTo>
                              <a:lnTo>
                                <a:pt x="190" y="0"/>
                              </a:lnTo>
                              <a:close/>
                            </a:path>
                          </a:pathLst>
                        </a:custGeom>
                        <a:solidFill>
                          <a:srgbClr val="737473"/>
                        </a:solidFill>
                        <a:ln w="0" cap="flat">
                          <a:noFill/>
                          <a:miter lim="127000"/>
                        </a:ln>
                        <a:effectLst/>
                      </wps:spPr>
                      <wps:bodyPr/>
                    </wps:wsp>
                    <wps:wsp>
                      <wps:cNvPr id="33" name="Shape 33"/>
                      <wps:cNvSpPr/>
                      <wps:spPr>
                        <a:xfrm>
                          <a:off x="473066" y="624993"/>
                          <a:ext cx="146672" cy="140906"/>
                        </a:xfrm>
                        <a:custGeom>
                          <a:avLst/>
                          <a:gdLst/>
                          <a:ahLst/>
                          <a:cxnLst/>
                          <a:rect l="0" t="0" r="0" b="0"/>
                          <a:pathLst>
                            <a:path w="146672" h="140906">
                              <a:moveTo>
                                <a:pt x="0" y="0"/>
                              </a:moveTo>
                              <a:lnTo>
                                <a:pt x="67196" y="0"/>
                              </a:lnTo>
                              <a:lnTo>
                                <a:pt x="67196" y="5296"/>
                              </a:lnTo>
                              <a:cubicBezTo>
                                <a:pt x="61366" y="5651"/>
                                <a:pt x="57328" y="6439"/>
                                <a:pt x="55067" y="7734"/>
                              </a:cubicBezTo>
                              <a:cubicBezTo>
                                <a:pt x="51321" y="9893"/>
                                <a:pt x="49441" y="13970"/>
                                <a:pt x="49441" y="19964"/>
                              </a:cubicBezTo>
                              <a:lnTo>
                                <a:pt x="49441" y="63233"/>
                              </a:lnTo>
                              <a:lnTo>
                                <a:pt x="96749" y="63233"/>
                              </a:lnTo>
                              <a:lnTo>
                                <a:pt x="96749" y="19964"/>
                              </a:lnTo>
                              <a:cubicBezTo>
                                <a:pt x="96749" y="13970"/>
                                <a:pt x="94983" y="9918"/>
                                <a:pt x="91427" y="7836"/>
                              </a:cubicBezTo>
                              <a:cubicBezTo>
                                <a:pt x="89217" y="6553"/>
                                <a:pt x="85115" y="5715"/>
                                <a:pt x="79108" y="5296"/>
                              </a:cubicBezTo>
                              <a:lnTo>
                                <a:pt x="79108" y="0"/>
                              </a:lnTo>
                              <a:lnTo>
                                <a:pt x="146672" y="0"/>
                              </a:lnTo>
                              <a:lnTo>
                                <a:pt x="146672" y="5296"/>
                              </a:lnTo>
                              <a:cubicBezTo>
                                <a:pt x="140868" y="5766"/>
                                <a:pt x="136893" y="6667"/>
                                <a:pt x="134747" y="7938"/>
                              </a:cubicBezTo>
                              <a:cubicBezTo>
                                <a:pt x="131204" y="10020"/>
                                <a:pt x="129426" y="14033"/>
                                <a:pt x="129426" y="19964"/>
                              </a:cubicBezTo>
                              <a:lnTo>
                                <a:pt x="129426" y="120967"/>
                              </a:lnTo>
                              <a:cubicBezTo>
                                <a:pt x="129426" y="127076"/>
                                <a:pt x="131394" y="131216"/>
                                <a:pt x="135331" y="133388"/>
                              </a:cubicBezTo>
                              <a:cubicBezTo>
                                <a:pt x="137592" y="134670"/>
                                <a:pt x="141376" y="135420"/>
                                <a:pt x="146672" y="135623"/>
                              </a:cubicBezTo>
                              <a:lnTo>
                                <a:pt x="146672" y="140906"/>
                              </a:lnTo>
                              <a:lnTo>
                                <a:pt x="79108" y="140906"/>
                              </a:lnTo>
                              <a:lnTo>
                                <a:pt x="79108" y="135623"/>
                              </a:lnTo>
                              <a:cubicBezTo>
                                <a:pt x="84798" y="135420"/>
                                <a:pt x="88836" y="134607"/>
                                <a:pt x="91224" y="133197"/>
                              </a:cubicBezTo>
                              <a:cubicBezTo>
                                <a:pt x="94907" y="131026"/>
                                <a:pt x="96749" y="126924"/>
                                <a:pt x="96749" y="120967"/>
                              </a:cubicBezTo>
                              <a:lnTo>
                                <a:pt x="96749" y="72923"/>
                              </a:lnTo>
                              <a:lnTo>
                                <a:pt x="49441" y="72923"/>
                              </a:lnTo>
                              <a:lnTo>
                                <a:pt x="49441" y="120967"/>
                              </a:lnTo>
                              <a:cubicBezTo>
                                <a:pt x="49441" y="127152"/>
                                <a:pt x="51448" y="131318"/>
                                <a:pt x="55448" y="133490"/>
                              </a:cubicBezTo>
                              <a:cubicBezTo>
                                <a:pt x="57772" y="134721"/>
                                <a:pt x="61684" y="135420"/>
                                <a:pt x="67196" y="135623"/>
                              </a:cubicBezTo>
                              <a:lnTo>
                                <a:pt x="67196" y="140906"/>
                              </a:lnTo>
                              <a:lnTo>
                                <a:pt x="0" y="140906"/>
                              </a:lnTo>
                              <a:lnTo>
                                <a:pt x="0" y="135623"/>
                              </a:lnTo>
                              <a:cubicBezTo>
                                <a:pt x="5296" y="135356"/>
                                <a:pt x="9042" y="134569"/>
                                <a:pt x="11252" y="133274"/>
                              </a:cubicBezTo>
                              <a:cubicBezTo>
                                <a:pt x="14923" y="131114"/>
                                <a:pt x="16764" y="127012"/>
                                <a:pt x="16764" y="120967"/>
                              </a:cubicBezTo>
                              <a:lnTo>
                                <a:pt x="16764" y="19964"/>
                              </a:lnTo>
                              <a:cubicBezTo>
                                <a:pt x="16764" y="14110"/>
                                <a:pt x="15113" y="10122"/>
                                <a:pt x="11836" y="8026"/>
                              </a:cubicBezTo>
                              <a:cubicBezTo>
                                <a:pt x="9817" y="6820"/>
                                <a:pt x="5880" y="5905"/>
                                <a:pt x="0" y="5296"/>
                              </a:cubicBezTo>
                              <a:lnTo>
                                <a:pt x="0" y="0"/>
                              </a:lnTo>
                              <a:close/>
                            </a:path>
                          </a:pathLst>
                        </a:custGeom>
                        <a:solidFill>
                          <a:srgbClr val="737473"/>
                        </a:solidFill>
                        <a:ln w="0" cap="flat">
                          <a:noFill/>
                          <a:miter lim="127000"/>
                        </a:ln>
                        <a:effectLst/>
                      </wps:spPr>
                      <wps:bodyPr/>
                    </wps:wsp>
                    <wps:wsp>
                      <wps:cNvPr id="34" name="Shape 34"/>
                      <wps:cNvSpPr/>
                      <wps:spPr>
                        <a:xfrm>
                          <a:off x="637831" y="624993"/>
                          <a:ext cx="124092" cy="140907"/>
                        </a:xfrm>
                        <a:custGeom>
                          <a:avLst/>
                          <a:gdLst/>
                          <a:ahLst/>
                          <a:cxnLst/>
                          <a:rect l="0" t="0" r="0" b="0"/>
                          <a:pathLst>
                            <a:path w="124092" h="140907">
                              <a:moveTo>
                                <a:pt x="0" y="0"/>
                              </a:moveTo>
                              <a:lnTo>
                                <a:pt x="114402" y="0"/>
                              </a:lnTo>
                              <a:lnTo>
                                <a:pt x="114402" y="42063"/>
                              </a:lnTo>
                              <a:lnTo>
                                <a:pt x="109550" y="42063"/>
                              </a:lnTo>
                              <a:cubicBezTo>
                                <a:pt x="107036" y="28613"/>
                                <a:pt x="102743" y="19431"/>
                                <a:pt x="96710" y="14465"/>
                              </a:cubicBezTo>
                              <a:cubicBezTo>
                                <a:pt x="90665" y="9512"/>
                                <a:pt x="79654" y="7023"/>
                                <a:pt x="63703" y="7023"/>
                              </a:cubicBezTo>
                              <a:cubicBezTo>
                                <a:pt x="57620" y="7023"/>
                                <a:pt x="53759" y="7709"/>
                                <a:pt x="52121" y="9030"/>
                              </a:cubicBezTo>
                              <a:cubicBezTo>
                                <a:pt x="50470" y="10351"/>
                                <a:pt x="49644" y="12979"/>
                                <a:pt x="49644" y="16904"/>
                              </a:cubicBezTo>
                              <a:lnTo>
                                <a:pt x="49644" y="65164"/>
                              </a:lnTo>
                              <a:cubicBezTo>
                                <a:pt x="60947" y="65316"/>
                                <a:pt x="68606" y="63145"/>
                                <a:pt x="72618" y="58700"/>
                              </a:cubicBezTo>
                              <a:cubicBezTo>
                                <a:pt x="76632" y="54267"/>
                                <a:pt x="79692" y="46126"/>
                                <a:pt x="81826" y="34315"/>
                              </a:cubicBezTo>
                              <a:lnTo>
                                <a:pt x="86868" y="34315"/>
                              </a:lnTo>
                              <a:lnTo>
                                <a:pt x="86868" y="104775"/>
                              </a:lnTo>
                              <a:lnTo>
                                <a:pt x="81826" y="104775"/>
                              </a:lnTo>
                              <a:cubicBezTo>
                                <a:pt x="80404" y="92901"/>
                                <a:pt x="77521" y="84531"/>
                                <a:pt x="73152" y="79692"/>
                              </a:cubicBezTo>
                              <a:cubicBezTo>
                                <a:pt x="68796" y="74828"/>
                                <a:pt x="60947" y="72390"/>
                                <a:pt x="49644" y="72390"/>
                              </a:cubicBezTo>
                              <a:lnTo>
                                <a:pt x="49644" y="122898"/>
                              </a:lnTo>
                              <a:cubicBezTo>
                                <a:pt x="49644" y="127317"/>
                                <a:pt x="50724" y="130315"/>
                                <a:pt x="52896" y="131915"/>
                              </a:cubicBezTo>
                              <a:cubicBezTo>
                                <a:pt x="55054" y="133515"/>
                                <a:pt x="59499" y="134303"/>
                                <a:pt x="66218" y="134303"/>
                              </a:cubicBezTo>
                              <a:cubicBezTo>
                                <a:pt x="78880" y="134303"/>
                                <a:pt x="89230" y="131725"/>
                                <a:pt x="97244" y="126568"/>
                              </a:cubicBezTo>
                              <a:cubicBezTo>
                                <a:pt x="105258" y="121412"/>
                                <a:pt x="112370" y="111735"/>
                                <a:pt x="118567" y="97549"/>
                              </a:cubicBezTo>
                              <a:lnTo>
                                <a:pt x="124092" y="97549"/>
                              </a:lnTo>
                              <a:lnTo>
                                <a:pt x="116053" y="140907"/>
                              </a:lnTo>
                              <a:lnTo>
                                <a:pt x="0" y="140907"/>
                              </a:lnTo>
                              <a:lnTo>
                                <a:pt x="0" y="135624"/>
                              </a:lnTo>
                              <a:cubicBezTo>
                                <a:pt x="5690" y="135420"/>
                                <a:pt x="9728" y="134607"/>
                                <a:pt x="12128" y="133198"/>
                              </a:cubicBezTo>
                              <a:cubicBezTo>
                                <a:pt x="15811" y="131026"/>
                                <a:pt x="17653" y="126924"/>
                                <a:pt x="17653" y="120967"/>
                              </a:cubicBezTo>
                              <a:lnTo>
                                <a:pt x="17653" y="19964"/>
                              </a:lnTo>
                              <a:cubicBezTo>
                                <a:pt x="17653" y="13894"/>
                                <a:pt x="15748" y="9830"/>
                                <a:pt x="11925" y="7734"/>
                              </a:cubicBezTo>
                              <a:cubicBezTo>
                                <a:pt x="9728" y="6439"/>
                                <a:pt x="5753" y="5652"/>
                                <a:pt x="0" y="5296"/>
                              </a:cubicBezTo>
                              <a:lnTo>
                                <a:pt x="0" y="0"/>
                              </a:lnTo>
                              <a:close/>
                            </a:path>
                          </a:pathLst>
                        </a:custGeom>
                        <a:solidFill>
                          <a:srgbClr val="737473"/>
                        </a:solidFill>
                        <a:ln w="0" cap="flat">
                          <a:noFill/>
                          <a:miter lim="127000"/>
                        </a:ln>
                        <a:effectLst/>
                      </wps:spPr>
                      <wps:bodyPr/>
                    </wps:wsp>
                    <wps:wsp>
                      <wps:cNvPr id="35" name="Shape 35"/>
                      <wps:cNvSpPr/>
                      <wps:spPr>
                        <a:xfrm>
                          <a:off x="838254" y="624997"/>
                          <a:ext cx="191275" cy="144374"/>
                        </a:xfrm>
                        <a:custGeom>
                          <a:avLst/>
                          <a:gdLst/>
                          <a:ahLst/>
                          <a:cxnLst/>
                          <a:rect l="0" t="0" r="0" b="0"/>
                          <a:pathLst>
                            <a:path w="191275" h="144374">
                              <a:moveTo>
                                <a:pt x="0" y="0"/>
                              </a:moveTo>
                              <a:lnTo>
                                <a:pt x="58458" y="0"/>
                              </a:lnTo>
                              <a:lnTo>
                                <a:pt x="58458" y="5093"/>
                              </a:lnTo>
                              <a:cubicBezTo>
                                <a:pt x="53683" y="5575"/>
                                <a:pt x="50393" y="6299"/>
                                <a:pt x="48616" y="7239"/>
                              </a:cubicBezTo>
                              <a:cubicBezTo>
                                <a:pt x="46837" y="8191"/>
                                <a:pt x="45949" y="10363"/>
                                <a:pt x="45949" y="13767"/>
                              </a:cubicBezTo>
                              <a:cubicBezTo>
                                <a:pt x="45949" y="14643"/>
                                <a:pt x="46050" y="15672"/>
                                <a:pt x="46241" y="16866"/>
                              </a:cubicBezTo>
                              <a:cubicBezTo>
                                <a:pt x="46431" y="18059"/>
                                <a:pt x="46723" y="19304"/>
                                <a:pt x="47117" y="20587"/>
                              </a:cubicBezTo>
                              <a:lnTo>
                                <a:pt x="71450" y="93599"/>
                              </a:lnTo>
                              <a:lnTo>
                                <a:pt x="71856" y="93599"/>
                              </a:lnTo>
                              <a:lnTo>
                                <a:pt x="94552" y="32512"/>
                              </a:lnTo>
                              <a:cubicBezTo>
                                <a:pt x="94678" y="32169"/>
                                <a:pt x="93751" y="29058"/>
                                <a:pt x="91770" y="23190"/>
                              </a:cubicBezTo>
                              <a:cubicBezTo>
                                <a:pt x="89801" y="17310"/>
                                <a:pt x="88417" y="13703"/>
                                <a:pt x="87630" y="12344"/>
                              </a:cubicBezTo>
                              <a:cubicBezTo>
                                <a:pt x="86157" y="9893"/>
                                <a:pt x="84518" y="8153"/>
                                <a:pt x="82740" y="7138"/>
                              </a:cubicBezTo>
                              <a:cubicBezTo>
                                <a:pt x="80963" y="6109"/>
                                <a:pt x="77750" y="5436"/>
                                <a:pt x="73089" y="5093"/>
                              </a:cubicBezTo>
                              <a:lnTo>
                                <a:pt x="73089" y="0"/>
                              </a:lnTo>
                              <a:lnTo>
                                <a:pt x="135153" y="0"/>
                              </a:lnTo>
                              <a:lnTo>
                                <a:pt x="135153" y="5093"/>
                              </a:lnTo>
                              <a:cubicBezTo>
                                <a:pt x="129451" y="5575"/>
                                <a:pt x="125666" y="6210"/>
                                <a:pt x="123749" y="7036"/>
                              </a:cubicBezTo>
                              <a:cubicBezTo>
                                <a:pt x="121844" y="7849"/>
                                <a:pt x="120891" y="9703"/>
                                <a:pt x="120891" y="12535"/>
                              </a:cubicBezTo>
                              <a:cubicBezTo>
                                <a:pt x="120891" y="13221"/>
                                <a:pt x="121107" y="14541"/>
                                <a:pt x="121526" y="16472"/>
                              </a:cubicBezTo>
                              <a:cubicBezTo>
                                <a:pt x="121945" y="18415"/>
                                <a:pt x="122682" y="21069"/>
                                <a:pt x="123711" y="24473"/>
                              </a:cubicBezTo>
                              <a:lnTo>
                                <a:pt x="146067" y="90407"/>
                              </a:lnTo>
                              <a:lnTo>
                                <a:pt x="167322" y="23038"/>
                              </a:lnTo>
                              <a:cubicBezTo>
                                <a:pt x="167716" y="21831"/>
                                <a:pt x="168034" y="20510"/>
                                <a:pt x="168288" y="19114"/>
                              </a:cubicBezTo>
                              <a:cubicBezTo>
                                <a:pt x="168554" y="17716"/>
                                <a:pt x="168681" y="16180"/>
                                <a:pt x="168681" y="14491"/>
                              </a:cubicBezTo>
                              <a:cubicBezTo>
                                <a:pt x="168681" y="10604"/>
                                <a:pt x="167297" y="8026"/>
                                <a:pt x="164516" y="6718"/>
                              </a:cubicBezTo>
                              <a:cubicBezTo>
                                <a:pt x="162839" y="5905"/>
                                <a:pt x="159626" y="5372"/>
                                <a:pt x="154915" y="5093"/>
                              </a:cubicBezTo>
                              <a:lnTo>
                                <a:pt x="154915" y="0"/>
                              </a:lnTo>
                              <a:lnTo>
                                <a:pt x="191275" y="0"/>
                              </a:lnTo>
                              <a:lnTo>
                                <a:pt x="191275" y="5093"/>
                              </a:lnTo>
                              <a:cubicBezTo>
                                <a:pt x="188239" y="5575"/>
                                <a:pt x="185877" y="6401"/>
                                <a:pt x="184201" y="7544"/>
                              </a:cubicBezTo>
                              <a:cubicBezTo>
                                <a:pt x="181292" y="9652"/>
                                <a:pt x="179019" y="13297"/>
                                <a:pt x="177419" y="18453"/>
                              </a:cubicBezTo>
                              <a:lnTo>
                                <a:pt x="137655" y="144374"/>
                              </a:lnTo>
                              <a:lnTo>
                                <a:pt x="132423" y="144374"/>
                              </a:lnTo>
                              <a:lnTo>
                                <a:pt x="99085" y="46482"/>
                              </a:lnTo>
                              <a:lnTo>
                                <a:pt x="97714" y="46482"/>
                              </a:lnTo>
                              <a:lnTo>
                                <a:pt x="61366" y="144374"/>
                              </a:lnTo>
                              <a:lnTo>
                                <a:pt x="55842" y="144374"/>
                              </a:lnTo>
                              <a:lnTo>
                                <a:pt x="13856" y="18453"/>
                              </a:lnTo>
                              <a:cubicBezTo>
                                <a:pt x="12052" y="13030"/>
                                <a:pt x="10249" y="9589"/>
                                <a:pt x="8433" y="8115"/>
                              </a:cubicBezTo>
                              <a:cubicBezTo>
                                <a:pt x="6617" y="6629"/>
                                <a:pt x="3810" y="5626"/>
                                <a:pt x="0" y="5093"/>
                              </a:cubicBezTo>
                              <a:lnTo>
                                <a:pt x="0" y="0"/>
                              </a:lnTo>
                              <a:close/>
                            </a:path>
                          </a:pathLst>
                        </a:custGeom>
                        <a:solidFill>
                          <a:srgbClr val="737473"/>
                        </a:solidFill>
                        <a:ln w="0" cap="flat">
                          <a:noFill/>
                          <a:miter lim="127000"/>
                        </a:ln>
                        <a:effectLst/>
                      </wps:spPr>
                      <wps:bodyPr/>
                    </wps:wsp>
                    <wps:wsp>
                      <wps:cNvPr id="36" name="Shape 36"/>
                      <wps:cNvSpPr/>
                      <wps:spPr>
                        <a:xfrm>
                          <a:off x="1047128" y="624993"/>
                          <a:ext cx="124092" cy="140907"/>
                        </a:xfrm>
                        <a:custGeom>
                          <a:avLst/>
                          <a:gdLst/>
                          <a:ahLst/>
                          <a:cxnLst/>
                          <a:rect l="0" t="0" r="0" b="0"/>
                          <a:pathLst>
                            <a:path w="124092" h="140907">
                              <a:moveTo>
                                <a:pt x="0" y="0"/>
                              </a:moveTo>
                              <a:lnTo>
                                <a:pt x="114402" y="0"/>
                              </a:lnTo>
                              <a:lnTo>
                                <a:pt x="114402" y="42063"/>
                              </a:lnTo>
                              <a:lnTo>
                                <a:pt x="109538" y="42063"/>
                              </a:lnTo>
                              <a:cubicBezTo>
                                <a:pt x="107036" y="28613"/>
                                <a:pt x="102743" y="19431"/>
                                <a:pt x="96698" y="14465"/>
                              </a:cubicBezTo>
                              <a:cubicBezTo>
                                <a:pt x="90665" y="9512"/>
                                <a:pt x="79654" y="7023"/>
                                <a:pt x="63703" y="7023"/>
                              </a:cubicBezTo>
                              <a:cubicBezTo>
                                <a:pt x="57620" y="7023"/>
                                <a:pt x="53759" y="7709"/>
                                <a:pt x="52108" y="9030"/>
                              </a:cubicBezTo>
                              <a:cubicBezTo>
                                <a:pt x="50470" y="10351"/>
                                <a:pt x="49644" y="12979"/>
                                <a:pt x="49644" y="16904"/>
                              </a:cubicBezTo>
                              <a:lnTo>
                                <a:pt x="49644" y="65164"/>
                              </a:lnTo>
                              <a:cubicBezTo>
                                <a:pt x="60947" y="65316"/>
                                <a:pt x="68606" y="63145"/>
                                <a:pt x="72618" y="58700"/>
                              </a:cubicBezTo>
                              <a:cubicBezTo>
                                <a:pt x="76619" y="54267"/>
                                <a:pt x="79692" y="46126"/>
                                <a:pt x="81826" y="34315"/>
                              </a:cubicBezTo>
                              <a:lnTo>
                                <a:pt x="86855" y="34315"/>
                              </a:lnTo>
                              <a:lnTo>
                                <a:pt x="86855" y="104775"/>
                              </a:lnTo>
                              <a:lnTo>
                                <a:pt x="81826" y="104775"/>
                              </a:lnTo>
                              <a:cubicBezTo>
                                <a:pt x="80404" y="92901"/>
                                <a:pt x="77521" y="84531"/>
                                <a:pt x="73152" y="79692"/>
                              </a:cubicBezTo>
                              <a:cubicBezTo>
                                <a:pt x="68796" y="74828"/>
                                <a:pt x="60947" y="72390"/>
                                <a:pt x="49644" y="72390"/>
                              </a:cubicBezTo>
                              <a:lnTo>
                                <a:pt x="49644" y="122898"/>
                              </a:lnTo>
                              <a:cubicBezTo>
                                <a:pt x="49644" y="127317"/>
                                <a:pt x="50724" y="130315"/>
                                <a:pt x="52883" y="131915"/>
                              </a:cubicBezTo>
                              <a:cubicBezTo>
                                <a:pt x="55042" y="133515"/>
                                <a:pt x="59499" y="134303"/>
                                <a:pt x="66218" y="134303"/>
                              </a:cubicBezTo>
                              <a:cubicBezTo>
                                <a:pt x="78880" y="134303"/>
                                <a:pt x="89230" y="131725"/>
                                <a:pt x="97231" y="126568"/>
                              </a:cubicBezTo>
                              <a:cubicBezTo>
                                <a:pt x="105258" y="121412"/>
                                <a:pt x="112370" y="111735"/>
                                <a:pt x="118567" y="97549"/>
                              </a:cubicBezTo>
                              <a:lnTo>
                                <a:pt x="124092" y="97549"/>
                              </a:lnTo>
                              <a:lnTo>
                                <a:pt x="116040" y="140907"/>
                              </a:lnTo>
                              <a:lnTo>
                                <a:pt x="0" y="140907"/>
                              </a:lnTo>
                              <a:lnTo>
                                <a:pt x="0" y="135624"/>
                              </a:lnTo>
                              <a:cubicBezTo>
                                <a:pt x="5690" y="135420"/>
                                <a:pt x="9728" y="134607"/>
                                <a:pt x="12128" y="133198"/>
                              </a:cubicBezTo>
                              <a:cubicBezTo>
                                <a:pt x="15811" y="131026"/>
                                <a:pt x="17640" y="126924"/>
                                <a:pt x="17640" y="120967"/>
                              </a:cubicBezTo>
                              <a:lnTo>
                                <a:pt x="17640" y="19964"/>
                              </a:lnTo>
                              <a:cubicBezTo>
                                <a:pt x="17640" y="13894"/>
                                <a:pt x="15748" y="9830"/>
                                <a:pt x="11925" y="7734"/>
                              </a:cubicBezTo>
                              <a:cubicBezTo>
                                <a:pt x="9728" y="6439"/>
                                <a:pt x="5753" y="5652"/>
                                <a:pt x="0" y="5296"/>
                              </a:cubicBezTo>
                              <a:lnTo>
                                <a:pt x="0" y="0"/>
                              </a:lnTo>
                              <a:close/>
                            </a:path>
                          </a:pathLst>
                        </a:custGeom>
                        <a:solidFill>
                          <a:srgbClr val="737473"/>
                        </a:solidFill>
                        <a:ln w="0" cap="flat">
                          <a:noFill/>
                          <a:miter lim="127000"/>
                        </a:ln>
                        <a:effectLst/>
                      </wps:spPr>
                      <wps:bodyPr/>
                    </wps:wsp>
                    <wps:wsp>
                      <wps:cNvPr id="37" name="Shape 37"/>
                      <wps:cNvSpPr/>
                      <wps:spPr>
                        <a:xfrm>
                          <a:off x="1190673" y="624993"/>
                          <a:ext cx="123025" cy="140906"/>
                        </a:xfrm>
                        <a:custGeom>
                          <a:avLst/>
                          <a:gdLst/>
                          <a:ahLst/>
                          <a:cxnLst/>
                          <a:rect l="0" t="0" r="0" b="0"/>
                          <a:pathLst>
                            <a:path w="123025" h="140906">
                              <a:moveTo>
                                <a:pt x="0" y="0"/>
                              </a:moveTo>
                              <a:lnTo>
                                <a:pt x="69418" y="0"/>
                              </a:lnTo>
                              <a:lnTo>
                                <a:pt x="69418" y="5296"/>
                              </a:lnTo>
                              <a:cubicBezTo>
                                <a:pt x="61341" y="5575"/>
                                <a:pt x="55956" y="6769"/>
                                <a:pt x="53277" y="8852"/>
                              </a:cubicBezTo>
                              <a:cubicBezTo>
                                <a:pt x="50584" y="10947"/>
                                <a:pt x="49250" y="16116"/>
                                <a:pt x="49250" y="24333"/>
                              </a:cubicBezTo>
                              <a:lnTo>
                                <a:pt x="49250" y="122898"/>
                              </a:lnTo>
                              <a:cubicBezTo>
                                <a:pt x="49250" y="127508"/>
                                <a:pt x="50393" y="130581"/>
                                <a:pt x="52692" y="132067"/>
                              </a:cubicBezTo>
                              <a:cubicBezTo>
                                <a:pt x="54991" y="133553"/>
                                <a:pt x="59461" y="134302"/>
                                <a:pt x="66116" y="134302"/>
                              </a:cubicBezTo>
                              <a:cubicBezTo>
                                <a:pt x="78067" y="134302"/>
                                <a:pt x="88112" y="131546"/>
                                <a:pt x="96215" y="126009"/>
                              </a:cubicBezTo>
                              <a:cubicBezTo>
                                <a:pt x="104330" y="120472"/>
                                <a:pt x="111328" y="109703"/>
                                <a:pt x="117208" y="93675"/>
                              </a:cubicBezTo>
                              <a:lnTo>
                                <a:pt x="123025" y="93675"/>
                              </a:lnTo>
                              <a:lnTo>
                                <a:pt x="114973" y="140906"/>
                              </a:lnTo>
                              <a:lnTo>
                                <a:pt x="0" y="140906"/>
                              </a:lnTo>
                              <a:lnTo>
                                <a:pt x="0" y="135623"/>
                              </a:lnTo>
                              <a:cubicBezTo>
                                <a:pt x="5423" y="135420"/>
                                <a:pt x="9309" y="134670"/>
                                <a:pt x="11633" y="133388"/>
                              </a:cubicBezTo>
                              <a:cubicBezTo>
                                <a:pt x="15570" y="131216"/>
                                <a:pt x="17539" y="127076"/>
                                <a:pt x="17539" y="120967"/>
                              </a:cubicBezTo>
                              <a:lnTo>
                                <a:pt x="17539" y="19964"/>
                              </a:lnTo>
                              <a:cubicBezTo>
                                <a:pt x="17539" y="13894"/>
                                <a:pt x="15672" y="9830"/>
                                <a:pt x="11925" y="7734"/>
                              </a:cubicBezTo>
                              <a:cubicBezTo>
                                <a:pt x="9728" y="6439"/>
                                <a:pt x="5753" y="5651"/>
                                <a:pt x="0" y="5296"/>
                              </a:cubicBezTo>
                              <a:lnTo>
                                <a:pt x="0" y="0"/>
                              </a:lnTo>
                              <a:close/>
                            </a:path>
                          </a:pathLst>
                        </a:custGeom>
                        <a:solidFill>
                          <a:srgbClr val="737473"/>
                        </a:solidFill>
                        <a:ln w="0" cap="flat">
                          <a:noFill/>
                          <a:miter lim="127000"/>
                        </a:ln>
                        <a:effectLst/>
                      </wps:spPr>
                      <wps:bodyPr/>
                    </wps:wsp>
                    <wps:wsp>
                      <wps:cNvPr id="38" name="Shape 38"/>
                      <wps:cNvSpPr/>
                      <wps:spPr>
                        <a:xfrm>
                          <a:off x="1333827" y="624993"/>
                          <a:ext cx="123025" cy="140906"/>
                        </a:xfrm>
                        <a:custGeom>
                          <a:avLst/>
                          <a:gdLst/>
                          <a:ahLst/>
                          <a:cxnLst/>
                          <a:rect l="0" t="0" r="0" b="0"/>
                          <a:pathLst>
                            <a:path w="123025" h="140906">
                              <a:moveTo>
                                <a:pt x="0" y="0"/>
                              </a:moveTo>
                              <a:lnTo>
                                <a:pt x="69405" y="0"/>
                              </a:lnTo>
                              <a:lnTo>
                                <a:pt x="69405" y="5296"/>
                              </a:lnTo>
                              <a:cubicBezTo>
                                <a:pt x="61341" y="5575"/>
                                <a:pt x="55956" y="6769"/>
                                <a:pt x="53264" y="8852"/>
                              </a:cubicBezTo>
                              <a:cubicBezTo>
                                <a:pt x="50584" y="10947"/>
                                <a:pt x="49238" y="16116"/>
                                <a:pt x="49238" y="24333"/>
                              </a:cubicBezTo>
                              <a:lnTo>
                                <a:pt x="49238" y="122898"/>
                              </a:lnTo>
                              <a:cubicBezTo>
                                <a:pt x="49238" y="127508"/>
                                <a:pt x="50393" y="130581"/>
                                <a:pt x="52680" y="132067"/>
                              </a:cubicBezTo>
                              <a:cubicBezTo>
                                <a:pt x="54978" y="133553"/>
                                <a:pt x="59461" y="134302"/>
                                <a:pt x="66116" y="134302"/>
                              </a:cubicBezTo>
                              <a:cubicBezTo>
                                <a:pt x="78067" y="134302"/>
                                <a:pt x="88100" y="131546"/>
                                <a:pt x="96215" y="126009"/>
                              </a:cubicBezTo>
                              <a:cubicBezTo>
                                <a:pt x="104330" y="120472"/>
                                <a:pt x="111328" y="109703"/>
                                <a:pt x="117208" y="93675"/>
                              </a:cubicBezTo>
                              <a:lnTo>
                                <a:pt x="123025" y="93675"/>
                              </a:lnTo>
                              <a:lnTo>
                                <a:pt x="114973" y="140906"/>
                              </a:lnTo>
                              <a:lnTo>
                                <a:pt x="0" y="140906"/>
                              </a:lnTo>
                              <a:lnTo>
                                <a:pt x="0" y="135623"/>
                              </a:lnTo>
                              <a:cubicBezTo>
                                <a:pt x="5423" y="135420"/>
                                <a:pt x="9296" y="134670"/>
                                <a:pt x="11633" y="133388"/>
                              </a:cubicBezTo>
                              <a:cubicBezTo>
                                <a:pt x="15570" y="131216"/>
                                <a:pt x="17539" y="127076"/>
                                <a:pt x="17539" y="120967"/>
                              </a:cubicBezTo>
                              <a:lnTo>
                                <a:pt x="17539" y="19964"/>
                              </a:lnTo>
                              <a:cubicBezTo>
                                <a:pt x="17539" y="13894"/>
                                <a:pt x="15659" y="9830"/>
                                <a:pt x="11912" y="7734"/>
                              </a:cubicBezTo>
                              <a:cubicBezTo>
                                <a:pt x="9728" y="6439"/>
                                <a:pt x="5740" y="5651"/>
                                <a:pt x="0" y="5296"/>
                              </a:cubicBezTo>
                              <a:lnTo>
                                <a:pt x="0" y="0"/>
                              </a:lnTo>
                              <a:close/>
                            </a:path>
                          </a:pathLst>
                        </a:custGeom>
                        <a:solidFill>
                          <a:srgbClr val="737473"/>
                        </a:solidFill>
                        <a:ln w="0" cap="flat">
                          <a:noFill/>
                          <a:miter lim="127000"/>
                        </a:ln>
                        <a:effectLst/>
                      </wps:spPr>
                      <wps:bodyPr/>
                    </wps:wsp>
                    <wps:wsp>
                      <wps:cNvPr id="39" name="Shape 39"/>
                      <wps:cNvSpPr/>
                      <wps:spPr>
                        <a:xfrm>
                          <a:off x="1476584" y="624993"/>
                          <a:ext cx="136017" cy="144792"/>
                        </a:xfrm>
                        <a:custGeom>
                          <a:avLst/>
                          <a:gdLst/>
                          <a:ahLst/>
                          <a:cxnLst/>
                          <a:rect l="0" t="0" r="0" b="0"/>
                          <a:pathLst>
                            <a:path w="136017" h="144792">
                              <a:moveTo>
                                <a:pt x="394" y="0"/>
                              </a:moveTo>
                              <a:lnTo>
                                <a:pt x="42469" y="0"/>
                              </a:lnTo>
                              <a:lnTo>
                                <a:pt x="110718" y="87122"/>
                              </a:lnTo>
                              <a:lnTo>
                                <a:pt x="111684" y="87122"/>
                              </a:lnTo>
                              <a:lnTo>
                                <a:pt x="111684" y="25857"/>
                              </a:lnTo>
                              <a:cubicBezTo>
                                <a:pt x="111684" y="18821"/>
                                <a:pt x="110465" y="13767"/>
                                <a:pt x="108026" y="10757"/>
                              </a:cubicBezTo>
                              <a:cubicBezTo>
                                <a:pt x="105575" y="7734"/>
                                <a:pt x="100698" y="5905"/>
                                <a:pt x="93370" y="5296"/>
                              </a:cubicBezTo>
                              <a:lnTo>
                                <a:pt x="93370" y="0"/>
                              </a:lnTo>
                              <a:lnTo>
                                <a:pt x="136017" y="0"/>
                              </a:lnTo>
                              <a:lnTo>
                                <a:pt x="136017" y="5296"/>
                              </a:lnTo>
                              <a:cubicBezTo>
                                <a:pt x="129819" y="6375"/>
                                <a:pt x="125666" y="7836"/>
                                <a:pt x="123558" y="9652"/>
                              </a:cubicBezTo>
                              <a:cubicBezTo>
                                <a:pt x="121463" y="11481"/>
                                <a:pt x="120409" y="15557"/>
                                <a:pt x="120409" y="21895"/>
                              </a:cubicBezTo>
                              <a:lnTo>
                                <a:pt x="120409" y="144792"/>
                              </a:lnTo>
                              <a:lnTo>
                                <a:pt x="114884" y="144792"/>
                              </a:lnTo>
                              <a:lnTo>
                                <a:pt x="27534" y="33286"/>
                              </a:lnTo>
                              <a:lnTo>
                                <a:pt x="26175" y="33286"/>
                              </a:lnTo>
                              <a:lnTo>
                                <a:pt x="26175" y="115062"/>
                              </a:lnTo>
                              <a:cubicBezTo>
                                <a:pt x="26175" y="121475"/>
                                <a:pt x="27013" y="126009"/>
                                <a:pt x="28702" y="128676"/>
                              </a:cubicBezTo>
                              <a:cubicBezTo>
                                <a:pt x="31343" y="132969"/>
                                <a:pt x="36779" y="135306"/>
                                <a:pt x="44983" y="135623"/>
                              </a:cubicBezTo>
                              <a:lnTo>
                                <a:pt x="44983" y="140906"/>
                              </a:lnTo>
                              <a:lnTo>
                                <a:pt x="0" y="140906"/>
                              </a:lnTo>
                              <a:lnTo>
                                <a:pt x="0" y="135623"/>
                              </a:lnTo>
                              <a:cubicBezTo>
                                <a:pt x="7379" y="135420"/>
                                <a:pt x="12128" y="133947"/>
                                <a:pt x="14262" y="131204"/>
                              </a:cubicBezTo>
                              <a:cubicBezTo>
                                <a:pt x="16396" y="128460"/>
                                <a:pt x="17450" y="124396"/>
                                <a:pt x="17450" y="119024"/>
                              </a:cubicBezTo>
                              <a:lnTo>
                                <a:pt x="17450" y="20269"/>
                              </a:lnTo>
                              <a:cubicBezTo>
                                <a:pt x="11379" y="13132"/>
                                <a:pt x="7633" y="8953"/>
                                <a:pt x="6198" y="7709"/>
                              </a:cubicBezTo>
                              <a:cubicBezTo>
                                <a:pt x="4788" y="6439"/>
                                <a:pt x="2845" y="5651"/>
                                <a:pt x="394" y="5296"/>
                              </a:cubicBezTo>
                              <a:lnTo>
                                <a:pt x="394" y="0"/>
                              </a:lnTo>
                              <a:close/>
                            </a:path>
                          </a:pathLst>
                        </a:custGeom>
                        <a:solidFill>
                          <a:srgbClr val="737473"/>
                        </a:solidFill>
                        <a:ln w="0" cap="flat">
                          <a:noFill/>
                          <a:miter lim="127000"/>
                        </a:ln>
                        <a:effectLst/>
                      </wps:spPr>
                      <wps:bodyPr/>
                    </wps:wsp>
                    <wps:wsp>
                      <wps:cNvPr id="40" name="Shape 40"/>
                      <wps:cNvSpPr/>
                      <wps:spPr>
                        <a:xfrm>
                          <a:off x="1630696" y="624993"/>
                          <a:ext cx="124092" cy="140907"/>
                        </a:xfrm>
                        <a:custGeom>
                          <a:avLst/>
                          <a:gdLst/>
                          <a:ahLst/>
                          <a:cxnLst/>
                          <a:rect l="0" t="0" r="0" b="0"/>
                          <a:pathLst>
                            <a:path w="124092" h="140907">
                              <a:moveTo>
                                <a:pt x="0" y="0"/>
                              </a:moveTo>
                              <a:lnTo>
                                <a:pt x="114402" y="0"/>
                              </a:lnTo>
                              <a:lnTo>
                                <a:pt x="114402" y="42063"/>
                              </a:lnTo>
                              <a:lnTo>
                                <a:pt x="109550" y="42063"/>
                              </a:lnTo>
                              <a:cubicBezTo>
                                <a:pt x="107036" y="28613"/>
                                <a:pt x="102743" y="19431"/>
                                <a:pt x="96710" y="14465"/>
                              </a:cubicBezTo>
                              <a:cubicBezTo>
                                <a:pt x="90665" y="9512"/>
                                <a:pt x="79654" y="7023"/>
                                <a:pt x="63691" y="7023"/>
                              </a:cubicBezTo>
                              <a:cubicBezTo>
                                <a:pt x="57620" y="7023"/>
                                <a:pt x="53759" y="7709"/>
                                <a:pt x="52108" y="9030"/>
                              </a:cubicBezTo>
                              <a:cubicBezTo>
                                <a:pt x="50470" y="10351"/>
                                <a:pt x="49644" y="12979"/>
                                <a:pt x="49644" y="16904"/>
                              </a:cubicBezTo>
                              <a:lnTo>
                                <a:pt x="49644" y="65164"/>
                              </a:lnTo>
                              <a:cubicBezTo>
                                <a:pt x="60947" y="65316"/>
                                <a:pt x="68606" y="63145"/>
                                <a:pt x="72618" y="58700"/>
                              </a:cubicBezTo>
                              <a:cubicBezTo>
                                <a:pt x="76619" y="54267"/>
                                <a:pt x="79692" y="46126"/>
                                <a:pt x="81826" y="34315"/>
                              </a:cubicBezTo>
                              <a:lnTo>
                                <a:pt x="86868" y="34315"/>
                              </a:lnTo>
                              <a:lnTo>
                                <a:pt x="86868" y="104775"/>
                              </a:lnTo>
                              <a:lnTo>
                                <a:pt x="81826" y="104775"/>
                              </a:lnTo>
                              <a:cubicBezTo>
                                <a:pt x="80404" y="92901"/>
                                <a:pt x="77521" y="84531"/>
                                <a:pt x="73152" y="79692"/>
                              </a:cubicBezTo>
                              <a:cubicBezTo>
                                <a:pt x="68796" y="74828"/>
                                <a:pt x="60947" y="72390"/>
                                <a:pt x="49644" y="72390"/>
                              </a:cubicBezTo>
                              <a:lnTo>
                                <a:pt x="49644" y="122898"/>
                              </a:lnTo>
                              <a:cubicBezTo>
                                <a:pt x="49644" y="127317"/>
                                <a:pt x="50724" y="130315"/>
                                <a:pt x="52883" y="131915"/>
                              </a:cubicBezTo>
                              <a:cubicBezTo>
                                <a:pt x="55054" y="133515"/>
                                <a:pt x="59499" y="134303"/>
                                <a:pt x="66218" y="134303"/>
                              </a:cubicBezTo>
                              <a:cubicBezTo>
                                <a:pt x="78880" y="134303"/>
                                <a:pt x="89230" y="131725"/>
                                <a:pt x="97244" y="126568"/>
                              </a:cubicBezTo>
                              <a:cubicBezTo>
                                <a:pt x="105258" y="121412"/>
                                <a:pt x="112370" y="111735"/>
                                <a:pt x="118567" y="97549"/>
                              </a:cubicBezTo>
                              <a:lnTo>
                                <a:pt x="124092" y="97549"/>
                              </a:lnTo>
                              <a:lnTo>
                                <a:pt x="116053" y="140907"/>
                              </a:lnTo>
                              <a:lnTo>
                                <a:pt x="0" y="140907"/>
                              </a:lnTo>
                              <a:lnTo>
                                <a:pt x="0" y="135624"/>
                              </a:lnTo>
                              <a:cubicBezTo>
                                <a:pt x="5690" y="135420"/>
                                <a:pt x="9728" y="134607"/>
                                <a:pt x="12116" y="133198"/>
                              </a:cubicBezTo>
                              <a:cubicBezTo>
                                <a:pt x="15811" y="131026"/>
                                <a:pt x="17653" y="126924"/>
                                <a:pt x="17653" y="120967"/>
                              </a:cubicBezTo>
                              <a:lnTo>
                                <a:pt x="17653" y="19964"/>
                              </a:lnTo>
                              <a:cubicBezTo>
                                <a:pt x="17653" y="13894"/>
                                <a:pt x="15748" y="9830"/>
                                <a:pt x="11925" y="7734"/>
                              </a:cubicBezTo>
                              <a:cubicBezTo>
                                <a:pt x="9728" y="6439"/>
                                <a:pt x="5753" y="5652"/>
                                <a:pt x="0" y="5296"/>
                              </a:cubicBezTo>
                              <a:lnTo>
                                <a:pt x="0" y="0"/>
                              </a:lnTo>
                              <a:close/>
                            </a:path>
                          </a:pathLst>
                        </a:custGeom>
                        <a:solidFill>
                          <a:srgbClr val="737473"/>
                        </a:solidFill>
                        <a:ln w="0" cap="flat">
                          <a:noFill/>
                          <a:miter lim="127000"/>
                        </a:ln>
                        <a:effectLst/>
                      </wps:spPr>
                      <wps:bodyPr/>
                    </wps:wsp>
                    <wps:wsp>
                      <wps:cNvPr id="41" name="Shape 41"/>
                      <wps:cNvSpPr/>
                      <wps:spPr>
                        <a:xfrm>
                          <a:off x="1777626" y="621132"/>
                          <a:ext cx="93459" cy="147726"/>
                        </a:xfrm>
                        <a:custGeom>
                          <a:avLst/>
                          <a:gdLst/>
                          <a:ahLst/>
                          <a:cxnLst/>
                          <a:rect l="0" t="0" r="0" b="0"/>
                          <a:pathLst>
                            <a:path w="93459" h="147726">
                              <a:moveTo>
                                <a:pt x="81737" y="0"/>
                              </a:moveTo>
                              <a:lnTo>
                                <a:pt x="87630" y="0"/>
                              </a:lnTo>
                              <a:lnTo>
                                <a:pt x="87630" y="45415"/>
                              </a:lnTo>
                              <a:lnTo>
                                <a:pt x="82118" y="45415"/>
                              </a:lnTo>
                              <a:cubicBezTo>
                                <a:pt x="79540" y="34899"/>
                                <a:pt x="74956" y="25832"/>
                                <a:pt x="68428" y="18224"/>
                              </a:cubicBezTo>
                              <a:cubicBezTo>
                                <a:pt x="61887" y="10630"/>
                                <a:pt x="53949" y="6820"/>
                                <a:pt x="44590" y="6820"/>
                              </a:cubicBezTo>
                              <a:cubicBezTo>
                                <a:pt x="38024" y="6820"/>
                                <a:pt x="32817" y="8750"/>
                                <a:pt x="29007" y="12586"/>
                              </a:cubicBezTo>
                              <a:cubicBezTo>
                                <a:pt x="25184" y="16421"/>
                                <a:pt x="23279" y="21094"/>
                                <a:pt x="23279" y="26581"/>
                              </a:cubicBezTo>
                              <a:cubicBezTo>
                                <a:pt x="23279" y="33185"/>
                                <a:pt x="25057" y="38113"/>
                                <a:pt x="28639" y="41351"/>
                              </a:cubicBezTo>
                              <a:cubicBezTo>
                                <a:pt x="32157" y="44691"/>
                                <a:pt x="40031" y="49593"/>
                                <a:pt x="52273" y="56045"/>
                              </a:cubicBezTo>
                              <a:lnTo>
                                <a:pt x="66942" y="63767"/>
                              </a:lnTo>
                              <a:cubicBezTo>
                                <a:pt x="73482" y="67259"/>
                                <a:pt x="78677" y="71082"/>
                                <a:pt x="82563" y="75285"/>
                              </a:cubicBezTo>
                              <a:cubicBezTo>
                                <a:pt x="89840" y="83147"/>
                                <a:pt x="93459" y="92723"/>
                                <a:pt x="93459" y="103987"/>
                              </a:cubicBezTo>
                              <a:cubicBezTo>
                                <a:pt x="93459" y="114490"/>
                                <a:pt x="89573" y="124422"/>
                                <a:pt x="81775" y="133744"/>
                              </a:cubicBezTo>
                              <a:cubicBezTo>
                                <a:pt x="73990" y="143065"/>
                                <a:pt x="61506" y="147726"/>
                                <a:pt x="44348" y="147726"/>
                              </a:cubicBezTo>
                              <a:cubicBezTo>
                                <a:pt x="40411" y="147726"/>
                                <a:pt x="36411" y="147345"/>
                                <a:pt x="32372" y="146583"/>
                              </a:cubicBezTo>
                              <a:cubicBezTo>
                                <a:pt x="28334" y="145783"/>
                                <a:pt x="24346" y="144564"/>
                                <a:pt x="20409" y="142951"/>
                              </a:cubicBezTo>
                              <a:lnTo>
                                <a:pt x="16586" y="141414"/>
                              </a:lnTo>
                              <a:cubicBezTo>
                                <a:pt x="15697" y="141160"/>
                                <a:pt x="14846" y="140932"/>
                                <a:pt x="14021" y="140767"/>
                              </a:cubicBezTo>
                              <a:cubicBezTo>
                                <a:pt x="13195" y="140602"/>
                                <a:pt x="12497" y="140513"/>
                                <a:pt x="11912" y="140513"/>
                              </a:cubicBezTo>
                              <a:cubicBezTo>
                                <a:pt x="9893" y="140513"/>
                                <a:pt x="8484" y="141135"/>
                                <a:pt x="7722" y="142405"/>
                              </a:cubicBezTo>
                              <a:cubicBezTo>
                                <a:pt x="6960" y="143650"/>
                                <a:pt x="6299" y="145440"/>
                                <a:pt x="5728" y="147726"/>
                              </a:cubicBezTo>
                              <a:lnTo>
                                <a:pt x="0" y="147726"/>
                              </a:lnTo>
                              <a:lnTo>
                                <a:pt x="0" y="96114"/>
                              </a:lnTo>
                              <a:lnTo>
                                <a:pt x="5728" y="96114"/>
                              </a:lnTo>
                              <a:cubicBezTo>
                                <a:pt x="8877" y="111709"/>
                                <a:pt x="13983" y="123025"/>
                                <a:pt x="21031" y="130099"/>
                              </a:cubicBezTo>
                              <a:cubicBezTo>
                                <a:pt x="28080" y="137173"/>
                                <a:pt x="36157" y="140716"/>
                                <a:pt x="45250" y="140716"/>
                              </a:cubicBezTo>
                              <a:cubicBezTo>
                                <a:pt x="54102" y="140716"/>
                                <a:pt x="60376" y="138290"/>
                                <a:pt x="64110" y="133426"/>
                              </a:cubicBezTo>
                              <a:cubicBezTo>
                                <a:pt x="67844" y="128575"/>
                                <a:pt x="69698" y="123456"/>
                                <a:pt x="69698" y="118085"/>
                              </a:cubicBezTo>
                              <a:cubicBezTo>
                                <a:pt x="69698" y="111849"/>
                                <a:pt x="67754" y="106743"/>
                                <a:pt x="63868" y="102807"/>
                              </a:cubicBezTo>
                              <a:cubicBezTo>
                                <a:pt x="61290" y="100228"/>
                                <a:pt x="56071" y="96875"/>
                                <a:pt x="48209" y="92723"/>
                              </a:cubicBezTo>
                              <a:lnTo>
                                <a:pt x="35560" y="85992"/>
                              </a:lnTo>
                              <a:cubicBezTo>
                                <a:pt x="23013" y="79337"/>
                                <a:pt x="14160" y="72758"/>
                                <a:pt x="9004" y="66218"/>
                              </a:cubicBezTo>
                              <a:cubicBezTo>
                                <a:pt x="3835" y="59703"/>
                                <a:pt x="1257" y="51651"/>
                                <a:pt x="1257" y="42075"/>
                              </a:cubicBezTo>
                              <a:cubicBezTo>
                                <a:pt x="1257" y="31890"/>
                                <a:pt x="4686" y="22377"/>
                                <a:pt x="11519" y="13564"/>
                              </a:cubicBezTo>
                              <a:cubicBezTo>
                                <a:pt x="18352" y="4724"/>
                                <a:pt x="28816" y="305"/>
                                <a:pt x="42926" y="305"/>
                              </a:cubicBezTo>
                              <a:cubicBezTo>
                                <a:pt x="50102" y="305"/>
                                <a:pt x="57048" y="1473"/>
                                <a:pt x="63767" y="3772"/>
                              </a:cubicBezTo>
                              <a:cubicBezTo>
                                <a:pt x="70460" y="6071"/>
                                <a:pt x="74295" y="7226"/>
                                <a:pt x="75247" y="7226"/>
                              </a:cubicBezTo>
                              <a:cubicBezTo>
                                <a:pt x="77407" y="7226"/>
                                <a:pt x="78892" y="6579"/>
                                <a:pt x="79718" y="5245"/>
                              </a:cubicBezTo>
                              <a:cubicBezTo>
                                <a:pt x="80556" y="3924"/>
                                <a:pt x="81216" y="2184"/>
                                <a:pt x="81737" y="0"/>
                              </a:cubicBezTo>
                              <a:close/>
                            </a:path>
                          </a:pathLst>
                        </a:custGeom>
                        <a:solidFill>
                          <a:srgbClr val="737473"/>
                        </a:solidFill>
                        <a:ln w="0" cap="flat">
                          <a:noFill/>
                          <a:miter lim="127000"/>
                        </a:ln>
                        <a:effectLst/>
                      </wps:spPr>
                      <wps:bodyPr/>
                    </wps:wsp>
                    <wps:wsp>
                      <wps:cNvPr id="42" name="Shape 42"/>
                      <wps:cNvSpPr/>
                      <wps:spPr>
                        <a:xfrm>
                          <a:off x="1898772" y="621132"/>
                          <a:ext cx="93459" cy="147726"/>
                        </a:xfrm>
                        <a:custGeom>
                          <a:avLst/>
                          <a:gdLst/>
                          <a:ahLst/>
                          <a:cxnLst/>
                          <a:rect l="0" t="0" r="0" b="0"/>
                          <a:pathLst>
                            <a:path w="93459" h="147726">
                              <a:moveTo>
                                <a:pt x="81724" y="0"/>
                              </a:moveTo>
                              <a:lnTo>
                                <a:pt x="87630" y="0"/>
                              </a:lnTo>
                              <a:lnTo>
                                <a:pt x="87630" y="45415"/>
                              </a:lnTo>
                              <a:lnTo>
                                <a:pt x="82118" y="45415"/>
                              </a:lnTo>
                              <a:cubicBezTo>
                                <a:pt x="79527" y="34899"/>
                                <a:pt x="74956" y="25832"/>
                                <a:pt x="68415" y="18224"/>
                              </a:cubicBezTo>
                              <a:cubicBezTo>
                                <a:pt x="61887" y="10630"/>
                                <a:pt x="53937" y="6820"/>
                                <a:pt x="44590" y="6820"/>
                              </a:cubicBezTo>
                              <a:cubicBezTo>
                                <a:pt x="38024" y="6820"/>
                                <a:pt x="32817" y="8750"/>
                                <a:pt x="28994" y="12586"/>
                              </a:cubicBezTo>
                              <a:cubicBezTo>
                                <a:pt x="25171" y="16421"/>
                                <a:pt x="23266" y="21094"/>
                                <a:pt x="23266" y="26581"/>
                              </a:cubicBezTo>
                              <a:cubicBezTo>
                                <a:pt x="23266" y="33185"/>
                                <a:pt x="25057" y="38113"/>
                                <a:pt x="28639" y="41351"/>
                              </a:cubicBezTo>
                              <a:cubicBezTo>
                                <a:pt x="32157" y="44691"/>
                                <a:pt x="40031" y="49593"/>
                                <a:pt x="52286" y="56045"/>
                              </a:cubicBezTo>
                              <a:lnTo>
                                <a:pt x="66942" y="63767"/>
                              </a:lnTo>
                              <a:cubicBezTo>
                                <a:pt x="73470" y="67259"/>
                                <a:pt x="78677" y="71082"/>
                                <a:pt x="82563" y="75285"/>
                              </a:cubicBezTo>
                              <a:cubicBezTo>
                                <a:pt x="89840" y="83147"/>
                                <a:pt x="93459" y="92723"/>
                                <a:pt x="93459" y="103987"/>
                              </a:cubicBezTo>
                              <a:cubicBezTo>
                                <a:pt x="93459" y="114490"/>
                                <a:pt x="89573" y="124422"/>
                                <a:pt x="81762" y="133744"/>
                              </a:cubicBezTo>
                              <a:cubicBezTo>
                                <a:pt x="73990" y="143065"/>
                                <a:pt x="61506" y="147726"/>
                                <a:pt x="44336" y="147726"/>
                              </a:cubicBezTo>
                              <a:cubicBezTo>
                                <a:pt x="40399" y="147726"/>
                                <a:pt x="36411" y="147345"/>
                                <a:pt x="32360" y="146583"/>
                              </a:cubicBezTo>
                              <a:cubicBezTo>
                                <a:pt x="28334" y="145783"/>
                                <a:pt x="24346" y="144564"/>
                                <a:pt x="20396" y="142951"/>
                              </a:cubicBezTo>
                              <a:lnTo>
                                <a:pt x="16586" y="141414"/>
                              </a:lnTo>
                              <a:cubicBezTo>
                                <a:pt x="15697" y="141160"/>
                                <a:pt x="14834" y="140932"/>
                                <a:pt x="14021" y="140767"/>
                              </a:cubicBezTo>
                              <a:cubicBezTo>
                                <a:pt x="13183" y="140602"/>
                                <a:pt x="12497" y="140513"/>
                                <a:pt x="11925" y="140513"/>
                              </a:cubicBezTo>
                              <a:cubicBezTo>
                                <a:pt x="9881" y="140513"/>
                                <a:pt x="8471" y="141135"/>
                                <a:pt x="7722" y="142405"/>
                              </a:cubicBezTo>
                              <a:cubicBezTo>
                                <a:pt x="6947" y="143650"/>
                                <a:pt x="6299" y="145440"/>
                                <a:pt x="5715" y="147726"/>
                              </a:cubicBezTo>
                              <a:lnTo>
                                <a:pt x="0" y="147726"/>
                              </a:lnTo>
                              <a:lnTo>
                                <a:pt x="0" y="96114"/>
                              </a:lnTo>
                              <a:lnTo>
                                <a:pt x="5715" y="96114"/>
                              </a:lnTo>
                              <a:cubicBezTo>
                                <a:pt x="8877" y="111709"/>
                                <a:pt x="13983" y="123025"/>
                                <a:pt x="21018" y="130099"/>
                              </a:cubicBezTo>
                              <a:cubicBezTo>
                                <a:pt x="28067" y="137173"/>
                                <a:pt x="36157" y="140716"/>
                                <a:pt x="45250" y="140716"/>
                              </a:cubicBezTo>
                              <a:cubicBezTo>
                                <a:pt x="54089" y="140716"/>
                                <a:pt x="60389" y="138290"/>
                                <a:pt x="64110" y="133426"/>
                              </a:cubicBezTo>
                              <a:cubicBezTo>
                                <a:pt x="67844" y="128575"/>
                                <a:pt x="69710" y="123456"/>
                                <a:pt x="69710" y="118085"/>
                              </a:cubicBezTo>
                              <a:cubicBezTo>
                                <a:pt x="69710" y="111849"/>
                                <a:pt x="67754" y="106743"/>
                                <a:pt x="63868" y="102807"/>
                              </a:cubicBezTo>
                              <a:cubicBezTo>
                                <a:pt x="61278" y="100228"/>
                                <a:pt x="56071" y="96875"/>
                                <a:pt x="48209" y="92723"/>
                              </a:cubicBezTo>
                              <a:lnTo>
                                <a:pt x="35573" y="85992"/>
                              </a:lnTo>
                              <a:cubicBezTo>
                                <a:pt x="23013" y="79337"/>
                                <a:pt x="14160" y="72758"/>
                                <a:pt x="8992" y="66218"/>
                              </a:cubicBezTo>
                              <a:cubicBezTo>
                                <a:pt x="3835" y="59703"/>
                                <a:pt x="1270" y="51651"/>
                                <a:pt x="1270" y="42075"/>
                              </a:cubicBezTo>
                              <a:cubicBezTo>
                                <a:pt x="1270" y="31890"/>
                                <a:pt x="4674" y="22377"/>
                                <a:pt x="11519" y="13564"/>
                              </a:cubicBezTo>
                              <a:cubicBezTo>
                                <a:pt x="18339" y="4724"/>
                                <a:pt x="28816" y="305"/>
                                <a:pt x="42926" y="305"/>
                              </a:cubicBezTo>
                              <a:cubicBezTo>
                                <a:pt x="50102" y="305"/>
                                <a:pt x="57048" y="1473"/>
                                <a:pt x="63754" y="3772"/>
                              </a:cubicBezTo>
                              <a:cubicBezTo>
                                <a:pt x="70472" y="6071"/>
                                <a:pt x="74295" y="7226"/>
                                <a:pt x="75235" y="7226"/>
                              </a:cubicBezTo>
                              <a:cubicBezTo>
                                <a:pt x="77407" y="7226"/>
                                <a:pt x="78892" y="6579"/>
                                <a:pt x="79718" y="5245"/>
                              </a:cubicBezTo>
                              <a:cubicBezTo>
                                <a:pt x="80544" y="3924"/>
                                <a:pt x="81216" y="2184"/>
                                <a:pt x="81724" y="0"/>
                              </a:cubicBezTo>
                              <a:close/>
                            </a:path>
                          </a:pathLst>
                        </a:custGeom>
                        <a:solidFill>
                          <a:srgbClr val="737473"/>
                        </a:solidFill>
                        <a:ln w="0" cap="flat">
                          <a:noFill/>
                          <a:miter lim="127000"/>
                        </a:ln>
                        <a:effectLst/>
                      </wps:spPr>
                      <wps:bodyPr/>
                    </wps:wsp>
                    <wps:wsp>
                      <wps:cNvPr id="43" name="Shape 43"/>
                      <wps:cNvSpPr/>
                      <wps:spPr>
                        <a:xfrm>
                          <a:off x="2076485" y="625002"/>
                          <a:ext cx="67780" cy="140894"/>
                        </a:xfrm>
                        <a:custGeom>
                          <a:avLst/>
                          <a:gdLst/>
                          <a:ahLst/>
                          <a:cxnLst/>
                          <a:rect l="0" t="0" r="0" b="0"/>
                          <a:pathLst>
                            <a:path w="67780" h="140894">
                              <a:moveTo>
                                <a:pt x="0" y="0"/>
                              </a:moveTo>
                              <a:lnTo>
                                <a:pt x="63894" y="0"/>
                              </a:lnTo>
                              <a:lnTo>
                                <a:pt x="67780" y="527"/>
                              </a:lnTo>
                              <a:lnTo>
                                <a:pt x="67780" y="8275"/>
                              </a:lnTo>
                              <a:lnTo>
                                <a:pt x="62548" y="7010"/>
                              </a:lnTo>
                              <a:cubicBezTo>
                                <a:pt x="57239" y="7010"/>
                                <a:pt x="53772" y="7722"/>
                                <a:pt x="52121" y="9118"/>
                              </a:cubicBezTo>
                              <a:cubicBezTo>
                                <a:pt x="50470" y="10503"/>
                                <a:pt x="49657" y="12789"/>
                                <a:pt x="49657" y="15977"/>
                              </a:cubicBezTo>
                              <a:lnTo>
                                <a:pt x="49657" y="69037"/>
                              </a:lnTo>
                              <a:cubicBezTo>
                                <a:pt x="56147" y="68936"/>
                                <a:pt x="61716" y="68402"/>
                                <a:pt x="66361" y="67442"/>
                              </a:cubicBezTo>
                              <a:lnTo>
                                <a:pt x="67780" y="66913"/>
                              </a:lnTo>
                              <a:lnTo>
                                <a:pt x="67780" y="101128"/>
                              </a:lnTo>
                              <a:lnTo>
                                <a:pt x="49733" y="75743"/>
                              </a:lnTo>
                              <a:lnTo>
                                <a:pt x="49657" y="75743"/>
                              </a:lnTo>
                              <a:lnTo>
                                <a:pt x="49657" y="116574"/>
                              </a:lnTo>
                              <a:cubicBezTo>
                                <a:pt x="49657" y="123901"/>
                                <a:pt x="50813" y="128854"/>
                                <a:pt x="53137" y="131394"/>
                              </a:cubicBezTo>
                              <a:cubicBezTo>
                                <a:pt x="55461" y="133934"/>
                                <a:pt x="60122" y="135356"/>
                                <a:pt x="67094" y="135611"/>
                              </a:cubicBezTo>
                              <a:lnTo>
                                <a:pt x="67094" y="140894"/>
                              </a:lnTo>
                              <a:lnTo>
                                <a:pt x="0" y="140894"/>
                              </a:lnTo>
                              <a:lnTo>
                                <a:pt x="0" y="135611"/>
                              </a:lnTo>
                              <a:cubicBezTo>
                                <a:pt x="6731" y="135293"/>
                                <a:pt x="11328" y="133960"/>
                                <a:pt x="13767" y="131648"/>
                              </a:cubicBezTo>
                              <a:cubicBezTo>
                                <a:pt x="16231" y="129349"/>
                                <a:pt x="17463" y="124320"/>
                                <a:pt x="17463" y="116574"/>
                              </a:cubicBezTo>
                              <a:lnTo>
                                <a:pt x="17463" y="24333"/>
                              </a:lnTo>
                              <a:cubicBezTo>
                                <a:pt x="17463" y="16307"/>
                                <a:pt x="16015" y="11075"/>
                                <a:pt x="13107" y="8636"/>
                              </a:cubicBezTo>
                              <a:cubicBezTo>
                                <a:pt x="11150" y="7010"/>
                                <a:pt x="6795" y="5893"/>
                                <a:pt x="0" y="5296"/>
                              </a:cubicBezTo>
                              <a:lnTo>
                                <a:pt x="0" y="0"/>
                              </a:lnTo>
                              <a:close/>
                            </a:path>
                          </a:pathLst>
                        </a:custGeom>
                        <a:solidFill>
                          <a:srgbClr val="737473"/>
                        </a:solidFill>
                        <a:ln w="0" cap="flat">
                          <a:noFill/>
                          <a:miter lim="127000"/>
                        </a:ln>
                        <a:effectLst/>
                      </wps:spPr>
                      <wps:bodyPr/>
                    </wps:wsp>
                    <wps:wsp>
                      <wps:cNvPr id="44" name="Shape 44"/>
                      <wps:cNvSpPr/>
                      <wps:spPr>
                        <a:xfrm>
                          <a:off x="2144265" y="625529"/>
                          <a:ext cx="69710" cy="140366"/>
                        </a:xfrm>
                        <a:custGeom>
                          <a:avLst/>
                          <a:gdLst/>
                          <a:ahLst/>
                          <a:cxnLst/>
                          <a:rect l="0" t="0" r="0" b="0"/>
                          <a:pathLst>
                            <a:path w="69710" h="140366">
                              <a:moveTo>
                                <a:pt x="0" y="0"/>
                              </a:moveTo>
                              <a:lnTo>
                                <a:pt x="28296" y="3841"/>
                              </a:lnTo>
                              <a:cubicBezTo>
                                <a:pt x="44209" y="9747"/>
                                <a:pt x="52159" y="20389"/>
                                <a:pt x="52159" y="35718"/>
                              </a:cubicBezTo>
                              <a:cubicBezTo>
                                <a:pt x="52159" y="47060"/>
                                <a:pt x="47993" y="55988"/>
                                <a:pt x="39662" y="62490"/>
                              </a:cubicBezTo>
                              <a:cubicBezTo>
                                <a:pt x="33300" y="67380"/>
                                <a:pt x="26569" y="70503"/>
                                <a:pt x="19457" y="71863"/>
                              </a:cubicBezTo>
                              <a:lnTo>
                                <a:pt x="61659" y="131222"/>
                              </a:lnTo>
                              <a:cubicBezTo>
                                <a:pt x="62751" y="132861"/>
                                <a:pt x="63919" y="133927"/>
                                <a:pt x="65138" y="134448"/>
                              </a:cubicBezTo>
                              <a:cubicBezTo>
                                <a:pt x="66370" y="134956"/>
                                <a:pt x="67882" y="135261"/>
                                <a:pt x="69710" y="135401"/>
                              </a:cubicBezTo>
                              <a:lnTo>
                                <a:pt x="69710" y="140366"/>
                              </a:lnTo>
                              <a:lnTo>
                                <a:pt x="28270" y="140366"/>
                              </a:lnTo>
                              <a:lnTo>
                                <a:pt x="0" y="100600"/>
                              </a:lnTo>
                              <a:lnTo>
                                <a:pt x="0" y="66385"/>
                              </a:lnTo>
                              <a:lnTo>
                                <a:pt x="9741" y="62757"/>
                              </a:lnTo>
                              <a:cubicBezTo>
                                <a:pt x="15329" y="59124"/>
                                <a:pt x="18123" y="50730"/>
                                <a:pt x="18123" y="37547"/>
                              </a:cubicBezTo>
                              <a:cubicBezTo>
                                <a:pt x="18123" y="29470"/>
                                <a:pt x="17069" y="23095"/>
                                <a:pt x="14922" y="18408"/>
                              </a:cubicBezTo>
                              <a:cubicBezTo>
                                <a:pt x="13081" y="14439"/>
                                <a:pt x="10481" y="11458"/>
                                <a:pt x="7122" y="9469"/>
                              </a:cubicBezTo>
                              <a:lnTo>
                                <a:pt x="0" y="7748"/>
                              </a:lnTo>
                              <a:lnTo>
                                <a:pt x="0" y="0"/>
                              </a:lnTo>
                              <a:close/>
                            </a:path>
                          </a:pathLst>
                        </a:custGeom>
                        <a:solidFill>
                          <a:srgbClr val="737473"/>
                        </a:solidFill>
                        <a:ln w="0" cap="flat">
                          <a:noFill/>
                          <a:miter lim="127000"/>
                        </a:ln>
                        <a:effectLst/>
                      </wps:spPr>
                      <wps:bodyPr/>
                    </wps:wsp>
                    <wps:wsp>
                      <wps:cNvPr id="45" name="Shape 45"/>
                      <wps:cNvSpPr/>
                      <wps:spPr>
                        <a:xfrm>
                          <a:off x="2230603" y="624993"/>
                          <a:ext cx="124092" cy="140907"/>
                        </a:xfrm>
                        <a:custGeom>
                          <a:avLst/>
                          <a:gdLst/>
                          <a:ahLst/>
                          <a:cxnLst/>
                          <a:rect l="0" t="0" r="0" b="0"/>
                          <a:pathLst>
                            <a:path w="124092" h="140907">
                              <a:moveTo>
                                <a:pt x="0" y="0"/>
                              </a:moveTo>
                              <a:lnTo>
                                <a:pt x="114414" y="0"/>
                              </a:lnTo>
                              <a:lnTo>
                                <a:pt x="114414" y="42063"/>
                              </a:lnTo>
                              <a:lnTo>
                                <a:pt x="109550" y="42063"/>
                              </a:lnTo>
                              <a:cubicBezTo>
                                <a:pt x="107036" y="28613"/>
                                <a:pt x="102743" y="19431"/>
                                <a:pt x="96710" y="14465"/>
                              </a:cubicBezTo>
                              <a:cubicBezTo>
                                <a:pt x="90665" y="9512"/>
                                <a:pt x="79654" y="7023"/>
                                <a:pt x="63703" y="7023"/>
                              </a:cubicBezTo>
                              <a:cubicBezTo>
                                <a:pt x="57607" y="7023"/>
                                <a:pt x="53759" y="7709"/>
                                <a:pt x="52121" y="9030"/>
                              </a:cubicBezTo>
                              <a:cubicBezTo>
                                <a:pt x="50470" y="10351"/>
                                <a:pt x="49631" y="12979"/>
                                <a:pt x="49631" y="16904"/>
                              </a:cubicBezTo>
                              <a:lnTo>
                                <a:pt x="49631" y="65164"/>
                              </a:lnTo>
                              <a:cubicBezTo>
                                <a:pt x="60947" y="65316"/>
                                <a:pt x="68606" y="63145"/>
                                <a:pt x="72631" y="58700"/>
                              </a:cubicBezTo>
                              <a:cubicBezTo>
                                <a:pt x="76619" y="54267"/>
                                <a:pt x="79680" y="46126"/>
                                <a:pt x="81826" y="34315"/>
                              </a:cubicBezTo>
                              <a:lnTo>
                                <a:pt x="86868" y="34315"/>
                              </a:lnTo>
                              <a:lnTo>
                                <a:pt x="86868" y="104775"/>
                              </a:lnTo>
                              <a:lnTo>
                                <a:pt x="81826" y="104775"/>
                              </a:lnTo>
                              <a:cubicBezTo>
                                <a:pt x="80391" y="92901"/>
                                <a:pt x="77521" y="84531"/>
                                <a:pt x="73152" y="79692"/>
                              </a:cubicBezTo>
                              <a:cubicBezTo>
                                <a:pt x="68783" y="74828"/>
                                <a:pt x="60947" y="72390"/>
                                <a:pt x="49631" y="72390"/>
                              </a:cubicBezTo>
                              <a:lnTo>
                                <a:pt x="49631" y="122898"/>
                              </a:lnTo>
                              <a:cubicBezTo>
                                <a:pt x="49631" y="127317"/>
                                <a:pt x="50711" y="130315"/>
                                <a:pt x="52883" y="131915"/>
                              </a:cubicBezTo>
                              <a:cubicBezTo>
                                <a:pt x="55042" y="133515"/>
                                <a:pt x="59499" y="134303"/>
                                <a:pt x="66205" y="134303"/>
                              </a:cubicBezTo>
                              <a:cubicBezTo>
                                <a:pt x="78880" y="134303"/>
                                <a:pt x="89217" y="131725"/>
                                <a:pt x="97231" y="126568"/>
                              </a:cubicBezTo>
                              <a:cubicBezTo>
                                <a:pt x="105245" y="121412"/>
                                <a:pt x="112370" y="111735"/>
                                <a:pt x="118567" y="97549"/>
                              </a:cubicBezTo>
                              <a:lnTo>
                                <a:pt x="124092" y="97549"/>
                              </a:lnTo>
                              <a:lnTo>
                                <a:pt x="116053" y="140907"/>
                              </a:lnTo>
                              <a:lnTo>
                                <a:pt x="0" y="140907"/>
                              </a:lnTo>
                              <a:lnTo>
                                <a:pt x="0" y="135624"/>
                              </a:lnTo>
                              <a:cubicBezTo>
                                <a:pt x="5677" y="135420"/>
                                <a:pt x="9728" y="134607"/>
                                <a:pt x="12128" y="133198"/>
                              </a:cubicBezTo>
                              <a:cubicBezTo>
                                <a:pt x="15799" y="131026"/>
                                <a:pt x="17640" y="126924"/>
                                <a:pt x="17640" y="120967"/>
                              </a:cubicBezTo>
                              <a:lnTo>
                                <a:pt x="17640" y="19964"/>
                              </a:lnTo>
                              <a:cubicBezTo>
                                <a:pt x="17640" y="13894"/>
                                <a:pt x="15748" y="9830"/>
                                <a:pt x="11925" y="7734"/>
                              </a:cubicBezTo>
                              <a:cubicBezTo>
                                <a:pt x="9728" y="6439"/>
                                <a:pt x="5753" y="5652"/>
                                <a:pt x="0" y="5296"/>
                              </a:cubicBezTo>
                              <a:lnTo>
                                <a:pt x="0" y="0"/>
                              </a:lnTo>
                              <a:close/>
                            </a:path>
                          </a:pathLst>
                        </a:custGeom>
                        <a:solidFill>
                          <a:srgbClr val="737473"/>
                        </a:solidFill>
                        <a:ln w="0" cap="flat">
                          <a:noFill/>
                          <a:miter lim="127000"/>
                        </a:ln>
                        <a:effectLst/>
                      </wps:spPr>
                      <wps:bodyPr/>
                    </wps:wsp>
                    <wps:wsp>
                      <wps:cNvPr id="46" name="Shape 46"/>
                      <wps:cNvSpPr/>
                      <wps:spPr>
                        <a:xfrm>
                          <a:off x="2377527" y="621132"/>
                          <a:ext cx="93459" cy="147726"/>
                        </a:xfrm>
                        <a:custGeom>
                          <a:avLst/>
                          <a:gdLst/>
                          <a:ahLst/>
                          <a:cxnLst/>
                          <a:rect l="0" t="0" r="0" b="0"/>
                          <a:pathLst>
                            <a:path w="93459" h="147726">
                              <a:moveTo>
                                <a:pt x="81737" y="0"/>
                              </a:moveTo>
                              <a:lnTo>
                                <a:pt x="87656" y="0"/>
                              </a:lnTo>
                              <a:lnTo>
                                <a:pt x="87656" y="45415"/>
                              </a:lnTo>
                              <a:lnTo>
                                <a:pt x="82131" y="45415"/>
                              </a:lnTo>
                              <a:cubicBezTo>
                                <a:pt x="79527" y="34899"/>
                                <a:pt x="74956" y="25832"/>
                                <a:pt x="68440" y="18224"/>
                              </a:cubicBezTo>
                              <a:cubicBezTo>
                                <a:pt x="61887" y="10630"/>
                                <a:pt x="53949" y="6820"/>
                                <a:pt x="44602" y="6820"/>
                              </a:cubicBezTo>
                              <a:cubicBezTo>
                                <a:pt x="38024" y="6820"/>
                                <a:pt x="32842" y="8750"/>
                                <a:pt x="28994" y="12586"/>
                              </a:cubicBezTo>
                              <a:cubicBezTo>
                                <a:pt x="25171" y="16421"/>
                                <a:pt x="23292" y="21094"/>
                                <a:pt x="23292" y="26581"/>
                              </a:cubicBezTo>
                              <a:cubicBezTo>
                                <a:pt x="23292" y="33185"/>
                                <a:pt x="25083" y="38113"/>
                                <a:pt x="28651" y="41351"/>
                              </a:cubicBezTo>
                              <a:cubicBezTo>
                                <a:pt x="32144" y="44691"/>
                                <a:pt x="40031" y="49593"/>
                                <a:pt x="52286" y="56045"/>
                              </a:cubicBezTo>
                              <a:lnTo>
                                <a:pt x="66942" y="63767"/>
                              </a:lnTo>
                              <a:cubicBezTo>
                                <a:pt x="73470" y="67259"/>
                                <a:pt x="78677" y="71082"/>
                                <a:pt x="82576" y="75285"/>
                              </a:cubicBezTo>
                              <a:cubicBezTo>
                                <a:pt x="89840" y="83147"/>
                                <a:pt x="93459" y="92723"/>
                                <a:pt x="93459" y="103987"/>
                              </a:cubicBezTo>
                              <a:cubicBezTo>
                                <a:pt x="93459" y="114490"/>
                                <a:pt x="89573" y="124422"/>
                                <a:pt x="81775" y="133744"/>
                              </a:cubicBezTo>
                              <a:cubicBezTo>
                                <a:pt x="73990" y="143065"/>
                                <a:pt x="61519" y="147726"/>
                                <a:pt x="44348" y="147726"/>
                              </a:cubicBezTo>
                              <a:cubicBezTo>
                                <a:pt x="40411" y="147726"/>
                                <a:pt x="36411" y="147345"/>
                                <a:pt x="32372" y="146583"/>
                              </a:cubicBezTo>
                              <a:cubicBezTo>
                                <a:pt x="28346" y="145783"/>
                                <a:pt x="24359" y="144564"/>
                                <a:pt x="20409" y="142951"/>
                              </a:cubicBezTo>
                              <a:lnTo>
                                <a:pt x="16599" y="141414"/>
                              </a:lnTo>
                              <a:cubicBezTo>
                                <a:pt x="15697" y="141160"/>
                                <a:pt x="14859" y="140932"/>
                                <a:pt x="14021" y="140767"/>
                              </a:cubicBezTo>
                              <a:cubicBezTo>
                                <a:pt x="13195" y="140602"/>
                                <a:pt x="12497" y="140513"/>
                                <a:pt x="11925" y="140513"/>
                              </a:cubicBezTo>
                              <a:cubicBezTo>
                                <a:pt x="9893" y="140513"/>
                                <a:pt x="8484" y="141135"/>
                                <a:pt x="7734" y="142405"/>
                              </a:cubicBezTo>
                              <a:cubicBezTo>
                                <a:pt x="6972" y="143650"/>
                                <a:pt x="6299" y="145440"/>
                                <a:pt x="5728" y="147726"/>
                              </a:cubicBezTo>
                              <a:lnTo>
                                <a:pt x="0" y="147726"/>
                              </a:lnTo>
                              <a:lnTo>
                                <a:pt x="0" y="96114"/>
                              </a:lnTo>
                              <a:lnTo>
                                <a:pt x="5728" y="96114"/>
                              </a:lnTo>
                              <a:cubicBezTo>
                                <a:pt x="8877" y="111709"/>
                                <a:pt x="13995" y="123025"/>
                                <a:pt x="21031" y="130099"/>
                              </a:cubicBezTo>
                              <a:cubicBezTo>
                                <a:pt x="28080" y="137173"/>
                                <a:pt x="36169" y="140716"/>
                                <a:pt x="45250" y="140716"/>
                              </a:cubicBezTo>
                              <a:cubicBezTo>
                                <a:pt x="54102" y="140716"/>
                                <a:pt x="60401" y="138290"/>
                                <a:pt x="64148" y="133426"/>
                              </a:cubicBezTo>
                              <a:cubicBezTo>
                                <a:pt x="67844" y="128575"/>
                                <a:pt x="69698" y="123456"/>
                                <a:pt x="69698" y="118085"/>
                              </a:cubicBezTo>
                              <a:cubicBezTo>
                                <a:pt x="69698" y="111849"/>
                                <a:pt x="67767" y="106743"/>
                                <a:pt x="63868" y="102807"/>
                              </a:cubicBezTo>
                              <a:cubicBezTo>
                                <a:pt x="61290" y="100228"/>
                                <a:pt x="56083" y="96875"/>
                                <a:pt x="48222" y="92723"/>
                              </a:cubicBezTo>
                              <a:lnTo>
                                <a:pt x="35573" y="85992"/>
                              </a:lnTo>
                              <a:cubicBezTo>
                                <a:pt x="23013" y="79337"/>
                                <a:pt x="14160" y="72758"/>
                                <a:pt x="9004" y="66218"/>
                              </a:cubicBezTo>
                              <a:cubicBezTo>
                                <a:pt x="3848" y="59703"/>
                                <a:pt x="1270" y="51651"/>
                                <a:pt x="1270" y="42075"/>
                              </a:cubicBezTo>
                              <a:cubicBezTo>
                                <a:pt x="1270" y="31890"/>
                                <a:pt x="4686" y="22377"/>
                                <a:pt x="11506" y="13564"/>
                              </a:cubicBezTo>
                              <a:cubicBezTo>
                                <a:pt x="18352" y="4724"/>
                                <a:pt x="28829" y="305"/>
                                <a:pt x="42939" y="305"/>
                              </a:cubicBezTo>
                              <a:cubicBezTo>
                                <a:pt x="50127" y="305"/>
                                <a:pt x="57048" y="1473"/>
                                <a:pt x="63754" y="3772"/>
                              </a:cubicBezTo>
                              <a:cubicBezTo>
                                <a:pt x="70472" y="6071"/>
                                <a:pt x="74295" y="7226"/>
                                <a:pt x="75260" y="7226"/>
                              </a:cubicBezTo>
                              <a:cubicBezTo>
                                <a:pt x="77419" y="7226"/>
                                <a:pt x="78905" y="6579"/>
                                <a:pt x="79718" y="5245"/>
                              </a:cubicBezTo>
                              <a:cubicBezTo>
                                <a:pt x="80569" y="3924"/>
                                <a:pt x="81229" y="2184"/>
                                <a:pt x="81737" y="0"/>
                              </a:cubicBezTo>
                              <a:close/>
                            </a:path>
                          </a:pathLst>
                        </a:custGeom>
                        <a:solidFill>
                          <a:srgbClr val="737473"/>
                        </a:solidFill>
                        <a:ln w="0" cap="flat">
                          <a:noFill/>
                          <a:miter lim="127000"/>
                        </a:ln>
                        <a:effectLst/>
                      </wps:spPr>
                      <wps:bodyPr/>
                    </wps:wsp>
                    <wps:wsp>
                      <wps:cNvPr id="47" name="Shape 47"/>
                      <wps:cNvSpPr/>
                      <wps:spPr>
                        <a:xfrm>
                          <a:off x="2496734" y="624997"/>
                          <a:ext cx="119939" cy="140907"/>
                        </a:xfrm>
                        <a:custGeom>
                          <a:avLst/>
                          <a:gdLst/>
                          <a:ahLst/>
                          <a:cxnLst/>
                          <a:rect l="0" t="0" r="0" b="0"/>
                          <a:pathLst>
                            <a:path w="119939" h="140907">
                              <a:moveTo>
                                <a:pt x="203" y="0"/>
                              </a:moveTo>
                              <a:lnTo>
                                <a:pt x="119735" y="0"/>
                              </a:lnTo>
                              <a:lnTo>
                                <a:pt x="119939" y="42063"/>
                              </a:lnTo>
                              <a:lnTo>
                                <a:pt x="114211" y="42063"/>
                              </a:lnTo>
                              <a:cubicBezTo>
                                <a:pt x="112344" y="27013"/>
                                <a:pt x="106959" y="16840"/>
                                <a:pt x="98108" y="11531"/>
                              </a:cubicBezTo>
                              <a:cubicBezTo>
                                <a:pt x="93142" y="8598"/>
                                <a:pt x="85699" y="7010"/>
                                <a:pt x="75806" y="6718"/>
                              </a:cubicBezTo>
                              <a:lnTo>
                                <a:pt x="75806" y="116573"/>
                              </a:lnTo>
                              <a:cubicBezTo>
                                <a:pt x="75806" y="124257"/>
                                <a:pt x="77101" y="129362"/>
                                <a:pt x="79654" y="131851"/>
                              </a:cubicBezTo>
                              <a:cubicBezTo>
                                <a:pt x="82207" y="134366"/>
                                <a:pt x="87516" y="135623"/>
                                <a:pt x="95605" y="135623"/>
                              </a:cubicBezTo>
                              <a:lnTo>
                                <a:pt x="95605" y="140907"/>
                              </a:lnTo>
                              <a:lnTo>
                                <a:pt x="24828" y="140907"/>
                              </a:lnTo>
                              <a:lnTo>
                                <a:pt x="24828" y="135623"/>
                              </a:lnTo>
                              <a:cubicBezTo>
                                <a:pt x="32576" y="135623"/>
                                <a:pt x="37731" y="134366"/>
                                <a:pt x="40284" y="131800"/>
                              </a:cubicBezTo>
                              <a:cubicBezTo>
                                <a:pt x="42837" y="129261"/>
                                <a:pt x="44133" y="124181"/>
                                <a:pt x="44133" y="116573"/>
                              </a:cubicBezTo>
                              <a:lnTo>
                                <a:pt x="44133" y="6718"/>
                              </a:lnTo>
                              <a:cubicBezTo>
                                <a:pt x="34430" y="7010"/>
                                <a:pt x="26988" y="8598"/>
                                <a:pt x="21806" y="11531"/>
                              </a:cubicBezTo>
                              <a:cubicBezTo>
                                <a:pt x="12331" y="16954"/>
                                <a:pt x="6947" y="27153"/>
                                <a:pt x="5715" y="42063"/>
                              </a:cubicBezTo>
                              <a:lnTo>
                                <a:pt x="0" y="42063"/>
                              </a:lnTo>
                              <a:lnTo>
                                <a:pt x="203" y="0"/>
                              </a:lnTo>
                              <a:close/>
                            </a:path>
                          </a:pathLst>
                        </a:custGeom>
                        <a:solidFill>
                          <a:srgbClr val="737473"/>
                        </a:solidFill>
                        <a:ln w="0" cap="flat">
                          <a:noFill/>
                          <a:miter lim="127000"/>
                        </a:ln>
                        <a:effectLst/>
                      </wps:spPr>
                      <wps:bodyPr/>
                    </wps:wsp>
                    <wps:wsp>
                      <wps:cNvPr id="48" name="Shape 48"/>
                      <wps:cNvSpPr/>
                      <wps:spPr>
                        <a:xfrm>
                          <a:off x="2637750" y="621855"/>
                          <a:ext cx="70504" cy="148220"/>
                        </a:xfrm>
                        <a:custGeom>
                          <a:avLst/>
                          <a:gdLst/>
                          <a:ahLst/>
                          <a:cxnLst/>
                          <a:rect l="0" t="0" r="0" b="0"/>
                          <a:pathLst>
                            <a:path w="70504" h="148220">
                              <a:moveTo>
                                <a:pt x="70504" y="0"/>
                              </a:moveTo>
                              <a:lnTo>
                                <a:pt x="70504" y="7027"/>
                              </a:lnTo>
                              <a:lnTo>
                                <a:pt x="51562" y="14067"/>
                              </a:lnTo>
                              <a:cubicBezTo>
                                <a:pt x="46412" y="18770"/>
                                <a:pt x="42444" y="25825"/>
                                <a:pt x="39662" y="35229"/>
                              </a:cubicBezTo>
                              <a:cubicBezTo>
                                <a:pt x="36767" y="45199"/>
                                <a:pt x="35306" y="58153"/>
                                <a:pt x="35306" y="74104"/>
                              </a:cubicBezTo>
                              <a:cubicBezTo>
                                <a:pt x="35306" y="90347"/>
                                <a:pt x="36792" y="103441"/>
                                <a:pt x="39764" y="113411"/>
                              </a:cubicBezTo>
                              <a:cubicBezTo>
                                <a:pt x="42519" y="122675"/>
                                <a:pt x="46463" y="129622"/>
                                <a:pt x="51594" y="134253"/>
                              </a:cubicBezTo>
                              <a:lnTo>
                                <a:pt x="70504" y="141181"/>
                              </a:lnTo>
                              <a:lnTo>
                                <a:pt x="70504" y="148220"/>
                              </a:lnTo>
                              <a:lnTo>
                                <a:pt x="41724" y="142656"/>
                              </a:lnTo>
                              <a:cubicBezTo>
                                <a:pt x="33084" y="138938"/>
                                <a:pt x="25419" y="133362"/>
                                <a:pt x="18733" y="125933"/>
                              </a:cubicBezTo>
                              <a:cubicBezTo>
                                <a:pt x="6248" y="111963"/>
                                <a:pt x="0" y="95059"/>
                                <a:pt x="0" y="75222"/>
                              </a:cubicBezTo>
                              <a:cubicBezTo>
                                <a:pt x="0" y="53378"/>
                                <a:pt x="6553" y="35420"/>
                                <a:pt x="19596" y="21374"/>
                              </a:cubicBezTo>
                              <a:cubicBezTo>
                                <a:pt x="26194" y="14243"/>
                                <a:pt x="33734" y="8896"/>
                                <a:pt x="42228" y="5332"/>
                              </a:cubicBezTo>
                              <a:lnTo>
                                <a:pt x="70504" y="0"/>
                              </a:lnTo>
                              <a:close/>
                            </a:path>
                          </a:pathLst>
                        </a:custGeom>
                        <a:solidFill>
                          <a:srgbClr val="737473"/>
                        </a:solidFill>
                        <a:ln w="0" cap="flat">
                          <a:noFill/>
                          <a:miter lim="127000"/>
                        </a:ln>
                        <a:effectLst/>
                      </wps:spPr>
                      <wps:bodyPr/>
                    </wps:wsp>
                    <wps:wsp>
                      <wps:cNvPr id="49" name="Shape 49"/>
                      <wps:cNvSpPr/>
                      <wps:spPr>
                        <a:xfrm>
                          <a:off x="2708254" y="621842"/>
                          <a:ext cx="70492" cy="148247"/>
                        </a:xfrm>
                        <a:custGeom>
                          <a:avLst/>
                          <a:gdLst/>
                          <a:ahLst/>
                          <a:cxnLst/>
                          <a:rect l="0" t="0" r="0" b="0"/>
                          <a:pathLst>
                            <a:path w="70492" h="148247">
                              <a:moveTo>
                                <a:pt x="70" y="0"/>
                              </a:moveTo>
                              <a:cubicBezTo>
                                <a:pt x="20111" y="0"/>
                                <a:pt x="36761" y="6795"/>
                                <a:pt x="50007" y="20358"/>
                              </a:cubicBezTo>
                              <a:cubicBezTo>
                                <a:pt x="63647" y="34277"/>
                                <a:pt x="70492" y="52210"/>
                                <a:pt x="70492" y="74117"/>
                              </a:cubicBezTo>
                              <a:cubicBezTo>
                                <a:pt x="70492" y="96050"/>
                                <a:pt x="63647" y="113970"/>
                                <a:pt x="50007" y="127889"/>
                              </a:cubicBezTo>
                              <a:cubicBezTo>
                                <a:pt x="36710" y="141465"/>
                                <a:pt x="20060" y="148247"/>
                                <a:pt x="70" y="148247"/>
                              </a:cubicBezTo>
                              <a:lnTo>
                                <a:pt x="0" y="148234"/>
                              </a:lnTo>
                              <a:lnTo>
                                <a:pt x="0" y="141194"/>
                              </a:lnTo>
                              <a:lnTo>
                                <a:pt x="45" y="141211"/>
                              </a:lnTo>
                              <a:cubicBezTo>
                                <a:pt x="14929" y="141211"/>
                                <a:pt x="25153" y="131953"/>
                                <a:pt x="30728" y="113424"/>
                              </a:cubicBezTo>
                              <a:cubicBezTo>
                                <a:pt x="33700" y="103391"/>
                                <a:pt x="35198" y="90284"/>
                                <a:pt x="35198" y="74117"/>
                              </a:cubicBezTo>
                              <a:cubicBezTo>
                                <a:pt x="35198" y="51930"/>
                                <a:pt x="32049" y="35192"/>
                                <a:pt x="25712" y="23927"/>
                              </a:cubicBezTo>
                              <a:cubicBezTo>
                                <a:pt x="19412" y="12662"/>
                                <a:pt x="10865" y="7023"/>
                                <a:pt x="45" y="7023"/>
                              </a:cubicBezTo>
                              <a:lnTo>
                                <a:pt x="0" y="7040"/>
                              </a:lnTo>
                              <a:lnTo>
                                <a:pt x="0" y="13"/>
                              </a:lnTo>
                              <a:lnTo>
                                <a:pt x="70" y="0"/>
                              </a:lnTo>
                              <a:close/>
                            </a:path>
                          </a:pathLst>
                        </a:custGeom>
                        <a:solidFill>
                          <a:srgbClr val="737473"/>
                        </a:solidFill>
                        <a:ln w="0" cap="flat">
                          <a:noFill/>
                          <a:miter lim="127000"/>
                        </a:ln>
                        <a:effectLst/>
                      </wps:spPr>
                      <wps:bodyPr/>
                    </wps:wsp>
                    <wps:wsp>
                      <wps:cNvPr id="50" name="Shape 50"/>
                      <wps:cNvSpPr/>
                      <wps:spPr>
                        <a:xfrm>
                          <a:off x="2799722" y="625002"/>
                          <a:ext cx="67773" cy="140894"/>
                        </a:xfrm>
                        <a:custGeom>
                          <a:avLst/>
                          <a:gdLst/>
                          <a:ahLst/>
                          <a:cxnLst/>
                          <a:rect l="0" t="0" r="0" b="0"/>
                          <a:pathLst>
                            <a:path w="67773" h="140894">
                              <a:moveTo>
                                <a:pt x="0" y="0"/>
                              </a:moveTo>
                              <a:lnTo>
                                <a:pt x="63881" y="0"/>
                              </a:lnTo>
                              <a:lnTo>
                                <a:pt x="67773" y="528"/>
                              </a:lnTo>
                              <a:lnTo>
                                <a:pt x="67773" y="8277"/>
                              </a:lnTo>
                              <a:lnTo>
                                <a:pt x="62535" y="7010"/>
                              </a:lnTo>
                              <a:cubicBezTo>
                                <a:pt x="57226" y="7010"/>
                                <a:pt x="53759" y="7722"/>
                                <a:pt x="52121" y="9118"/>
                              </a:cubicBezTo>
                              <a:cubicBezTo>
                                <a:pt x="50457" y="10503"/>
                                <a:pt x="49644" y="12789"/>
                                <a:pt x="49644" y="15977"/>
                              </a:cubicBezTo>
                              <a:lnTo>
                                <a:pt x="49644" y="69037"/>
                              </a:lnTo>
                              <a:cubicBezTo>
                                <a:pt x="56128" y="68936"/>
                                <a:pt x="61697" y="68402"/>
                                <a:pt x="66342" y="67442"/>
                              </a:cubicBezTo>
                              <a:lnTo>
                                <a:pt x="67773" y="66908"/>
                              </a:lnTo>
                              <a:lnTo>
                                <a:pt x="67773" y="101140"/>
                              </a:lnTo>
                              <a:lnTo>
                                <a:pt x="49708" y="75743"/>
                              </a:lnTo>
                              <a:lnTo>
                                <a:pt x="49644" y="75743"/>
                              </a:lnTo>
                              <a:lnTo>
                                <a:pt x="49644" y="116574"/>
                              </a:lnTo>
                              <a:cubicBezTo>
                                <a:pt x="49644" y="123901"/>
                                <a:pt x="50800" y="128854"/>
                                <a:pt x="53137" y="131394"/>
                              </a:cubicBezTo>
                              <a:cubicBezTo>
                                <a:pt x="55448" y="133934"/>
                                <a:pt x="60109" y="135356"/>
                                <a:pt x="67081" y="135611"/>
                              </a:cubicBezTo>
                              <a:lnTo>
                                <a:pt x="67081" y="140894"/>
                              </a:lnTo>
                              <a:lnTo>
                                <a:pt x="0" y="140894"/>
                              </a:lnTo>
                              <a:lnTo>
                                <a:pt x="0" y="135611"/>
                              </a:lnTo>
                              <a:cubicBezTo>
                                <a:pt x="6731" y="135293"/>
                                <a:pt x="11290" y="133960"/>
                                <a:pt x="13767" y="131648"/>
                              </a:cubicBezTo>
                              <a:cubicBezTo>
                                <a:pt x="16230" y="129349"/>
                                <a:pt x="17463" y="124320"/>
                                <a:pt x="17463" y="116574"/>
                              </a:cubicBezTo>
                              <a:lnTo>
                                <a:pt x="17463" y="24333"/>
                              </a:lnTo>
                              <a:cubicBezTo>
                                <a:pt x="17463" y="16307"/>
                                <a:pt x="16002" y="11075"/>
                                <a:pt x="13106" y="8636"/>
                              </a:cubicBezTo>
                              <a:cubicBezTo>
                                <a:pt x="11138" y="7010"/>
                                <a:pt x="6782" y="5893"/>
                                <a:pt x="0" y="5296"/>
                              </a:cubicBezTo>
                              <a:lnTo>
                                <a:pt x="0" y="0"/>
                              </a:lnTo>
                              <a:close/>
                            </a:path>
                          </a:pathLst>
                        </a:custGeom>
                        <a:solidFill>
                          <a:srgbClr val="737473"/>
                        </a:solidFill>
                        <a:ln w="0" cap="flat">
                          <a:noFill/>
                          <a:miter lim="127000"/>
                        </a:ln>
                        <a:effectLst/>
                      </wps:spPr>
                      <wps:bodyPr/>
                    </wps:wsp>
                    <wps:wsp>
                      <wps:cNvPr id="51" name="Shape 51"/>
                      <wps:cNvSpPr/>
                      <wps:spPr>
                        <a:xfrm>
                          <a:off x="2867495" y="625530"/>
                          <a:ext cx="69704" cy="140365"/>
                        </a:xfrm>
                        <a:custGeom>
                          <a:avLst/>
                          <a:gdLst/>
                          <a:ahLst/>
                          <a:cxnLst/>
                          <a:rect l="0" t="0" r="0" b="0"/>
                          <a:pathLst>
                            <a:path w="69704" h="140365">
                              <a:moveTo>
                                <a:pt x="0" y="0"/>
                              </a:moveTo>
                              <a:lnTo>
                                <a:pt x="28302" y="3840"/>
                              </a:lnTo>
                              <a:cubicBezTo>
                                <a:pt x="44202" y="9746"/>
                                <a:pt x="52140" y="20389"/>
                                <a:pt x="52140" y="35718"/>
                              </a:cubicBezTo>
                              <a:cubicBezTo>
                                <a:pt x="52140" y="47059"/>
                                <a:pt x="48000" y="55987"/>
                                <a:pt x="39656" y="62489"/>
                              </a:cubicBezTo>
                              <a:cubicBezTo>
                                <a:pt x="33281" y="67379"/>
                                <a:pt x="26562" y="70503"/>
                                <a:pt x="19450" y="71862"/>
                              </a:cubicBezTo>
                              <a:lnTo>
                                <a:pt x="61640" y="131221"/>
                              </a:lnTo>
                              <a:cubicBezTo>
                                <a:pt x="62732" y="132860"/>
                                <a:pt x="63900" y="133927"/>
                                <a:pt x="65132" y="134447"/>
                              </a:cubicBezTo>
                              <a:cubicBezTo>
                                <a:pt x="66351" y="134955"/>
                                <a:pt x="67863" y="135260"/>
                                <a:pt x="69704" y="135400"/>
                              </a:cubicBezTo>
                              <a:lnTo>
                                <a:pt x="69704" y="140365"/>
                              </a:lnTo>
                              <a:lnTo>
                                <a:pt x="28277" y="140365"/>
                              </a:lnTo>
                              <a:lnTo>
                                <a:pt x="0" y="100612"/>
                              </a:lnTo>
                              <a:lnTo>
                                <a:pt x="0" y="66380"/>
                              </a:lnTo>
                              <a:lnTo>
                                <a:pt x="9722" y="62756"/>
                              </a:lnTo>
                              <a:cubicBezTo>
                                <a:pt x="15323" y="59124"/>
                                <a:pt x="18129" y="50729"/>
                                <a:pt x="18129" y="37547"/>
                              </a:cubicBezTo>
                              <a:cubicBezTo>
                                <a:pt x="18129" y="29469"/>
                                <a:pt x="17063" y="23094"/>
                                <a:pt x="14929" y="18407"/>
                              </a:cubicBezTo>
                              <a:cubicBezTo>
                                <a:pt x="13081" y="14439"/>
                                <a:pt x="10477" y="11457"/>
                                <a:pt x="7117" y="9468"/>
                              </a:cubicBezTo>
                              <a:lnTo>
                                <a:pt x="0" y="7748"/>
                              </a:lnTo>
                              <a:lnTo>
                                <a:pt x="0" y="0"/>
                              </a:lnTo>
                              <a:close/>
                            </a:path>
                          </a:pathLst>
                        </a:custGeom>
                        <a:solidFill>
                          <a:srgbClr val="737473"/>
                        </a:solidFill>
                        <a:ln w="0" cap="flat">
                          <a:noFill/>
                          <a:miter lim="127000"/>
                        </a:ln>
                        <a:effectLst/>
                      </wps:spPr>
                      <wps:bodyPr/>
                    </wps:wsp>
                    <wps:wsp>
                      <wps:cNvPr id="52" name="Shape 52"/>
                      <wps:cNvSpPr/>
                      <wps:spPr>
                        <a:xfrm>
                          <a:off x="2954214" y="644122"/>
                          <a:ext cx="55201" cy="121776"/>
                        </a:xfrm>
                        <a:custGeom>
                          <a:avLst/>
                          <a:gdLst/>
                          <a:ahLst/>
                          <a:cxnLst/>
                          <a:rect l="0" t="0" r="0" b="0"/>
                          <a:pathLst>
                            <a:path w="55201" h="121776">
                              <a:moveTo>
                                <a:pt x="55201" y="0"/>
                              </a:moveTo>
                              <a:lnTo>
                                <a:pt x="55201" y="24342"/>
                              </a:lnTo>
                              <a:lnTo>
                                <a:pt x="53772" y="24342"/>
                              </a:lnTo>
                              <a:lnTo>
                                <a:pt x="35864" y="72601"/>
                              </a:lnTo>
                              <a:lnTo>
                                <a:pt x="55201" y="72601"/>
                              </a:lnTo>
                              <a:lnTo>
                                <a:pt x="55201" y="80856"/>
                              </a:lnTo>
                              <a:lnTo>
                                <a:pt x="32893" y="80856"/>
                              </a:lnTo>
                              <a:cubicBezTo>
                                <a:pt x="29959" y="89150"/>
                                <a:pt x="28105" y="94560"/>
                                <a:pt x="27254" y="97049"/>
                              </a:cubicBezTo>
                              <a:cubicBezTo>
                                <a:pt x="25502" y="102421"/>
                                <a:pt x="24625" y="106307"/>
                                <a:pt x="24625" y="108758"/>
                              </a:cubicBezTo>
                              <a:cubicBezTo>
                                <a:pt x="24625" y="111756"/>
                                <a:pt x="26543" y="113914"/>
                                <a:pt x="30353" y="115273"/>
                              </a:cubicBezTo>
                              <a:cubicBezTo>
                                <a:pt x="32614" y="116023"/>
                                <a:pt x="36017" y="116429"/>
                                <a:pt x="40525" y="116493"/>
                              </a:cubicBezTo>
                              <a:lnTo>
                                <a:pt x="40525" y="121776"/>
                              </a:lnTo>
                              <a:lnTo>
                                <a:pt x="0" y="121776"/>
                              </a:lnTo>
                              <a:lnTo>
                                <a:pt x="0" y="116493"/>
                              </a:lnTo>
                              <a:cubicBezTo>
                                <a:pt x="4788" y="116175"/>
                                <a:pt x="8636" y="113889"/>
                                <a:pt x="11531" y="109673"/>
                              </a:cubicBezTo>
                              <a:cubicBezTo>
                                <a:pt x="13424" y="107031"/>
                                <a:pt x="16091" y="101202"/>
                                <a:pt x="19596" y="92159"/>
                              </a:cubicBezTo>
                              <a:lnTo>
                                <a:pt x="55201" y="0"/>
                              </a:lnTo>
                              <a:close/>
                            </a:path>
                          </a:pathLst>
                        </a:custGeom>
                        <a:solidFill>
                          <a:srgbClr val="737473"/>
                        </a:solidFill>
                        <a:ln w="0" cap="flat">
                          <a:noFill/>
                          <a:miter lim="127000"/>
                        </a:ln>
                        <a:effectLst/>
                      </wps:spPr>
                      <wps:bodyPr/>
                    </wps:wsp>
                    <wps:wsp>
                      <wps:cNvPr id="53" name="Shape 53"/>
                      <wps:cNvSpPr/>
                      <wps:spPr>
                        <a:xfrm>
                          <a:off x="3009414" y="622147"/>
                          <a:ext cx="79927" cy="143751"/>
                        </a:xfrm>
                        <a:custGeom>
                          <a:avLst/>
                          <a:gdLst/>
                          <a:ahLst/>
                          <a:cxnLst/>
                          <a:rect l="0" t="0" r="0" b="0"/>
                          <a:pathLst>
                            <a:path w="79927" h="143751">
                              <a:moveTo>
                                <a:pt x="8490" y="0"/>
                              </a:moveTo>
                              <a:lnTo>
                                <a:pt x="14027" y="0"/>
                              </a:lnTo>
                              <a:lnTo>
                                <a:pt x="58325" y="109563"/>
                              </a:lnTo>
                              <a:cubicBezTo>
                                <a:pt x="63316" y="121844"/>
                                <a:pt x="67011" y="129768"/>
                                <a:pt x="69462" y="133350"/>
                              </a:cubicBezTo>
                              <a:cubicBezTo>
                                <a:pt x="71952" y="136906"/>
                                <a:pt x="75419" y="138620"/>
                                <a:pt x="79927" y="138468"/>
                              </a:cubicBezTo>
                              <a:lnTo>
                                <a:pt x="79927" y="143751"/>
                              </a:lnTo>
                              <a:lnTo>
                                <a:pt x="15665" y="143751"/>
                              </a:lnTo>
                              <a:lnTo>
                                <a:pt x="15665" y="138468"/>
                              </a:lnTo>
                              <a:cubicBezTo>
                                <a:pt x="22142" y="138214"/>
                                <a:pt x="26384" y="137630"/>
                                <a:pt x="28416" y="136728"/>
                              </a:cubicBezTo>
                              <a:cubicBezTo>
                                <a:pt x="30448" y="135865"/>
                                <a:pt x="31490" y="133629"/>
                                <a:pt x="31490" y="130010"/>
                              </a:cubicBezTo>
                              <a:cubicBezTo>
                                <a:pt x="31490" y="128384"/>
                                <a:pt x="30969" y="125920"/>
                                <a:pt x="29928" y="122593"/>
                              </a:cubicBezTo>
                              <a:cubicBezTo>
                                <a:pt x="29280" y="120624"/>
                                <a:pt x="28416" y="118250"/>
                                <a:pt x="27299" y="115456"/>
                              </a:cubicBezTo>
                              <a:lnTo>
                                <a:pt x="22257" y="102832"/>
                              </a:lnTo>
                              <a:lnTo>
                                <a:pt x="0" y="102832"/>
                              </a:lnTo>
                              <a:lnTo>
                                <a:pt x="0" y="94577"/>
                              </a:lnTo>
                              <a:lnTo>
                                <a:pt x="19336" y="94577"/>
                              </a:lnTo>
                              <a:lnTo>
                                <a:pt x="235" y="46317"/>
                              </a:lnTo>
                              <a:lnTo>
                                <a:pt x="0" y="46317"/>
                              </a:lnTo>
                              <a:lnTo>
                                <a:pt x="0" y="21975"/>
                              </a:lnTo>
                              <a:lnTo>
                                <a:pt x="8490" y="0"/>
                              </a:lnTo>
                              <a:close/>
                            </a:path>
                          </a:pathLst>
                        </a:custGeom>
                        <a:solidFill>
                          <a:srgbClr val="737473"/>
                        </a:solidFill>
                        <a:ln w="0" cap="flat">
                          <a:noFill/>
                          <a:miter lim="127000"/>
                        </a:ln>
                        <a:effectLst/>
                      </wps:spPr>
                      <wps:bodyPr/>
                    </wps:wsp>
                    <wps:wsp>
                      <wps:cNvPr id="54" name="Shape 54"/>
                      <wps:cNvSpPr/>
                      <wps:spPr>
                        <a:xfrm>
                          <a:off x="3095123" y="624997"/>
                          <a:ext cx="119939" cy="140907"/>
                        </a:xfrm>
                        <a:custGeom>
                          <a:avLst/>
                          <a:gdLst/>
                          <a:ahLst/>
                          <a:cxnLst/>
                          <a:rect l="0" t="0" r="0" b="0"/>
                          <a:pathLst>
                            <a:path w="119939" h="140907">
                              <a:moveTo>
                                <a:pt x="203" y="0"/>
                              </a:moveTo>
                              <a:lnTo>
                                <a:pt x="119761" y="0"/>
                              </a:lnTo>
                              <a:lnTo>
                                <a:pt x="119939" y="42063"/>
                              </a:lnTo>
                              <a:lnTo>
                                <a:pt x="114211" y="42063"/>
                              </a:lnTo>
                              <a:cubicBezTo>
                                <a:pt x="112344" y="27013"/>
                                <a:pt x="106985" y="16840"/>
                                <a:pt x="98133" y="11531"/>
                              </a:cubicBezTo>
                              <a:cubicBezTo>
                                <a:pt x="93142" y="8598"/>
                                <a:pt x="85725" y="7010"/>
                                <a:pt x="75831" y="6718"/>
                              </a:cubicBezTo>
                              <a:lnTo>
                                <a:pt x="75831" y="116573"/>
                              </a:lnTo>
                              <a:cubicBezTo>
                                <a:pt x="75831" y="124257"/>
                                <a:pt x="77127" y="129362"/>
                                <a:pt x="79654" y="131851"/>
                              </a:cubicBezTo>
                              <a:cubicBezTo>
                                <a:pt x="82207" y="134366"/>
                                <a:pt x="87516" y="135623"/>
                                <a:pt x="95605" y="135623"/>
                              </a:cubicBezTo>
                              <a:lnTo>
                                <a:pt x="95605" y="140907"/>
                              </a:lnTo>
                              <a:lnTo>
                                <a:pt x="24828" y="140907"/>
                              </a:lnTo>
                              <a:lnTo>
                                <a:pt x="24828" y="135623"/>
                              </a:lnTo>
                              <a:cubicBezTo>
                                <a:pt x="32601" y="135623"/>
                                <a:pt x="37757" y="134366"/>
                                <a:pt x="40284" y="131800"/>
                              </a:cubicBezTo>
                              <a:cubicBezTo>
                                <a:pt x="42837" y="129261"/>
                                <a:pt x="44133" y="124181"/>
                                <a:pt x="44133" y="116573"/>
                              </a:cubicBezTo>
                              <a:lnTo>
                                <a:pt x="44133" y="6718"/>
                              </a:lnTo>
                              <a:cubicBezTo>
                                <a:pt x="34430" y="7010"/>
                                <a:pt x="26988" y="8598"/>
                                <a:pt x="21831" y="11531"/>
                              </a:cubicBezTo>
                              <a:cubicBezTo>
                                <a:pt x="12331" y="16954"/>
                                <a:pt x="6947" y="27153"/>
                                <a:pt x="5740" y="42063"/>
                              </a:cubicBezTo>
                              <a:lnTo>
                                <a:pt x="0" y="42063"/>
                              </a:lnTo>
                              <a:lnTo>
                                <a:pt x="203" y="0"/>
                              </a:lnTo>
                              <a:close/>
                            </a:path>
                          </a:pathLst>
                        </a:custGeom>
                        <a:solidFill>
                          <a:srgbClr val="737473"/>
                        </a:solidFill>
                        <a:ln w="0" cap="flat">
                          <a:noFill/>
                          <a:miter lim="127000"/>
                        </a:ln>
                        <a:effectLst/>
                      </wps:spPr>
                      <wps:bodyPr/>
                    </wps:wsp>
                    <wps:wsp>
                      <wps:cNvPr id="55" name="Shape 55"/>
                      <wps:cNvSpPr/>
                      <wps:spPr>
                        <a:xfrm>
                          <a:off x="3236439" y="624993"/>
                          <a:ext cx="69431" cy="140906"/>
                        </a:xfrm>
                        <a:custGeom>
                          <a:avLst/>
                          <a:gdLst/>
                          <a:ahLst/>
                          <a:cxnLst/>
                          <a:rect l="0" t="0" r="0" b="0"/>
                          <a:pathLst>
                            <a:path w="69431" h="140906">
                              <a:moveTo>
                                <a:pt x="0" y="0"/>
                              </a:moveTo>
                              <a:lnTo>
                                <a:pt x="69431" y="0"/>
                              </a:lnTo>
                              <a:lnTo>
                                <a:pt x="69431" y="5296"/>
                              </a:lnTo>
                              <a:cubicBezTo>
                                <a:pt x="63233" y="5575"/>
                                <a:pt x="58966" y="6312"/>
                                <a:pt x="56629" y="7531"/>
                              </a:cubicBezTo>
                              <a:cubicBezTo>
                                <a:pt x="52731" y="9614"/>
                                <a:pt x="50800" y="13767"/>
                                <a:pt x="50800" y="19964"/>
                              </a:cubicBezTo>
                              <a:lnTo>
                                <a:pt x="50800" y="120967"/>
                              </a:lnTo>
                              <a:cubicBezTo>
                                <a:pt x="50800" y="126809"/>
                                <a:pt x="52362" y="130708"/>
                                <a:pt x="55461" y="132677"/>
                              </a:cubicBezTo>
                              <a:cubicBezTo>
                                <a:pt x="58560" y="134658"/>
                                <a:pt x="63233" y="135623"/>
                                <a:pt x="69431" y="135623"/>
                              </a:cubicBezTo>
                              <a:lnTo>
                                <a:pt x="69431" y="140906"/>
                              </a:lnTo>
                              <a:lnTo>
                                <a:pt x="0" y="140906"/>
                              </a:lnTo>
                              <a:lnTo>
                                <a:pt x="0" y="135623"/>
                              </a:lnTo>
                              <a:cubicBezTo>
                                <a:pt x="5626" y="135496"/>
                                <a:pt x="9677" y="134785"/>
                                <a:pt x="12128" y="133490"/>
                              </a:cubicBezTo>
                              <a:cubicBezTo>
                                <a:pt x="16129" y="131318"/>
                                <a:pt x="18161" y="127152"/>
                                <a:pt x="18161" y="120967"/>
                              </a:cubicBezTo>
                              <a:lnTo>
                                <a:pt x="18161" y="19964"/>
                              </a:lnTo>
                              <a:cubicBezTo>
                                <a:pt x="18161" y="13830"/>
                                <a:pt x="16243" y="9715"/>
                                <a:pt x="12433" y="7620"/>
                              </a:cubicBezTo>
                              <a:cubicBezTo>
                                <a:pt x="10097" y="6350"/>
                                <a:pt x="5956" y="5575"/>
                                <a:pt x="0" y="5296"/>
                              </a:cubicBezTo>
                              <a:lnTo>
                                <a:pt x="0" y="0"/>
                              </a:lnTo>
                              <a:close/>
                            </a:path>
                          </a:pathLst>
                        </a:custGeom>
                        <a:solidFill>
                          <a:srgbClr val="737473"/>
                        </a:solidFill>
                        <a:ln w="0" cap="flat">
                          <a:noFill/>
                          <a:miter lim="127000"/>
                        </a:ln>
                        <a:effectLst/>
                      </wps:spPr>
                      <wps:bodyPr/>
                    </wps:wsp>
                    <wps:wsp>
                      <wps:cNvPr id="56" name="Shape 56"/>
                      <wps:cNvSpPr/>
                      <wps:spPr>
                        <a:xfrm>
                          <a:off x="3327644" y="621861"/>
                          <a:ext cx="70478" cy="148210"/>
                        </a:xfrm>
                        <a:custGeom>
                          <a:avLst/>
                          <a:gdLst/>
                          <a:ahLst/>
                          <a:cxnLst/>
                          <a:rect l="0" t="0" r="0" b="0"/>
                          <a:pathLst>
                            <a:path w="70478" h="148210">
                              <a:moveTo>
                                <a:pt x="70478" y="0"/>
                              </a:moveTo>
                              <a:lnTo>
                                <a:pt x="70478" y="7022"/>
                              </a:lnTo>
                              <a:lnTo>
                                <a:pt x="51549" y="14062"/>
                              </a:lnTo>
                              <a:cubicBezTo>
                                <a:pt x="46406" y="18765"/>
                                <a:pt x="42444" y="25820"/>
                                <a:pt x="39662" y="35224"/>
                              </a:cubicBezTo>
                              <a:cubicBezTo>
                                <a:pt x="36741" y="45194"/>
                                <a:pt x="35280" y="58148"/>
                                <a:pt x="35280" y="74099"/>
                              </a:cubicBezTo>
                              <a:cubicBezTo>
                                <a:pt x="35280" y="90342"/>
                                <a:pt x="36766" y="103436"/>
                                <a:pt x="39763" y="113405"/>
                              </a:cubicBezTo>
                              <a:cubicBezTo>
                                <a:pt x="42519" y="122670"/>
                                <a:pt x="46456" y="129617"/>
                                <a:pt x="51581" y="134248"/>
                              </a:cubicBezTo>
                              <a:lnTo>
                                <a:pt x="70478" y="141176"/>
                              </a:lnTo>
                              <a:lnTo>
                                <a:pt x="70478" y="148210"/>
                              </a:lnTo>
                              <a:lnTo>
                                <a:pt x="41702" y="142651"/>
                              </a:lnTo>
                              <a:cubicBezTo>
                                <a:pt x="33058" y="138933"/>
                                <a:pt x="25393" y="133357"/>
                                <a:pt x="18707" y="125928"/>
                              </a:cubicBezTo>
                              <a:cubicBezTo>
                                <a:pt x="6223" y="111958"/>
                                <a:pt x="0" y="95054"/>
                                <a:pt x="0" y="75217"/>
                              </a:cubicBezTo>
                              <a:cubicBezTo>
                                <a:pt x="0" y="53373"/>
                                <a:pt x="6528" y="35415"/>
                                <a:pt x="19571" y="21368"/>
                              </a:cubicBezTo>
                              <a:cubicBezTo>
                                <a:pt x="26168" y="14238"/>
                                <a:pt x="33715" y="8891"/>
                                <a:pt x="42215" y="5327"/>
                              </a:cubicBezTo>
                              <a:lnTo>
                                <a:pt x="70478" y="0"/>
                              </a:lnTo>
                              <a:close/>
                            </a:path>
                          </a:pathLst>
                        </a:custGeom>
                        <a:solidFill>
                          <a:srgbClr val="737473"/>
                        </a:solidFill>
                        <a:ln w="0" cap="flat">
                          <a:noFill/>
                          <a:miter lim="127000"/>
                        </a:ln>
                        <a:effectLst/>
                      </wps:spPr>
                      <wps:bodyPr/>
                    </wps:wsp>
                    <wps:wsp>
                      <wps:cNvPr id="57" name="Shape 57"/>
                      <wps:cNvSpPr/>
                      <wps:spPr>
                        <a:xfrm>
                          <a:off x="3398121" y="621842"/>
                          <a:ext cx="70492" cy="148247"/>
                        </a:xfrm>
                        <a:custGeom>
                          <a:avLst/>
                          <a:gdLst/>
                          <a:ahLst/>
                          <a:cxnLst/>
                          <a:rect l="0" t="0" r="0" b="0"/>
                          <a:pathLst>
                            <a:path w="70492" h="148247">
                              <a:moveTo>
                                <a:pt x="96" y="0"/>
                              </a:moveTo>
                              <a:cubicBezTo>
                                <a:pt x="20136" y="0"/>
                                <a:pt x="36786" y="6795"/>
                                <a:pt x="50032" y="20358"/>
                              </a:cubicBezTo>
                              <a:cubicBezTo>
                                <a:pt x="63672" y="34277"/>
                                <a:pt x="70492" y="52210"/>
                                <a:pt x="70492" y="74117"/>
                              </a:cubicBezTo>
                              <a:cubicBezTo>
                                <a:pt x="70492" y="96050"/>
                                <a:pt x="63672" y="113970"/>
                                <a:pt x="50032" y="127889"/>
                              </a:cubicBezTo>
                              <a:cubicBezTo>
                                <a:pt x="36710" y="141465"/>
                                <a:pt x="20060" y="148247"/>
                                <a:pt x="96" y="148247"/>
                              </a:cubicBezTo>
                              <a:lnTo>
                                <a:pt x="0" y="148229"/>
                              </a:lnTo>
                              <a:lnTo>
                                <a:pt x="0" y="141194"/>
                              </a:lnTo>
                              <a:lnTo>
                                <a:pt x="45" y="141211"/>
                              </a:lnTo>
                              <a:cubicBezTo>
                                <a:pt x="14929" y="141211"/>
                                <a:pt x="25153" y="131953"/>
                                <a:pt x="30728" y="113424"/>
                              </a:cubicBezTo>
                              <a:cubicBezTo>
                                <a:pt x="33700" y="103391"/>
                                <a:pt x="35198" y="90284"/>
                                <a:pt x="35198" y="74117"/>
                              </a:cubicBezTo>
                              <a:cubicBezTo>
                                <a:pt x="35198" y="51930"/>
                                <a:pt x="32049" y="35192"/>
                                <a:pt x="25712" y="23927"/>
                              </a:cubicBezTo>
                              <a:cubicBezTo>
                                <a:pt x="19412" y="12662"/>
                                <a:pt x="10865" y="7023"/>
                                <a:pt x="45" y="7023"/>
                              </a:cubicBezTo>
                              <a:lnTo>
                                <a:pt x="0" y="7040"/>
                              </a:lnTo>
                              <a:lnTo>
                                <a:pt x="0" y="18"/>
                              </a:lnTo>
                              <a:lnTo>
                                <a:pt x="96" y="0"/>
                              </a:lnTo>
                              <a:close/>
                            </a:path>
                          </a:pathLst>
                        </a:custGeom>
                        <a:solidFill>
                          <a:srgbClr val="737473"/>
                        </a:solidFill>
                        <a:ln w="0" cap="flat">
                          <a:noFill/>
                          <a:miter lim="127000"/>
                        </a:ln>
                        <a:effectLst/>
                      </wps:spPr>
                      <wps:bodyPr/>
                    </wps:wsp>
                    <wps:wsp>
                      <wps:cNvPr id="58" name="Shape 58"/>
                      <wps:cNvSpPr/>
                      <wps:spPr>
                        <a:xfrm>
                          <a:off x="3489596" y="624993"/>
                          <a:ext cx="136004" cy="144792"/>
                        </a:xfrm>
                        <a:custGeom>
                          <a:avLst/>
                          <a:gdLst/>
                          <a:ahLst/>
                          <a:cxnLst/>
                          <a:rect l="0" t="0" r="0" b="0"/>
                          <a:pathLst>
                            <a:path w="136004" h="144792">
                              <a:moveTo>
                                <a:pt x="394" y="0"/>
                              </a:moveTo>
                              <a:lnTo>
                                <a:pt x="42469" y="0"/>
                              </a:lnTo>
                              <a:lnTo>
                                <a:pt x="110731" y="87122"/>
                              </a:lnTo>
                              <a:lnTo>
                                <a:pt x="111697" y="87122"/>
                              </a:lnTo>
                              <a:lnTo>
                                <a:pt x="111697" y="25857"/>
                              </a:lnTo>
                              <a:cubicBezTo>
                                <a:pt x="111697" y="18821"/>
                                <a:pt x="110452" y="13767"/>
                                <a:pt x="108026" y="10757"/>
                              </a:cubicBezTo>
                              <a:cubicBezTo>
                                <a:pt x="105588" y="7734"/>
                                <a:pt x="100686" y="5905"/>
                                <a:pt x="93370" y="5296"/>
                              </a:cubicBezTo>
                              <a:lnTo>
                                <a:pt x="93370" y="0"/>
                              </a:lnTo>
                              <a:lnTo>
                                <a:pt x="136004" y="0"/>
                              </a:lnTo>
                              <a:lnTo>
                                <a:pt x="136004" y="5296"/>
                              </a:lnTo>
                              <a:cubicBezTo>
                                <a:pt x="129832" y="6375"/>
                                <a:pt x="125666" y="7836"/>
                                <a:pt x="123558" y="9652"/>
                              </a:cubicBezTo>
                              <a:cubicBezTo>
                                <a:pt x="121463" y="11481"/>
                                <a:pt x="120396" y="15557"/>
                                <a:pt x="120396" y="21895"/>
                              </a:cubicBezTo>
                              <a:lnTo>
                                <a:pt x="120396" y="144792"/>
                              </a:lnTo>
                              <a:lnTo>
                                <a:pt x="114897" y="144792"/>
                              </a:lnTo>
                              <a:lnTo>
                                <a:pt x="27534" y="33286"/>
                              </a:lnTo>
                              <a:lnTo>
                                <a:pt x="26175" y="33286"/>
                              </a:lnTo>
                              <a:lnTo>
                                <a:pt x="26175" y="115062"/>
                              </a:lnTo>
                              <a:cubicBezTo>
                                <a:pt x="26175" y="121475"/>
                                <a:pt x="27013" y="126009"/>
                                <a:pt x="28702" y="128676"/>
                              </a:cubicBezTo>
                              <a:cubicBezTo>
                                <a:pt x="31356" y="132969"/>
                                <a:pt x="36779" y="135306"/>
                                <a:pt x="44996" y="135623"/>
                              </a:cubicBezTo>
                              <a:lnTo>
                                <a:pt x="44996" y="140906"/>
                              </a:lnTo>
                              <a:lnTo>
                                <a:pt x="0" y="140906"/>
                              </a:lnTo>
                              <a:lnTo>
                                <a:pt x="0" y="135623"/>
                              </a:lnTo>
                              <a:cubicBezTo>
                                <a:pt x="7391" y="135420"/>
                                <a:pt x="12128" y="133947"/>
                                <a:pt x="14262" y="131204"/>
                              </a:cubicBezTo>
                              <a:cubicBezTo>
                                <a:pt x="16396" y="128460"/>
                                <a:pt x="17463" y="124396"/>
                                <a:pt x="17463" y="119024"/>
                              </a:cubicBezTo>
                              <a:lnTo>
                                <a:pt x="17463" y="20269"/>
                              </a:lnTo>
                              <a:cubicBezTo>
                                <a:pt x="11379" y="13132"/>
                                <a:pt x="7620" y="8953"/>
                                <a:pt x="6198" y="7709"/>
                              </a:cubicBezTo>
                              <a:cubicBezTo>
                                <a:pt x="4788" y="6439"/>
                                <a:pt x="2858" y="5651"/>
                                <a:pt x="394" y="5296"/>
                              </a:cubicBezTo>
                              <a:lnTo>
                                <a:pt x="394" y="0"/>
                              </a:lnTo>
                              <a:close/>
                            </a:path>
                          </a:pathLst>
                        </a:custGeom>
                        <a:solidFill>
                          <a:srgbClr val="737473"/>
                        </a:solidFill>
                        <a:ln w="0" cap="flat">
                          <a:noFill/>
                          <a:miter lim="127000"/>
                        </a:ln>
                        <a:effectLst/>
                      </wps:spPr>
                      <wps:bodyPr/>
                    </wps:wsp>
                    <wps:wsp>
                      <wps:cNvPr id="59" name="Shape 59"/>
                      <wps:cNvSpPr/>
                      <wps:spPr>
                        <a:xfrm>
                          <a:off x="3708128" y="622340"/>
                          <a:ext cx="126631" cy="147752"/>
                        </a:xfrm>
                        <a:custGeom>
                          <a:avLst/>
                          <a:gdLst/>
                          <a:ahLst/>
                          <a:cxnLst/>
                          <a:rect l="0" t="0" r="0" b="0"/>
                          <a:pathLst>
                            <a:path w="126631" h="147752">
                              <a:moveTo>
                                <a:pt x="69520" y="0"/>
                              </a:moveTo>
                              <a:cubicBezTo>
                                <a:pt x="77788" y="0"/>
                                <a:pt x="86170" y="1625"/>
                                <a:pt x="94628" y="4864"/>
                              </a:cubicBezTo>
                              <a:cubicBezTo>
                                <a:pt x="103086" y="8077"/>
                                <a:pt x="107797" y="9677"/>
                                <a:pt x="108763" y="9677"/>
                              </a:cubicBezTo>
                              <a:cubicBezTo>
                                <a:pt x="111290" y="9677"/>
                                <a:pt x="113335" y="8674"/>
                                <a:pt x="114846" y="6629"/>
                              </a:cubicBezTo>
                              <a:cubicBezTo>
                                <a:pt x="116357" y="4597"/>
                                <a:pt x="117322" y="2451"/>
                                <a:pt x="117691" y="216"/>
                              </a:cubicBezTo>
                              <a:lnTo>
                                <a:pt x="123228" y="216"/>
                              </a:lnTo>
                              <a:lnTo>
                                <a:pt x="123228" y="48984"/>
                              </a:lnTo>
                              <a:lnTo>
                                <a:pt x="118186" y="48984"/>
                              </a:lnTo>
                              <a:cubicBezTo>
                                <a:pt x="113411" y="38405"/>
                                <a:pt x="108521" y="30035"/>
                                <a:pt x="103556" y="23940"/>
                              </a:cubicBezTo>
                              <a:cubicBezTo>
                                <a:pt x="94285" y="12674"/>
                                <a:pt x="83744" y="7036"/>
                                <a:pt x="72009" y="7036"/>
                              </a:cubicBezTo>
                              <a:cubicBezTo>
                                <a:pt x="58712" y="7036"/>
                                <a:pt x="49263" y="13068"/>
                                <a:pt x="43675" y="25121"/>
                              </a:cubicBezTo>
                              <a:cubicBezTo>
                                <a:pt x="38074" y="37160"/>
                                <a:pt x="35293" y="53327"/>
                                <a:pt x="35293" y="73622"/>
                              </a:cubicBezTo>
                              <a:cubicBezTo>
                                <a:pt x="35293" y="88570"/>
                                <a:pt x="36931" y="100851"/>
                                <a:pt x="40234" y="110477"/>
                              </a:cubicBezTo>
                              <a:cubicBezTo>
                                <a:pt x="46355" y="128550"/>
                                <a:pt x="57772" y="137566"/>
                                <a:pt x="74409" y="137566"/>
                              </a:cubicBezTo>
                              <a:cubicBezTo>
                                <a:pt x="84607" y="137566"/>
                                <a:pt x="94107" y="134582"/>
                                <a:pt x="102882" y="128613"/>
                              </a:cubicBezTo>
                              <a:cubicBezTo>
                                <a:pt x="107924" y="125146"/>
                                <a:pt x="113855" y="119621"/>
                                <a:pt x="120726" y="112014"/>
                              </a:cubicBezTo>
                              <a:lnTo>
                                <a:pt x="126631" y="117107"/>
                              </a:lnTo>
                              <a:cubicBezTo>
                                <a:pt x="118859" y="126212"/>
                                <a:pt x="112039" y="132778"/>
                                <a:pt x="106159" y="136855"/>
                              </a:cubicBezTo>
                              <a:cubicBezTo>
                                <a:pt x="95695" y="144132"/>
                                <a:pt x="84061" y="147752"/>
                                <a:pt x="71260" y="147752"/>
                              </a:cubicBezTo>
                              <a:cubicBezTo>
                                <a:pt x="51664" y="147752"/>
                                <a:pt x="35268" y="141643"/>
                                <a:pt x="21996" y="129426"/>
                              </a:cubicBezTo>
                              <a:cubicBezTo>
                                <a:pt x="7341" y="115913"/>
                                <a:pt x="0" y="97727"/>
                                <a:pt x="0" y="74854"/>
                              </a:cubicBezTo>
                              <a:cubicBezTo>
                                <a:pt x="0" y="52197"/>
                                <a:pt x="7023" y="33807"/>
                                <a:pt x="21031" y="19774"/>
                              </a:cubicBezTo>
                              <a:cubicBezTo>
                                <a:pt x="34226" y="6604"/>
                                <a:pt x="50381" y="0"/>
                                <a:pt x="69520" y="0"/>
                              </a:cubicBezTo>
                              <a:close/>
                            </a:path>
                          </a:pathLst>
                        </a:custGeom>
                        <a:solidFill>
                          <a:srgbClr val="737473"/>
                        </a:solidFill>
                        <a:ln w="0" cap="flat">
                          <a:noFill/>
                          <a:miter lim="127000"/>
                        </a:ln>
                        <a:effectLst/>
                      </wps:spPr>
                      <wps:bodyPr/>
                    </wps:wsp>
                    <wps:wsp>
                      <wps:cNvPr id="60" name="Shape 60"/>
                      <wps:cNvSpPr/>
                      <wps:spPr>
                        <a:xfrm>
                          <a:off x="3858169" y="624993"/>
                          <a:ext cx="124092" cy="140907"/>
                        </a:xfrm>
                        <a:custGeom>
                          <a:avLst/>
                          <a:gdLst/>
                          <a:ahLst/>
                          <a:cxnLst/>
                          <a:rect l="0" t="0" r="0" b="0"/>
                          <a:pathLst>
                            <a:path w="124092" h="140907">
                              <a:moveTo>
                                <a:pt x="0" y="0"/>
                              </a:moveTo>
                              <a:lnTo>
                                <a:pt x="114402" y="0"/>
                              </a:lnTo>
                              <a:lnTo>
                                <a:pt x="114402" y="42063"/>
                              </a:lnTo>
                              <a:lnTo>
                                <a:pt x="109563" y="42063"/>
                              </a:lnTo>
                              <a:cubicBezTo>
                                <a:pt x="107035" y="28613"/>
                                <a:pt x="102768" y="19431"/>
                                <a:pt x="96710" y="14465"/>
                              </a:cubicBezTo>
                              <a:cubicBezTo>
                                <a:pt x="90665" y="9512"/>
                                <a:pt x="79667" y="7023"/>
                                <a:pt x="63703" y="7023"/>
                              </a:cubicBezTo>
                              <a:cubicBezTo>
                                <a:pt x="57620" y="7023"/>
                                <a:pt x="53746" y="7709"/>
                                <a:pt x="52121" y="9030"/>
                              </a:cubicBezTo>
                              <a:cubicBezTo>
                                <a:pt x="50457" y="10351"/>
                                <a:pt x="49632" y="12979"/>
                                <a:pt x="49632" y="16904"/>
                              </a:cubicBezTo>
                              <a:lnTo>
                                <a:pt x="49632" y="65164"/>
                              </a:lnTo>
                              <a:cubicBezTo>
                                <a:pt x="60947" y="65316"/>
                                <a:pt x="68605" y="63145"/>
                                <a:pt x="72606" y="58700"/>
                              </a:cubicBezTo>
                              <a:cubicBezTo>
                                <a:pt x="76619" y="54267"/>
                                <a:pt x="79693" y="46126"/>
                                <a:pt x="81826" y="34315"/>
                              </a:cubicBezTo>
                              <a:lnTo>
                                <a:pt x="86868" y="34315"/>
                              </a:lnTo>
                              <a:lnTo>
                                <a:pt x="86868" y="104775"/>
                              </a:lnTo>
                              <a:lnTo>
                                <a:pt x="81826" y="104775"/>
                              </a:lnTo>
                              <a:cubicBezTo>
                                <a:pt x="80416" y="92901"/>
                                <a:pt x="77521" y="84531"/>
                                <a:pt x="73152" y="79692"/>
                              </a:cubicBezTo>
                              <a:cubicBezTo>
                                <a:pt x="68783" y="74828"/>
                                <a:pt x="60947" y="72390"/>
                                <a:pt x="49632" y="72390"/>
                              </a:cubicBezTo>
                              <a:lnTo>
                                <a:pt x="49632" y="122898"/>
                              </a:lnTo>
                              <a:cubicBezTo>
                                <a:pt x="49632" y="127317"/>
                                <a:pt x="50724" y="130315"/>
                                <a:pt x="52883" y="131915"/>
                              </a:cubicBezTo>
                              <a:cubicBezTo>
                                <a:pt x="55067" y="133515"/>
                                <a:pt x="59487" y="134303"/>
                                <a:pt x="66231" y="134303"/>
                              </a:cubicBezTo>
                              <a:cubicBezTo>
                                <a:pt x="78905" y="134303"/>
                                <a:pt x="89218" y="131725"/>
                                <a:pt x="97231" y="126568"/>
                              </a:cubicBezTo>
                              <a:cubicBezTo>
                                <a:pt x="105270" y="121412"/>
                                <a:pt x="112370" y="111735"/>
                                <a:pt x="118567" y="97549"/>
                              </a:cubicBezTo>
                              <a:lnTo>
                                <a:pt x="124092" y="97549"/>
                              </a:lnTo>
                              <a:lnTo>
                                <a:pt x="116065" y="140907"/>
                              </a:lnTo>
                              <a:lnTo>
                                <a:pt x="0" y="140907"/>
                              </a:lnTo>
                              <a:lnTo>
                                <a:pt x="0" y="135624"/>
                              </a:lnTo>
                              <a:cubicBezTo>
                                <a:pt x="5702" y="135420"/>
                                <a:pt x="9728" y="134607"/>
                                <a:pt x="12129" y="133198"/>
                              </a:cubicBezTo>
                              <a:cubicBezTo>
                                <a:pt x="15799" y="131026"/>
                                <a:pt x="17640" y="126924"/>
                                <a:pt x="17640" y="120967"/>
                              </a:cubicBezTo>
                              <a:lnTo>
                                <a:pt x="17640" y="19964"/>
                              </a:lnTo>
                              <a:cubicBezTo>
                                <a:pt x="17640" y="13894"/>
                                <a:pt x="15748" y="9830"/>
                                <a:pt x="11926" y="7734"/>
                              </a:cubicBezTo>
                              <a:cubicBezTo>
                                <a:pt x="9728" y="6439"/>
                                <a:pt x="5753" y="5652"/>
                                <a:pt x="0" y="5296"/>
                              </a:cubicBezTo>
                              <a:lnTo>
                                <a:pt x="0" y="0"/>
                              </a:lnTo>
                              <a:close/>
                            </a:path>
                          </a:pathLst>
                        </a:custGeom>
                        <a:solidFill>
                          <a:srgbClr val="737473"/>
                        </a:solidFill>
                        <a:ln w="0" cap="flat">
                          <a:noFill/>
                          <a:miter lim="127000"/>
                        </a:ln>
                        <a:effectLst/>
                      </wps:spPr>
                      <wps:bodyPr/>
                    </wps:wsp>
                    <wps:wsp>
                      <wps:cNvPr id="61" name="Shape 61"/>
                      <wps:cNvSpPr/>
                      <wps:spPr>
                        <a:xfrm>
                          <a:off x="4001316" y="624993"/>
                          <a:ext cx="136030" cy="144792"/>
                        </a:xfrm>
                        <a:custGeom>
                          <a:avLst/>
                          <a:gdLst/>
                          <a:ahLst/>
                          <a:cxnLst/>
                          <a:rect l="0" t="0" r="0" b="0"/>
                          <a:pathLst>
                            <a:path w="136030" h="144792">
                              <a:moveTo>
                                <a:pt x="394" y="0"/>
                              </a:moveTo>
                              <a:lnTo>
                                <a:pt x="42469" y="0"/>
                              </a:lnTo>
                              <a:lnTo>
                                <a:pt x="110706" y="87122"/>
                              </a:lnTo>
                              <a:lnTo>
                                <a:pt x="111696" y="87122"/>
                              </a:lnTo>
                              <a:lnTo>
                                <a:pt x="111696" y="25857"/>
                              </a:lnTo>
                              <a:cubicBezTo>
                                <a:pt x="111696" y="18821"/>
                                <a:pt x="110452" y="13767"/>
                                <a:pt x="108026" y="10757"/>
                              </a:cubicBezTo>
                              <a:cubicBezTo>
                                <a:pt x="105575" y="7734"/>
                                <a:pt x="100685" y="5905"/>
                                <a:pt x="93370" y="5296"/>
                              </a:cubicBezTo>
                              <a:lnTo>
                                <a:pt x="93370" y="0"/>
                              </a:lnTo>
                              <a:lnTo>
                                <a:pt x="136030" y="0"/>
                              </a:lnTo>
                              <a:lnTo>
                                <a:pt x="136030" y="5296"/>
                              </a:lnTo>
                              <a:cubicBezTo>
                                <a:pt x="129832" y="6375"/>
                                <a:pt x="125667" y="7836"/>
                                <a:pt x="123571" y="9652"/>
                              </a:cubicBezTo>
                              <a:cubicBezTo>
                                <a:pt x="121463" y="11481"/>
                                <a:pt x="120396" y="15557"/>
                                <a:pt x="120396" y="21895"/>
                              </a:cubicBezTo>
                              <a:lnTo>
                                <a:pt x="120396" y="144792"/>
                              </a:lnTo>
                              <a:lnTo>
                                <a:pt x="114897" y="144792"/>
                              </a:lnTo>
                              <a:lnTo>
                                <a:pt x="27534" y="33286"/>
                              </a:lnTo>
                              <a:lnTo>
                                <a:pt x="26174" y="33286"/>
                              </a:lnTo>
                              <a:lnTo>
                                <a:pt x="26174" y="115062"/>
                              </a:lnTo>
                              <a:cubicBezTo>
                                <a:pt x="26174" y="121475"/>
                                <a:pt x="27013" y="126009"/>
                                <a:pt x="28702" y="128676"/>
                              </a:cubicBezTo>
                              <a:cubicBezTo>
                                <a:pt x="31356" y="132969"/>
                                <a:pt x="36779" y="135306"/>
                                <a:pt x="44971" y="135623"/>
                              </a:cubicBezTo>
                              <a:lnTo>
                                <a:pt x="44971" y="140906"/>
                              </a:lnTo>
                              <a:lnTo>
                                <a:pt x="0" y="140906"/>
                              </a:lnTo>
                              <a:lnTo>
                                <a:pt x="0" y="135623"/>
                              </a:lnTo>
                              <a:cubicBezTo>
                                <a:pt x="7366" y="135420"/>
                                <a:pt x="12103" y="133947"/>
                                <a:pt x="14262" y="131204"/>
                              </a:cubicBezTo>
                              <a:cubicBezTo>
                                <a:pt x="16396" y="128460"/>
                                <a:pt x="17437" y="124396"/>
                                <a:pt x="17437" y="119024"/>
                              </a:cubicBezTo>
                              <a:lnTo>
                                <a:pt x="17437" y="20269"/>
                              </a:lnTo>
                              <a:cubicBezTo>
                                <a:pt x="11367" y="13132"/>
                                <a:pt x="7620" y="8953"/>
                                <a:pt x="6197" y="7709"/>
                              </a:cubicBezTo>
                              <a:cubicBezTo>
                                <a:pt x="4788" y="6439"/>
                                <a:pt x="2857" y="5651"/>
                                <a:pt x="394" y="5296"/>
                              </a:cubicBezTo>
                              <a:lnTo>
                                <a:pt x="394" y="0"/>
                              </a:lnTo>
                              <a:close/>
                            </a:path>
                          </a:pathLst>
                        </a:custGeom>
                        <a:solidFill>
                          <a:srgbClr val="737473"/>
                        </a:solidFill>
                        <a:ln w="0" cap="flat">
                          <a:noFill/>
                          <a:miter lim="127000"/>
                        </a:ln>
                        <a:effectLst/>
                      </wps:spPr>
                      <wps:bodyPr/>
                    </wps:wsp>
                    <wps:wsp>
                      <wps:cNvPr id="62" name="Shape 62"/>
                      <wps:cNvSpPr/>
                      <wps:spPr>
                        <a:xfrm>
                          <a:off x="4157259" y="624997"/>
                          <a:ext cx="119938" cy="140907"/>
                        </a:xfrm>
                        <a:custGeom>
                          <a:avLst/>
                          <a:gdLst/>
                          <a:ahLst/>
                          <a:cxnLst/>
                          <a:rect l="0" t="0" r="0" b="0"/>
                          <a:pathLst>
                            <a:path w="119938" h="140907">
                              <a:moveTo>
                                <a:pt x="203" y="0"/>
                              </a:moveTo>
                              <a:lnTo>
                                <a:pt x="119735" y="0"/>
                              </a:lnTo>
                              <a:lnTo>
                                <a:pt x="119938" y="42063"/>
                              </a:lnTo>
                              <a:lnTo>
                                <a:pt x="114236" y="42063"/>
                              </a:lnTo>
                              <a:cubicBezTo>
                                <a:pt x="112344" y="27013"/>
                                <a:pt x="106985" y="16840"/>
                                <a:pt x="98133" y="11531"/>
                              </a:cubicBezTo>
                              <a:cubicBezTo>
                                <a:pt x="93142" y="8598"/>
                                <a:pt x="85699" y="7010"/>
                                <a:pt x="75832" y="6718"/>
                              </a:cubicBezTo>
                              <a:lnTo>
                                <a:pt x="75832" y="116573"/>
                              </a:lnTo>
                              <a:cubicBezTo>
                                <a:pt x="75832" y="124257"/>
                                <a:pt x="77101" y="129362"/>
                                <a:pt x="79654" y="131851"/>
                              </a:cubicBezTo>
                              <a:cubicBezTo>
                                <a:pt x="82207" y="134366"/>
                                <a:pt x="87516" y="135623"/>
                                <a:pt x="95606" y="135623"/>
                              </a:cubicBezTo>
                              <a:lnTo>
                                <a:pt x="95606" y="140907"/>
                              </a:lnTo>
                              <a:lnTo>
                                <a:pt x="24829" y="140907"/>
                              </a:lnTo>
                              <a:lnTo>
                                <a:pt x="24829" y="135623"/>
                              </a:lnTo>
                              <a:cubicBezTo>
                                <a:pt x="32576" y="135623"/>
                                <a:pt x="37757" y="134366"/>
                                <a:pt x="40284" y="131800"/>
                              </a:cubicBezTo>
                              <a:cubicBezTo>
                                <a:pt x="42837" y="129261"/>
                                <a:pt x="44132" y="124181"/>
                                <a:pt x="44132" y="116573"/>
                              </a:cubicBezTo>
                              <a:lnTo>
                                <a:pt x="44132" y="6718"/>
                              </a:lnTo>
                              <a:cubicBezTo>
                                <a:pt x="34430" y="7010"/>
                                <a:pt x="26988" y="8598"/>
                                <a:pt x="21831" y="11531"/>
                              </a:cubicBezTo>
                              <a:cubicBezTo>
                                <a:pt x="12306" y="16954"/>
                                <a:pt x="6947" y="27153"/>
                                <a:pt x="5740" y="42063"/>
                              </a:cubicBezTo>
                              <a:lnTo>
                                <a:pt x="0" y="42063"/>
                              </a:lnTo>
                              <a:lnTo>
                                <a:pt x="203" y="0"/>
                              </a:lnTo>
                              <a:close/>
                            </a:path>
                          </a:pathLst>
                        </a:custGeom>
                        <a:solidFill>
                          <a:srgbClr val="737473"/>
                        </a:solidFill>
                        <a:ln w="0" cap="flat">
                          <a:noFill/>
                          <a:miter lim="127000"/>
                        </a:ln>
                        <a:effectLst/>
                      </wps:spPr>
                      <wps:bodyPr/>
                    </wps:wsp>
                    <wps:wsp>
                      <wps:cNvPr id="63" name="Shape 63"/>
                      <wps:cNvSpPr/>
                      <wps:spPr>
                        <a:xfrm>
                          <a:off x="4298576" y="624993"/>
                          <a:ext cx="124117" cy="140907"/>
                        </a:xfrm>
                        <a:custGeom>
                          <a:avLst/>
                          <a:gdLst/>
                          <a:ahLst/>
                          <a:cxnLst/>
                          <a:rect l="0" t="0" r="0" b="0"/>
                          <a:pathLst>
                            <a:path w="124117" h="140907">
                              <a:moveTo>
                                <a:pt x="0" y="0"/>
                              </a:moveTo>
                              <a:lnTo>
                                <a:pt x="114402" y="0"/>
                              </a:lnTo>
                              <a:lnTo>
                                <a:pt x="114402" y="42063"/>
                              </a:lnTo>
                              <a:lnTo>
                                <a:pt x="109563" y="42063"/>
                              </a:lnTo>
                              <a:cubicBezTo>
                                <a:pt x="107035" y="28613"/>
                                <a:pt x="102768" y="19431"/>
                                <a:pt x="96710" y="14465"/>
                              </a:cubicBezTo>
                              <a:cubicBezTo>
                                <a:pt x="90665" y="9512"/>
                                <a:pt x="79667" y="7023"/>
                                <a:pt x="63703" y="7023"/>
                              </a:cubicBezTo>
                              <a:cubicBezTo>
                                <a:pt x="57620" y="7023"/>
                                <a:pt x="53772" y="7709"/>
                                <a:pt x="52121" y="9030"/>
                              </a:cubicBezTo>
                              <a:cubicBezTo>
                                <a:pt x="50482" y="10351"/>
                                <a:pt x="49632" y="12979"/>
                                <a:pt x="49632" y="16904"/>
                              </a:cubicBezTo>
                              <a:lnTo>
                                <a:pt x="49632" y="65164"/>
                              </a:lnTo>
                              <a:cubicBezTo>
                                <a:pt x="60947" y="65316"/>
                                <a:pt x="68605" y="63145"/>
                                <a:pt x="72631" y="58700"/>
                              </a:cubicBezTo>
                              <a:cubicBezTo>
                                <a:pt x="76619" y="54267"/>
                                <a:pt x="79693" y="46126"/>
                                <a:pt x="81826" y="34315"/>
                              </a:cubicBezTo>
                              <a:lnTo>
                                <a:pt x="86893" y="34315"/>
                              </a:lnTo>
                              <a:lnTo>
                                <a:pt x="86893" y="104775"/>
                              </a:lnTo>
                              <a:lnTo>
                                <a:pt x="81826" y="104775"/>
                              </a:lnTo>
                              <a:cubicBezTo>
                                <a:pt x="80416" y="92901"/>
                                <a:pt x="77521" y="84531"/>
                                <a:pt x="73152" y="79692"/>
                              </a:cubicBezTo>
                              <a:cubicBezTo>
                                <a:pt x="68809" y="74828"/>
                                <a:pt x="60947" y="72390"/>
                                <a:pt x="49632" y="72390"/>
                              </a:cubicBezTo>
                              <a:lnTo>
                                <a:pt x="49632" y="122898"/>
                              </a:lnTo>
                              <a:cubicBezTo>
                                <a:pt x="49632" y="127317"/>
                                <a:pt x="50724" y="130315"/>
                                <a:pt x="52883" y="131915"/>
                              </a:cubicBezTo>
                              <a:cubicBezTo>
                                <a:pt x="55067" y="133515"/>
                                <a:pt x="59512" y="134303"/>
                                <a:pt x="66231" y="134303"/>
                              </a:cubicBezTo>
                              <a:cubicBezTo>
                                <a:pt x="78905" y="134303"/>
                                <a:pt x="89218" y="131725"/>
                                <a:pt x="97231" y="126568"/>
                              </a:cubicBezTo>
                              <a:cubicBezTo>
                                <a:pt x="105270" y="121412"/>
                                <a:pt x="112370" y="111735"/>
                                <a:pt x="118567" y="97549"/>
                              </a:cubicBezTo>
                              <a:lnTo>
                                <a:pt x="124117" y="97549"/>
                              </a:lnTo>
                              <a:lnTo>
                                <a:pt x="116065" y="140907"/>
                              </a:lnTo>
                              <a:lnTo>
                                <a:pt x="0" y="140907"/>
                              </a:lnTo>
                              <a:lnTo>
                                <a:pt x="0" y="135624"/>
                              </a:lnTo>
                              <a:cubicBezTo>
                                <a:pt x="5677" y="135420"/>
                                <a:pt x="9754" y="134607"/>
                                <a:pt x="12129" y="133198"/>
                              </a:cubicBezTo>
                              <a:cubicBezTo>
                                <a:pt x="15799" y="131026"/>
                                <a:pt x="17666" y="126924"/>
                                <a:pt x="17666" y="120967"/>
                              </a:cubicBezTo>
                              <a:lnTo>
                                <a:pt x="17666" y="19964"/>
                              </a:lnTo>
                              <a:cubicBezTo>
                                <a:pt x="17666" y="13894"/>
                                <a:pt x="15748" y="9830"/>
                                <a:pt x="11926" y="7734"/>
                              </a:cubicBezTo>
                              <a:cubicBezTo>
                                <a:pt x="9754" y="6439"/>
                                <a:pt x="5753" y="5652"/>
                                <a:pt x="0" y="5296"/>
                              </a:cubicBezTo>
                              <a:lnTo>
                                <a:pt x="0" y="0"/>
                              </a:lnTo>
                              <a:close/>
                            </a:path>
                          </a:pathLst>
                        </a:custGeom>
                        <a:solidFill>
                          <a:srgbClr val="737473"/>
                        </a:solidFill>
                        <a:ln w="0" cap="flat">
                          <a:noFill/>
                          <a:miter lim="127000"/>
                        </a:ln>
                        <a:effectLst/>
                      </wps:spPr>
                      <wps:bodyPr/>
                    </wps:wsp>
                    <wps:wsp>
                      <wps:cNvPr id="64" name="Shape 64"/>
                      <wps:cNvSpPr/>
                      <wps:spPr>
                        <a:xfrm>
                          <a:off x="4441718" y="625002"/>
                          <a:ext cx="67773" cy="140894"/>
                        </a:xfrm>
                        <a:custGeom>
                          <a:avLst/>
                          <a:gdLst/>
                          <a:ahLst/>
                          <a:cxnLst/>
                          <a:rect l="0" t="0" r="0" b="0"/>
                          <a:pathLst>
                            <a:path w="67773" h="140894">
                              <a:moveTo>
                                <a:pt x="0" y="0"/>
                              </a:moveTo>
                              <a:lnTo>
                                <a:pt x="63906" y="0"/>
                              </a:lnTo>
                              <a:lnTo>
                                <a:pt x="67773" y="525"/>
                              </a:lnTo>
                              <a:lnTo>
                                <a:pt x="67773" y="8270"/>
                              </a:lnTo>
                              <a:lnTo>
                                <a:pt x="62561" y="7010"/>
                              </a:lnTo>
                              <a:cubicBezTo>
                                <a:pt x="57252" y="7010"/>
                                <a:pt x="53784" y="7722"/>
                                <a:pt x="52121" y="9118"/>
                              </a:cubicBezTo>
                              <a:cubicBezTo>
                                <a:pt x="50482" y="10503"/>
                                <a:pt x="49644" y="12789"/>
                                <a:pt x="49644" y="15977"/>
                              </a:cubicBezTo>
                              <a:lnTo>
                                <a:pt x="49644" y="69037"/>
                              </a:lnTo>
                              <a:cubicBezTo>
                                <a:pt x="56141" y="68936"/>
                                <a:pt x="61709" y="68402"/>
                                <a:pt x="66354" y="67442"/>
                              </a:cubicBezTo>
                              <a:lnTo>
                                <a:pt x="67773" y="66913"/>
                              </a:lnTo>
                              <a:lnTo>
                                <a:pt x="67773" y="101119"/>
                              </a:lnTo>
                              <a:lnTo>
                                <a:pt x="49733" y="75743"/>
                              </a:lnTo>
                              <a:lnTo>
                                <a:pt x="49644" y="75743"/>
                              </a:lnTo>
                              <a:lnTo>
                                <a:pt x="49644" y="116574"/>
                              </a:lnTo>
                              <a:cubicBezTo>
                                <a:pt x="49644" y="123901"/>
                                <a:pt x="50826" y="128854"/>
                                <a:pt x="53137" y="131394"/>
                              </a:cubicBezTo>
                              <a:cubicBezTo>
                                <a:pt x="55473" y="133934"/>
                                <a:pt x="60134" y="135356"/>
                                <a:pt x="67107" y="135611"/>
                              </a:cubicBezTo>
                              <a:lnTo>
                                <a:pt x="67107" y="140894"/>
                              </a:lnTo>
                              <a:lnTo>
                                <a:pt x="0" y="140894"/>
                              </a:lnTo>
                              <a:lnTo>
                                <a:pt x="0" y="135611"/>
                              </a:lnTo>
                              <a:cubicBezTo>
                                <a:pt x="6731" y="135293"/>
                                <a:pt x="11316" y="133960"/>
                                <a:pt x="13767" y="131648"/>
                              </a:cubicBezTo>
                              <a:cubicBezTo>
                                <a:pt x="16231" y="129349"/>
                                <a:pt x="17463" y="124320"/>
                                <a:pt x="17463" y="116574"/>
                              </a:cubicBezTo>
                              <a:lnTo>
                                <a:pt x="17463" y="24333"/>
                              </a:lnTo>
                              <a:cubicBezTo>
                                <a:pt x="17463" y="16307"/>
                                <a:pt x="16002" y="11075"/>
                                <a:pt x="13106" y="8636"/>
                              </a:cubicBezTo>
                              <a:cubicBezTo>
                                <a:pt x="11164" y="7010"/>
                                <a:pt x="6807" y="5893"/>
                                <a:pt x="0" y="5296"/>
                              </a:cubicBezTo>
                              <a:lnTo>
                                <a:pt x="0" y="0"/>
                              </a:lnTo>
                              <a:close/>
                            </a:path>
                          </a:pathLst>
                        </a:custGeom>
                        <a:solidFill>
                          <a:srgbClr val="737473"/>
                        </a:solidFill>
                        <a:ln w="0" cap="flat">
                          <a:noFill/>
                          <a:miter lim="127000"/>
                        </a:ln>
                        <a:effectLst/>
                      </wps:spPr>
                      <wps:bodyPr/>
                    </wps:wsp>
                    <wps:wsp>
                      <wps:cNvPr id="65" name="Shape 65"/>
                      <wps:cNvSpPr/>
                      <wps:spPr>
                        <a:xfrm>
                          <a:off x="4509491" y="625527"/>
                          <a:ext cx="69704" cy="140369"/>
                        </a:xfrm>
                        <a:custGeom>
                          <a:avLst/>
                          <a:gdLst/>
                          <a:ahLst/>
                          <a:cxnLst/>
                          <a:rect l="0" t="0" r="0" b="0"/>
                          <a:pathLst>
                            <a:path w="69704" h="140369">
                              <a:moveTo>
                                <a:pt x="0" y="0"/>
                              </a:moveTo>
                              <a:lnTo>
                                <a:pt x="28302" y="3844"/>
                              </a:lnTo>
                              <a:cubicBezTo>
                                <a:pt x="44228" y="9749"/>
                                <a:pt x="52191" y="20392"/>
                                <a:pt x="52191" y="35721"/>
                              </a:cubicBezTo>
                              <a:cubicBezTo>
                                <a:pt x="52191" y="47062"/>
                                <a:pt x="48025" y="55990"/>
                                <a:pt x="39681" y="62492"/>
                              </a:cubicBezTo>
                              <a:cubicBezTo>
                                <a:pt x="33306" y="67382"/>
                                <a:pt x="26588" y="70506"/>
                                <a:pt x="19476" y="71865"/>
                              </a:cubicBezTo>
                              <a:lnTo>
                                <a:pt x="61665" y="131225"/>
                              </a:lnTo>
                              <a:cubicBezTo>
                                <a:pt x="62757" y="132863"/>
                                <a:pt x="63926" y="133930"/>
                                <a:pt x="65157" y="134450"/>
                              </a:cubicBezTo>
                              <a:cubicBezTo>
                                <a:pt x="66377" y="134958"/>
                                <a:pt x="67888" y="135263"/>
                                <a:pt x="69704" y="135403"/>
                              </a:cubicBezTo>
                              <a:lnTo>
                                <a:pt x="69704" y="140369"/>
                              </a:lnTo>
                              <a:lnTo>
                                <a:pt x="28277" y="140369"/>
                              </a:lnTo>
                              <a:lnTo>
                                <a:pt x="0" y="100593"/>
                              </a:lnTo>
                              <a:lnTo>
                                <a:pt x="0" y="66388"/>
                              </a:lnTo>
                              <a:lnTo>
                                <a:pt x="9747" y="62759"/>
                              </a:lnTo>
                              <a:cubicBezTo>
                                <a:pt x="15348" y="59127"/>
                                <a:pt x="18129" y="50732"/>
                                <a:pt x="18129" y="37550"/>
                              </a:cubicBezTo>
                              <a:cubicBezTo>
                                <a:pt x="18129" y="29472"/>
                                <a:pt x="17063" y="23097"/>
                                <a:pt x="14929" y="18411"/>
                              </a:cubicBezTo>
                              <a:cubicBezTo>
                                <a:pt x="13095" y="14442"/>
                                <a:pt x="10497" y="11461"/>
                                <a:pt x="7140" y="9472"/>
                              </a:cubicBezTo>
                              <a:lnTo>
                                <a:pt x="0" y="7745"/>
                              </a:lnTo>
                              <a:lnTo>
                                <a:pt x="0" y="0"/>
                              </a:lnTo>
                              <a:close/>
                            </a:path>
                          </a:pathLst>
                        </a:custGeom>
                        <a:solidFill>
                          <a:srgbClr val="737473"/>
                        </a:solidFill>
                        <a:ln w="0" cap="flat">
                          <a:noFill/>
                          <a:miter lim="127000"/>
                        </a:ln>
                        <a:effectLst/>
                      </wps:spPr>
                      <wps:bodyPr/>
                    </wps:wsp>
                    <pic:pic xmlns:pic="http://schemas.openxmlformats.org/drawingml/2006/picture">
                      <pic:nvPicPr>
                        <pic:cNvPr id="308" name="Picture 308"/>
                        <pic:cNvPicPr/>
                      </pic:nvPicPr>
                      <pic:blipFill>
                        <a:blip r:embed="rId17"/>
                        <a:stretch>
                          <a:fillRect/>
                        </a:stretch>
                      </pic:blipFill>
                      <pic:spPr>
                        <a:xfrm>
                          <a:off x="9754" y="-5245"/>
                          <a:ext cx="265176" cy="1018032"/>
                        </a:xfrm>
                        <a:prstGeom prst="rect">
                          <a:avLst/>
                        </a:prstGeom>
                      </pic:spPr>
                    </pic:pic>
                    <pic:pic xmlns:pic="http://schemas.openxmlformats.org/drawingml/2006/picture">
                      <pic:nvPicPr>
                        <pic:cNvPr id="309" name="Picture 309"/>
                        <pic:cNvPicPr/>
                      </pic:nvPicPr>
                      <pic:blipFill>
                        <a:blip r:embed="rId17"/>
                        <a:stretch>
                          <a:fillRect/>
                        </a:stretch>
                      </pic:blipFill>
                      <pic:spPr>
                        <a:xfrm>
                          <a:off x="9754" y="-5245"/>
                          <a:ext cx="265176" cy="1018032"/>
                        </a:xfrm>
                        <a:prstGeom prst="rect">
                          <a:avLst/>
                        </a:prstGeom>
                      </pic:spPr>
                    </pic:pic>
                    <pic:pic xmlns:pic="http://schemas.openxmlformats.org/drawingml/2006/picture">
                      <pic:nvPicPr>
                        <pic:cNvPr id="310" name="Picture 310"/>
                        <pic:cNvPicPr/>
                      </pic:nvPicPr>
                      <pic:blipFill>
                        <a:blip r:embed="rId17"/>
                        <a:stretch>
                          <a:fillRect/>
                        </a:stretch>
                      </pic:blipFill>
                      <pic:spPr>
                        <a:xfrm>
                          <a:off x="9754" y="-5245"/>
                          <a:ext cx="265176" cy="1018032"/>
                        </a:xfrm>
                        <a:prstGeom prst="rect">
                          <a:avLst/>
                        </a:prstGeom>
                      </pic:spPr>
                    </pic:pic>
                    <pic:pic xmlns:pic="http://schemas.openxmlformats.org/drawingml/2006/picture">
                      <pic:nvPicPr>
                        <pic:cNvPr id="311" name="Picture 311"/>
                        <pic:cNvPicPr/>
                      </pic:nvPicPr>
                      <pic:blipFill>
                        <a:blip r:embed="rId17"/>
                        <a:stretch>
                          <a:fillRect/>
                        </a:stretch>
                      </pic:blipFill>
                      <pic:spPr>
                        <a:xfrm>
                          <a:off x="9754" y="-5245"/>
                          <a:ext cx="265176" cy="1018032"/>
                        </a:xfrm>
                        <a:prstGeom prst="rect">
                          <a:avLst/>
                        </a:prstGeom>
                      </pic:spPr>
                    </pic:pic>
                  </wpg:wgp>
                </a:graphicData>
              </a:graphic>
            </wp:inline>
          </w:drawing>
        </mc:Choice>
        <mc:Fallback>
          <w:pict>
            <v:group w14:anchorId="49E33B89" id="Group 281" o:spid="_x0000_s1026" style="width:175.7pt;height:33pt;mso-position-horizontal-relative:char;mso-position-vertical-relative:line" coordorigin="97,-52" coordsize="45780,101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f/DLDzwAAJSMAQAOAAAAZHJzL2Uyb0RvYy54bWzsnetuHMmRqP8f4LwD&#10;wf8edVVX3wSPF9jjY2MBY1dY+zwARVESsbyhyRnN+OnPFxkRWRlVSbJKpno4Mw3DU2rmPTMy7hH5&#10;x3/76frq5MeL/f3l7c33p813i9OTi5vz2w+XN5++P/1///jLH7anJ/cPZzcfzq5uby6+P/354v70&#10;3/70v//XH7/cvb1obz/fXn242J/Qyc392y93359+fni4e/vmzf3554vrs/vvbu8ubij8eLu/Pnvg&#10;5/7Tmw/7sy/0fn31pl0s1m++3O4/3O1vzy/u7/nrn7Xw9E+p/48fL84f/uvjx/uLh5Or70+Z20P6&#10;7z799738982f/nj29tP+7O7z5blN4+wrZnF9dnnDoLmrP589nJ38sL8cdXV9eb6/vb/9+PDd+e31&#10;m9uPHy/PL9IaWE2zGKzmr/vbH+7SWj69/fLpLm8TWzvYp6/u9vw/f3y3P7n88P1pu21OT27Orjmk&#10;NO6J/IHt+XL36S21/rq/+/vdu7394ZP+khX/9HF/LV/WcvLT96fdplufnvz8/ekf2maz0v29+Onh&#10;5Jyytm033Wp5enJOede2i60dwPlnTkla7zarTluv2s5an3/+v9a+W222i91G2zeLZrtYtjLCG5/F&#10;G5lsntvd5flb/m/bxr9G2/Y8eNHq4Yf9xal1cj2pj+uz/f/8cPcHTvju7OHy/eXV5cPPCVo5S5nU&#10;zY/vLs/f7fVHeQKtnwDlMixnkBYojaSetJL1yu/Qyfury7u/XF5dyUHIv226APoAUCorViD88+35&#10;D9cXNw96q/YXV8z89ub+8+Xd/enJ/u3F9fsLgGT/Hx8SUJy9vX/YXzycf5YBPzLwf3PT9CRyQZpl&#10;PzGZ8z0QVIGZ5XK3s3NvOVYAiK7O3jrYLLuuawELgZrlut008dDP3t7t7x/+enF7fSL/YJLMhZ0+&#10;e3v249/ubVZexTZPJ5JmyLz0IPjHrwhUuEV6Wd9lUFnKtsk2H0HlCCoFXufqDEGle22gkq70y2KV&#10;zaJdr5UWLZvtdrWNWKVdbNq1YZV21e62aU8yKfl9YpXVGFQSFX5NWCWhuZcFld1itTVQ6bbrbjcA&#10;lV3TdTCPglT0n0rpnPNx2vJ7Ij/cqyFOSVT7NQFKutAvCyhN02xhURKLWmNVuvWi7RB5jvSnoD8w&#10;7ENY2bw2+mOyRmZeX4CrbVa75kkCtNxsukyAdiYM/c4JEHdnCCsJGb8mvHKElceUMZzSAaXl3RhW&#10;dke8ctoe8UovBptuawfJHuAV/vTKxGVTe7woDdouV6vFE0JQs1iiTkn8ylEIUj3oLutB37lqhT+9&#10;MlhJDNTL8rbtotu6FFQVmEtYWbdNmwjz75tf2Y01tvzplcGKSbMviVfadr1ZGl4BbhYrU+S7yrZp&#10;u906y0Hb7eIIK+1urLLlT0dYOcLK2BK0G+ts+dMrg5XEbL8wDeoWm1XD4sXUU1PaHnnbMW87Vtru&#10;Xp3S9ggrr0Jm3o31tvzpiFeOMnOFBo31tvhevDJYQRfPjF6YCOHCIuZCIUI15jb6IxyZW3EewmQ2&#10;UrC8OsXtEVgedaM7qOZ2N9bc8qfXhlm+haOTOPk9YT5cbrrdwkxCR0+npI5bLkaqW/nTawOWb+C/&#10;ssR+2JhbXF0W6tbCz4mtuV0d7YeQoeVipLuVPx2BBaPQEViyb6QahZaLkfJW/nQEliOwjH2zl4uR&#10;9lb+9NqA5Rv4xi23y3a35qo8ppIrzUJHP0oJpVgKDxfNzfKn1wYs38A/DktQ2zUqOld5liOwDPW3&#10;y8VIfyt/em3A8g2cnrp2s3hKz3I0DI2UcsnmOsQsr06B2xyB5TVo+5eLkQZX/vTaMMs3cHvquqZr&#10;njAjNpsl//umovOXOwJa7z0Qj1+jULxZMZt//3x2d0FQm3TbRwwS/mh8Rio/0XBIq5PDNe8fj7tr&#10;lhskZji7NQ4bqt3v4+6aZrdrTcHQdIudwk7h8HP+g8bdlbF2hMB+0Kg74u8++7/Of7rxf0p03pPR&#10;uMRMSjvpVP558oW4YpvJZ/6pE5HS69sfL/5xm+o9SPBoI15+rCVph5hmX351E+o1u00LO19U9Qr+&#10;vdMObVgqdu1inZhr+vVK/vXKXSNa8Ecqn//w/vL83y/+GSfSLuUIaQIpbIx5t+4W690KPSllzXpL&#10;+AnXlg1J89ptGxxqUlGzWib9BtOKI8Rf1g5fP+1yu/IYFy3ZrjaiZ2Mw5hHG2qy25uez3sDYMYvR&#10;UHEf+gZNs15thptWm1fRpO3alfm26cw28Ai2DXjQIIcU+7DZrTvdvgZmczV9I4jhEA8L2dtltyTy&#10;p+h0u1mJrJfKVmvgpCjbrVbixRPKntmOokl5hXzP/KuLJXakUWfNcN+8kn9HlZc+0QI6axu9ZHOt&#10;/9zEgQrPCoPF8Z50i5bwOF13s1X162jdtQE7ApitYQsuMZW6zh8kLQRKNlNkhsfKSiCKQ8Tt6Lsr&#10;ANWrxIY6Pma8Rscfwny73m31fg3vScvqbQNn3bymdW+5hmttgpdOY73rdBYENhMbX0Dbij+k/SmR&#10;T1yJr0+70htc1vZy/2q9IaL00vOr2/sLJsDRCubN/0jYOJ13j+/vb68uP3jI+f3+0/v/c7U/+fGM&#10;NAtQ1i5f+1Dt6kaQObM8PyPVw0dCzKFoZ29vbqWftPDrywfSQVxdXgtQgJIclV/dSMWLlNBBCQmh&#10;/k7X5F/vbz/8rLHx8gvCq6Ty21PgrBYyCpxOcDIFZqMWFniYKLCdf3aj7NbrDRhOVPwJIyRMxUl4&#10;6OHhKLDNxCnwOp1cT2FLAPRD60sdwAziN43YLViT1/Ry/w7roVbylXuVeA+sQSO4XDperZUaOHKD&#10;DuGuLCXrbmm+SNpG3OMNC2yW6WJOQmyrZtkq57TbqhenD9XtwCtpqGa52wRaWhTtIF1y10eD+fp0&#10;dn2L9RJewVp4Hf9q3d0a66GucUZdWJw8E++vtrd976Nl7QiYVaq42ymL4HtBtGxrm7td+gnG3uMv&#10;Xcl2R+4QXckqokSIvOHEhBwLZLnZOU9UAEvs3Jeng/QNnoZC0lGkO/gsuBYViyn4oHEqOgWu9Fa8&#10;pAVgN5ELAZIFrhLEMn5JFiDPINhUtNkt6yxZdTS4P1FMMlqzWLQBMuELO2H1paxbKKD5IZZlBbDE&#10;IXyZtrCiu3YB6AwAN7attNks4FOK04W/W2aOrWlhkkLhagkXnCa/XC4h3bWLVR1zuVmJC78sGwNZ&#10;vK2IkMueW4KqhjF7qGgyK/XMZS4AJCBz3zv/DuFzXuVyNt5jbe3bbmPiCgsYrG67levq26Jyn4PD&#10;rmmdpWPXVWYcLbw2IGjC+b1lQ26GcjsL7ALzRf/F8ZZlBSzFIXylund9kw1s59Nos0exc+pylaaB&#10;dd89DE2zCvILns4SLJ6gTySYctWrVV+2ZOekbNI2rzYbYRkUpDcQqWIr1yJKWtnwzOGajSpPBuii&#10;icg2juD9LPyrZ6LM6QRYtopT4TjhWl3uijblcvGlyTuxWgey3zSEu9lOLMlKNXl7m04Ays5MdEzF&#10;9jbrjWQUka0XeT6cdVlWgM5TUFw0KfCu72psaTi0nwD6r4iwoJw2b2YWp9b4bd/atZwEaGghjEhv&#10;I25c4RKZdgGnFNMElyBQEMe4Bl9ZWdnh3suOIsoT+eIeURICkmoyMBElwexkEWW93GyNulZFlJar&#10;z03KIorT+sOLKDYTF1E2/4KIwsVG55GAeAiBDol24/qKE+TuBdogvRq1yvE2WP+LzcJIcbtdD1WE&#10;IC6707tO9YCZSoObHeN263QLp11qxFFVOuxWEYGhbDNnNBIrmZyqcwRCTGPmJZOGguUFbwi29GY+&#10;+ZWwZVqyWQS0vSLs1MSuxdJPJu5b/KUzXC06eLuEmBfLKBkSpyhJOBLO3m3CYEXRWtwyaxQ4QkPf&#10;Avlzkli1Xrj6Z40mN1Cv9Xbtmtdl48kQdT1krjIj+2oritvazGr7gJBhOj6of5QqOF7jhLt1E5mz&#10;LTlvlBtEWaq2vdEBx31AqjG5pmzhdfyra+nrNpySpoyke6/kX6ucp1KtXFvzlvBUPeBdu1NnQIcz&#10;RjNo2pKWMnBKGxaq9183ZuoOr7fUV9Dtthoh7aP1R431QRk6L+rhJhc9s8N9C4j5VpX5xa7VNqJs&#10;wvKCTLkiGZrdAtya3H5rl4f+XRhodo+cf21AcJ1hjGbJrQuswAppwNT6gIh6UvlurAkud7bYy0bb&#10;URtwg9xi13zUKToFEEa656y9DZPBHJRxwHoF5E497QZ3FwsUAS91EWHCYoIYdcgGi2MYkjxSK9M7&#10;Sc7ThHdGa4ywj5Y8UVpQVdnEK/lXDw3by0IyrQpee97uYLOcXFF4c8eHPm7tQGC6fc+H4gZ7ns94&#10;HSVMtjKXIWHOOI7VtnE9wFDCbDYgWN2PkYRZlk3lzfvupvLmfYvlVoN5HeCb1cbkQBRpCZvnkmYH&#10;qMopYp3xHY87HX/p6efNHWk7N7YJKEiDDKDHdGTND2w9yK5fxponHDGZNd8ut61h2Kr9HlUN9NRY&#10;8w6zjCG2w7PmNpPEmqeJiDmntw8o1CoMOjfTlzqGMXIErVbM4TW93L/DequFauifoY8rVK6KIVYr&#10;z1xtXS2WrottNVDJ7yfZIs1gK4R7Mt0gvlDcT7jWWyiqNMsdCmFUNAXfH9jsri9CL+liVrz+8ZfO&#10;vmjXgQ/CaBAJQ9BQo4AQOiDKcCnMnKt2Yv/xl43GENZuu4CLL9fGEC6umD9sXvYGCpmW3ZKKs762&#10;eLwbWGKd+o5AGd96r+NfnROOCyiGZLufr7vrVsb4YSxXgv4M3OxQHCtAYhKKWqYdgoxuBqynJ6DV&#10;Oe0aPBt0xdA4B+W4o/GXtoPXkyAXoeswcYFYbLdu0EZxHVmq7Wbt3A+RII4HYv/xl422hjbpzg3M&#10;XNxCY9K2A7P1FqlUV7ZpZpgnyOwOvMvC1k0U+lBo2lGvcNYoIQrrqTmHFHc8rmMACbmB77iX+1fX&#10;jQpUViWzmVyxmIJ3FqdiXWMbMaAY4hl0kp4wEhY4nK3wkoYYkkJgMocKK2287WarbKbfOVTYW8l1&#10;JddiAC5FEXNSznXEndYXl/vEQBqVz7B12eGjW4FcCtRA2crtT+tOMdHEAfHkUQ6JhUYZA8loTf58&#10;WSC7GW+m7KfxivD+2V0hrsmP0Q6O5K7OsiNTOpLySv61yuRHQsuaxka8cR7WK8VxcpONERMOLYqj&#10;6O0X8H+pu8VqABos0txVICaqkZ62d0S5u4C2kaHLAxEJ3vAMuoYIi0VZ1yn9mjpg7nSxVo1KhkaI&#10;gzztwGG5Frov4sIo/i5ce+IWxl++oe0WoixdDjXR5GZdG7yhbAqEj5BLEXJTq55xiP37Mdo4fYtn&#10;kIWxQUxocsWpWGW7FQYkzXrAvUD8thvd2XUXFSBcGSKSUyuE0OlkAW8t7GqpHVrBuH0blCwu2cuJ&#10;lkBFwlsvE42LlI0AZ7C3sDoru99dwcJ6Lf/aSSzxHzQW4/naO2JmtWv4In1og9l4j/7VnndcEL1/&#10;z9dFTWtuKCiHe67bO/SvdrxacQZpJydUhp4aI8PJ5f3zDiOM2o7AT1n3oKF4jUlVrQe1W0FFi3Pa&#10;dngApJso3ha1Q6oNtV43BmVrvEyL7pa4q6bu0BoEJGN/nXbLtPLw3hztQfPtQaDSYA9KZzJZ6BTF&#10;q+tnjgYhBDe/fnbh5hqE4A3kqn17gxBOrY5nflMGIXOF3x0NQon6zzUIGUH+5gYho+KTDEJO8Y8G&#10;odPXaRAyRRlOSzMNQs7rvHqDkCux2t+QQcjUMkeDUIoWw1dLeUrM3QOXQwxCuWy6QcibTDcIeYuj&#10;QSjEifyOw0mQoAJvnuTn6bw5mmQUT4nNq/PmZLhB5M3OWon1R+g9vEUIa7zMxJ21/qV4kp2nnBhK&#10;h5E1J9LKvWYmx5OYDWSoqSUO0ARxPC6DsLvCm9TUWFvVjIw0HDXhGVcJ98xNHkGF+IzDqRtp1pj1&#10;S8m6L2oR2afoU/oWM/xG8viYEzWTu6vmCJU0y1hD0ooYw4dCN/vWEz3r+tK4+vjLVCK4hpjqETZB&#10;1Rx5QKwtXoZvSFA9oYAwNaFEMGrZpM3nVVlT7PYNfcAtLgWuQEE1GLYfHaJpCiEhCzVaTBoQGXqZ&#10;7TEwuWEZvDHmwUoYQoaaeXxXXOBZrrO3VNzGCPYSe2hOBATQ5iZeyb9ZfN0ZApnuqi1+I45JvDv/&#10;ardGaCf7dGct3ig0Ybdkn0XQqQRsNGvTW+FvNCsMhOvtM8QSEc6YR4xNryo+3YOolKJsMpuQu5vM&#10;JuQWYzbBI5MO6TcSDDe6bUe/kQP7jaDJCWxCsi9NZxPkelhg3u+KTZBUS88aX2ATrF4B1o7OIqJV&#10;5Ia+/2vYBAsV4WXahP4nEY6n2QRTJTYVNsGKZrAJ3tl099I2N5nJJmSnzblsgvldiHvpL88mWAIN&#10;dCJHNsGvS6D+B2UThMM/sgmaxgZnTzP0jd1Ljbl9KfdS02gM4++PbMIvkpyCUw9sQpJUp7MJHbZ3&#10;k0qrbMJyvWiQdVWbQDix07HDaxNsJupfKhOp+Zd6BLlrCR7zMO1aciVPYBTEncl94DCJ+uod9/nX&#10;Basce7udU5n4Ak2IBH/gPdaYEKTGHNuLL0hg0pmoxIApOjTXUZdvyZogQZ+pjLeXpkvpxD6Io4k0&#10;dOTR94m3lRobh443u6XHRBTMVVyPr1L3rW/gx+bl/rX9NRB4lr3DOSNBLRWLKXhncSrWNa9bmJWM&#10;ULcYxtF77BElGQXHFqZEN8F9ZCaxeAignTlC4swVVSqSwMHF3xXbX+qCijLcx/QFqNGAvkxfWN8d&#10;TnD5/not/1ptZuM6qudroyoyhzVSnG2f1g4QzWaQNKcuvikLzQf2zNXou5e9jQcocdrmMJRVOA7G&#10;LaZUU/2wAhX9RztaAxiSVXhcpuRODvpBNDBEGepVXElSqFLTlxOpTA7Bx//ObXGT2avJFaeqa8j4&#10;lJeEH0O5JHa8j+WRUMdiuSSHsbzS8MySmoSySfuLnse5O/KSreOAG/cLJ15KqpUD9mUoynMEUzzC&#10;AdDnJi1oMp3kM9CG9i7vBoq8cnycsM2vahfFlbVnDsQn3MeIs4q/9EJ2xLslSBpG+bApipiHbJhT&#10;wALxxY7j4r36EPMena5mO10JX1yyYvwGMKezYrjvp8c+oFpVVuwYhW+ouuZHFaEapfpvMwp/bVYT&#10;D6efhEu/MgrfbRBHpysh5bOj8A/ldHWMwv8NReE7ozfb6cqDPF6909UxCn9OuP43j8LP1vRjFP4x&#10;Cp8UvaJU+w3m8BXjXeDNk/JsOm9OfKoHk+EQkmU+T+K7WxKB7VpScvO5LuTgWlKbSFKSpnnUlKQk&#10;dbPQdJf6HlOT9jHFXtP5bP+qmNrXk6hPjyfyOv61uuyfyrS1ulFW1RYb0mmrdWHZbWNwPgGz5qSF&#10;EjVK4qhKXS2xlXSWUzUPhEISna7KUomoLpQLeGlYOBXxmKGk4/x1il4yiTNfopjVkDNv5oopFGqN&#10;+ZhJZHQxCcLMPccma3ZIi/sWf+kuEuruqj1S6gflcYtDm2p3CKKNeUuKIgwFqdWklfXtyCBKCF65&#10;ACzcujSixmK6M3Rw5olDYlZN4jVpNKLyrcsOvX5YW7cg2VE6TkBFk0T4Hq/a1vygVkSqOtTGvYuw&#10;u8ZxQNWFaImzu5vXiS0NdgFZa0FGoqAm3KBw1H0gj5vGJvrMyPlh+mHSV+nuTdoHMgfYTSG4OGri&#10;DDMgyexaydFQHEhfxNNdu0dSM9QWVzQkJCrmu0I97U5mRF/HbJSAtimDMetvZgSlbpYEdOrdxPtP&#10;Q5x8z0hjYLnUWLmhYC8jRtOzsOaySRtKXjFPN5QbeqfLdVEGASi3lOzcePwlJIJZBq6e7Z40IOHM&#10;plMn+QX2hrJTlJ04J2qn3Upzz/lkCqtB15LXrzqgA6qCJq8ugD60OxJbOYb0SrUDb8j2ZLiRtQ+0&#10;sh16WuuOcM+gFcXP0LKw8a/+4sQh4i+bI2ypWbU6wsljp8S2+mQImA9bxWsy7tKJp4+WTdr/lOpd&#10;98Tb+RZvWaBvF9ipPBngzU8bLV0dk9SWh74vg/M6onkCbE3hDplUVaJPZJXzamWYHK3NT1G30Qfx&#10;e0F1r+DfsuIO76IhOMR6eQq1qrWVQlPtrMgCowpwXw5pv13sVTfWAjVBjzxKhyehcw6YOEL8pQtp&#10;txg99bTIAgEmKjpd5ownAo3RF7Qj25vvlpeNNrc2IHyPW5JGna4XfZbxLfS7nIwgEZ/oUhK0T8UU&#10;ZKTJsjT24wCPwJVHgpILBg6pWH1R1rBJs4DVO4WDi4lGoGSugcDPOmYgWi89UyQ7tM1JNeImxl96&#10;hiSpdGxPMnuYuWIVUGx71mpHPsaweAiuGVAzpRudYIRmrLh2D3kMZmQirU0NQDWbIvn5YaaLmYFK&#10;rbMNBtIwaTg34/ZS+sOpJ83zrGbrGbmKy0tKgq1InqE4P18qL0FZrtsz2oPaukgFox3CtEU4JZ+V&#10;YvcW0hYX3Kw84wPqCscbsff4S4+XBCiWtwDv+NTMJ0+uE9NL2DOZXgBpM0cGK5i0qBXvXSl6HnSH&#10;S3jPFgQUoeyd7CyLda+PuIj4S5dEf3b2CTwLqNgIVU5HBakI9xEOz596sJJJiyLPhokBow63JMJM&#10;Q/E2V+Q4d+7MwpjTLz5JvkzIWg6C6MgRYgclOYjKWzCWMeN+He2L8+2LHGrQYSS4nK7DQDgQWBag&#10;/k3oMExyTtSUK/PqdRjmjT9Th+HRRy+owzDlz1DlcEgdBmoc46Xn6jCM6pN6e6TDsIw8NR2GF83V&#10;YVi7V63DMLr8TXUYFjtFLNJRh6GkHgKXPZsOpcPwB3seF/sikdWZ8thTFiVdAHSG6hkdRpZOD6TD&#10;yD5fv5wOI2tfXlKH4fLtXB2GmaQQU+fpMDytX27n582LUBZai9j5UjoMY18bMnfO0GE4YXscmKOQ&#10;5lK5gzAk3yv4V+FdK9YUE7FefnuzVrV2kb5eh2EGDwKoZ+owcszygXQYnmt1rBhBh+GP9BJYGGXD&#10;b6TDyM+bVHQYuayZqcPoGx5Kh+ERbN9ch2H69m+rw4BzMxnixXQYxlxUdBhWMleHYc0qOgzyo4v8&#10;85I6DDdYvUYdhunk5uowXEoUFdtUHYapqFwZ8Qp1GKYtnaXDGMiYkSocdRjzdRg4xwcdRtK6TdZh&#10;oMskjavq0dYo6t0g5H4YqKFF62+5b+wJDkDx4H4YNhFNfSPzqPlhKKPynP4C9bnJyl7T2Rj/Kttj&#10;Q4oyGE2D6pa9hn+HNckQ4GpAr+Jfq8rjE+qs4Q+oF2xXvA3aAMOQIURv4KwnSZgNr/ANhrzixS9x&#10;DZmqFi9f/CJJTYmpeAfJ9Nhk9IiJb4uiFRl/q6PFPehb8NSN6vqf24S1GN+Too2U+kHbSxiUaUzx&#10;T3Hwtb1eY5jSVtjE60rnOLP+yHFMyEZOr+Pf4aE3C9Ld+DZ7Jf9qZQyrFsZCuKBac4olD+v6Xs+p&#10;i/WYngdgWgOofvdJcjN43ItMRWaFYUFbiF1BrHjsy/RcRB5JlMtksCK032SkJZmPQqeEFbqhdzl8&#10;iZSnhV2nhRkEr4HagHHriiY8E53n6JX8q2fi8s/UiuUkvKfaBpNMzJdLzFC4RuLoprcfPw0xVRf7&#10;Kw8nm0WXR+1AErXl1sZr1q0PyHDRjNhsclwkzg7RxaooK2EnDuEL1S3rm5RJMbxObDlsQQCamiod&#10;f2HVc5GVoOBgcQTCzBaD/9J0Cy7xvGZrHuLKNS5vCROQtTuciALBxNiuSF/ysq9u7y/0sO7OHj4n&#10;vxT5x9/uH8xH5f7hrxe310Kxjin7Ti4/kLgZqSFwLQkpTOdacI4ix6ii9pa3Z8wol7kWzHKclXEt&#10;klhej+fwXItORLkWmcfXcy0tOgK1Fy95s8MWlEHwh/eX5/9+8c9/3MoARnIQ8tThZbeJnmuwB5bb&#10;ok06CDbHG/VFS7Q503FQ345HQyNeI0ba0t2RAFDfmffRQIGm8pX4POfGIhqJv3RppGKyxDHg2vjO&#10;hqSe1VVveKYpXHV59EQRLCvTZ6KgwbF/31Adh3eqbKMk2FZ5rIJsx6bWBAbQsb88PltieFwxs10f&#10;oSnY/PE28ExAvDU0A/vzOqlJ5wRQi+9ucZp4tJivJKpJIrpDmYIm3C1l9sTFc9vRN0EFnm+V75l/&#10;dSOAV5/X85WNFC8AHYcC782/2qtWZM3ZzcbL/av1AHnj/DgP50m9Su3ceLkILCIc5gpHt8CjyMMd&#10;GoLMi5/Rf7kvIseBXrLRHlZHy13ysBHbVJwZzlwGwLjEaEYCvy7yjLqqitC0aU7JaaPxgJPBJH6b&#10;wYGBJBdehHtkuu8+Wkq4IRtC9sjUZjSW72d5NHhRONbwYv+W1YanfJT850v+0L9AQxMHNZ2GAl6o&#10;oI2Gkj3UcKXTUH85Nae99Vt0cCLqM1EquoMx/HoqKm+U25s0QxCMYFpU/B1HR0siVUEBc6Oj3ZFq&#10;8Oj5gd8o76Wi6LWFBOxF098otxbf/I1yG+clo6PNb/c390Y57FSCzgO9UW42Zwhc9Jx9+o1yO88Z&#10;T1I4bE5PIpnBmfCbJrCVcCweblF7o9zN6LOjo7/2SQpLEiq5fpQ5HzEVNXbpmTfKWbIgKXj08Rvl&#10;eTNnP0lh6WAk/ZE+aeqM0fGN8lMevvU9P8wb5ciQfsaSeS3wy/2zE8cnKTgZzYzrwKoC01G/JXzx&#10;l/s7TR/EP05+ur664U9399+ffn54uHv75s39+eeL67P7764vz/e397cfH747v71+c/vx4+V83hxN&#10;TeDNE8hO582x7IjNSbDab8Kz2AwHznI/4VlsfvFe05ly/6oMSXS01atFPA/qttCFtJO1ulVqs/O9&#10;n+lZbJGizQt6Fj8aHS2hewk8LG56Eh19MjraSDqxP2nzHYG038Sz2Fxeap7FXjTXs9ja1TyLjc2p&#10;RUebsm52dLT5PsyMjn69nsVkakyC3jE6+rbXhj8THe3K3Oxw6XfmVxUdnWOMK9HRrv0mkuEloqOd&#10;iUMFMwqHrWHiZ6Kj8+xe0rP4a6Ojv9az2GwjvUeyA9GT0dHZqXpmdLQ5jMz0LHabdQb0EbWJNNfU&#10;+WV1r+DfUhlccxeO9V44OtrP+GDR0abRHzsBf6PoaLHnqEhc8Sw2/yM8EH7N0dHuK3Gw6GhjImrR&#10;0WaVmREdfRDP4q+OjjYIwZ1rYEF1k94hPIufiI72tCQvFx1ttr9BODNBM+Z7NzM62iMTNXOFY/Qn&#10;o6MP6FlsQUhzPYuN3fFmvircAU2r93LR0YYvK57FdlDH6Ohvr8NA/xB0GEmxPF2HgZVlY2xKyr5s&#10;eulsX2wwOaLUewX2RZvJ0/ZFXGUSSXXNxGM6DBLlbMx136s6L+Nf5X2o6NhlgoWRvO+myK9VrjLP&#10;eC2YlKoJ+0ulKT4Gzj2L22ypUOXdBktUjDcdqhOajdi92ng7EmSpToJ4meBJsMUlx31y8Msq5kE6&#10;D8Pl68e8jeKm9Q2Sv2uyWTM7r1SbV9Gk7SQbRzk+fmLGKYHq9WGEjNdwebaQakm4Nn0jUP+Y/VPM&#10;HOom452iXTFvZbxu8NssJ4PzTjaPeNlo532lCkNFE3mgIK2t2I5YuU2Gq8QWzqqcJ1r0XNvoJZur&#10;WoTx2lBouiVmtCd4bXseKDY6OwDFIeIvXT3pCN0jWdKYBPcmzPz+rmXLC7aPlYnjqwNRHCLuXd9d&#10;AaheJTbUuXH17LHSoSsqLyLYEwTDewJRc85m1s3jovvmcq2D7xLp9VSN3G7osoS2HKxZ4pO4El+f&#10;rkiFurK2l/tX6w0RpZceXXzmmxHwFQ8kOKHV6SQY10DR5iY9McC1Mh9rJ8HiIQmGUwosWEvgg0t+&#10;cA8fm0giwGkeNQcfq4RJxOf5GAnua+K38jROXKFiMpc6QsmHdeN1MKRDbK474fHySHmleAPLCe6K&#10;hJNlUe/piiOmuiuPUHttNF6+MUG3IydUcN0jXsKwBWlE493ui3CDnPFGTN+OuJzoM8xETMFOAjmw&#10;YVwcQWSqb4DiPRKoUVsd5Nh1qGRqiiEA3bqPXODN6BjfhP+yk2b6mILAe5hA92j0oKBnjqT0jMvK&#10;xb3wSv41gMDrwCYjTunua+6VauvGfTlTPOIRArNEfJjvCW7OkSVpth5FRFox0qTZfY1DxF86Rxhw&#10;CzuB61TXZ+dIFD3sSCEboEv/jBUyez3HfuMvHUXbrEjfFla0lndGBQeN3qUmFaX5tGOky8FLsev4&#10;SweC1vv5c+cCWWNwEzpI2hUcBUiZanpMZjglGKyHAkc4+UyPER8Xb77c7j+8ackEl/51t789v7i/&#10;v7z59PfPZ3cXuGgamXq314gPBIBAyhK0TSdlGxL6GjsuYfIazXf2tidl+Eb3pCy7Yv8CpCxNxEgZ&#10;86iTskdEySqwE12oMkogNkIZ9M8ptqkQaojiNfkDVkx9uifRGiKtjFlEMRwzEpKGz7A/CGEgwuUi&#10;aE3jFDQuJP7SO9x3SRxcNDn3EyFeDh1kSWv6xUkgqkaiTlod++VpQTE+xUzHrQQeKAFDRoqELwcx&#10;eMFoNMcKJRLk2T+kb8PPXsG/sSIY+emK7ogG35Fpq3dV21kJEzBvqdzEsT0E15AxXhGDB9UIz3ND&#10;D2RcYyBGi60NCM71d5wXhDVG3gAKr6SHx+NiRkPykVvRPMjp29FBjMcgwtE8JqRS4BkQTo1vI+o1&#10;c4VxOfGXHhOn4/xeK9FKxUVDT2JBaO4f7dtsR+Z/Hu2iH18JCVyIIZ2pVXsmKtnAddjTUfiaLXyJ&#10;4FRSLMVRMyjWbidh+Sp8VTMriBHI1J99rPLBKRaunDIR1X7+y5kVLJpoCH8Rkm1IWELcTZ5Ekn1N&#10;wsmcuHhn/tVbRPoKT5kCUzLotXazMSpb7tuhiqaMUxhIHjzNqVR3NzOzgqdPGEYloiY3obGWWcGL&#10;pmdWsBYzMisY0l+PMyt4bvpaZgXT9ZKbWnmxZ3Bcf5BkVsixa36C/rWTVIgEPCSzwjNYkcwKpq6e&#10;lC3BtmdO3TmZFfy8apkVnEa+aGYFl+tqmRUs/BdtLCrcknCRJsGj/ijJTEW8JMMzyU1eaWaFnNr8&#10;ZTMrGF/4a8usYO6h8tx6UETB9pnWaG5mBQtPHuJKYoyVyB0zK9y/vb97t1fJ9/3th5/f7UWfKhzD&#10;4TzPxZ81cC2JG5/OtfCEDlHkzrWgYlS84XI2FKFXGRMDnmAL1H94rkUnolyLzKMmZ+vddV7gMXUx&#10;ViS7LWRW8MqO/SJOVPoExbMGhJkHxEoaBHoQlq+WWcGKZmdWsHYEikcdXYexTEeTzAqJO3IBBH2z&#10;eciL6q8evl1bmrwl71oFeZK7kHZEt6k3XRRjQekmmRV0IpJZYYpujcwKtioQEioFGQgwemrX1wS3&#10;6fiSRCfmmCCzglNXsL9Kd74VklnB26GfdyYyrj7+MjZkLS9myWEiDvP8cbkZYD17Twrq2g4mo6CZ&#10;2pFZwSEqDuErtaH6JpIswW+VV/KvVpbMChZ99XxlPZYGBYcGsRWbHHvVipJZwSfs5f7V0QuhZjNJ&#10;2Y3CwdMn1DIrqKaCOEW1ivipSWYFLZqfWUHbkVlB8xbkLsmsoIpoyawQzKSFygQUMB1EyD/rjFQl&#10;s4Kfkjw8VQIPIZl6fszQxZ+noMOu1jGzwoGit+QRlUBDE0abTkOxwUMHlIZiKnMJ0mko+YrE6SRJ&#10;/i0Pt7nF6OA01CYiNFTnUaOhVgls5njhMTra15R31ZwKOPbwr2KRPnfh83XRYZt5kUfo2LlIKgb9&#10;6t4y2zl1JeOxn4L351+dLxTHHPVrdePlNSy9cw+r7U6ykpWUFA8rZbGgm5F28JKgWTmEIkyn2yTB&#10;co6fBzAHDzl0qEaUjoEAFbs5TmyLMnyT6tioury+IdgsipdwChjlEuFEf6+RHj4gYd+ugG4Is5tu&#10;wlxi9HMjM8Fvgf9YAhZGEeUZi8C2kLHdV0+ZZjl5RldRNCnvp0OEf/WcjcBOrlhOwnuqbXCHdcP2&#10;kBSXgflIkpttr5lAfHvVZS+VLcT/0i5LHCD+0mWoxl8b4vUddPgk6rNMC+hjhPUtYLk34e5SVjG9&#10;nHEEX6aO1KMJRyheflRSz1dSc88CqUonPplUSfp8z4eDj0V+4dRJFWH34squSmoYMUe+BydVNpEk&#10;7qV51EgVT+jpbXTAeoxSIaTJsgqa5iDoXwNVXkB2zImrpd8mrxShXJusccUzJ0gxUwcuE7WbWXLh&#10;bTfK+vnFxVHPpCv8FpdKL0Zoqjbghhvo4g2a1SCOkpMs+5IglwUiZDuapBTeGa1jfl+prq1o0hXA&#10;4JX8q5VxrDLjGMFmPeR4Jf+OKiOD58l4pdq6BVp93Vthtwqk1CLFuH/QZvDkNEZIPyBMwtn8EIeI&#10;v3SOy4Wk5UsYUjiSgJFxfTbQ4/R4aLScTFm26C0TcYj4ywbsO0VFMbCdgt3NxosnUDxZ3jl1O24r&#10;bkKTaQBOtJYqCCyP3qBcRbFtxLcP+BlkN5tMs7LHMUew62epa8MXJxtEWNzTzKKRWOzHkypKmkcX&#10;4XxU/xq44Tull/T5uq0ZlfBGa57uVac5tV5LnMDTcv4InfkijnRyPp0EHQQ6mYB7Bp3kBWjTYvze&#10;glnMy8hpqgOhf+1G/cLBLPaEQVMJZvEwAPRQzr5EbBt/6XqeCmaRJFNCBoaWEMQnc8MvYgRi53HT&#10;+gZzglnc1b8WzGJcDezFwHN0cwxmcdJtUTeFIjSekQIA4qZHBuX4F+fVxKvexM1jMMsTwSwOqbNu&#10;3lcGs7iNBMalzvDEq2e0uqjt5f5VMDgGs7xYTiwMKJEEJ+5nOglucU+1aOxEgtMx9x7ACFACb+ZP&#10;ZYIQl/zgoqpNRC2TMo+aqDpNTrWunpVT+3pFojcH5Bp2W2OSUQ3davDQPVZ8IhaFvMHvBk0P8pxZ&#10;ZDZzKKko+dSKRpqPIFLw2Eg22kmUSyHAFUU7/KOqEoyvTy9q0YK095Miecom6y3OMuUEgDaXLhfi&#10;YFSWFe+ZELXiQkHc5/jL5oiW2WSZJR7IodP+RMbBk/3x9mXPyFdFE4n1fFq5bXOaXDETxGdoKPbi&#10;HA+Km1u5h5xQpqAbzeXu1BVbhIuvZCiZ8SpAg4nTxFAeqNHHC3KnW0qVA5BIyADYmBpzWQE68QQj&#10;tBVNCvj0OrGlnn3RYom/QbkXvN9i6nLy6we1Apmv7ZryNK4z4LH3+MvGQqunu4sFOwy1kgcC5HIP&#10;r72CQIE9Yr++Mu0/Ii8vO0ql86VSDiNIpemOTCeJy5bAOzM0om0EihOaytrbBUYEJ4noyByCDk4S&#10;MWXJRBJJTPOokUSrVBC7x9S3fU0c7J9WHRHuYAEB6HyzZ0oG2dqzKTimGNaSNJPlRY3xneFixfjO&#10;OsGKV0qvEipIe6hC4jsDecSvxLRxxHeieSwoUF+0AWlPtxL27SS+MyBBCSeyZVMUn1gjBsedXTAT&#10;aU6bEf2prW4Q3xl2jPhOw0VgbSxc5fo4NXerkECUSbppBTGgR+I7s03dT9q/uus9AEmcTr4XXsm/&#10;WrnjRQ5jBSS+03UIXqm2buI7oe6qKsZubJyqdoeXuqd8E0V/WDfxnRa5JfGdM3TT2G7c4Io5IMCK&#10;ImuJ7wzQpX8mvlN3ftJxGpGQEMvytMg4rIslvnNAv3YE3aR9IL4za/XjjsVftke4h9n+dW0Mj2Vw&#10;ezQMy6fhOzsnLAKqmMHhqM6U+Zlpgx4KHDF6+ZGUzSdlMByBlKUTmEHKSDtjkRW//vhOC2p2sOrp&#10;WBXYF9yNdEkCfgQhWwa0SnynOTTOju+09I8gVRVbnD3mKhw2vtPzUNbiO91b8zDxnXZWQgge8Q11&#10;rKBYQ5GgVFczXyED1Sse4ztPj/Gd8CXcMUcIDij+DZDl3I4X+lcrDVCLFx4p1nyKBYcRKFba+OkU&#10;C7d6z15R00eC1Bd9qASPILqgcnDpy2eSxK80kZr4JS/6CsfqMNoTLYcxBUD4cfM88Jpe7l+tJ5FH&#10;pvjbpqfkkF8exZVkOPBYw1mV29VWOeii5xqNLfpveBIx8I1MlCy8xq0P9JBEeMtzI4mTJ5CqzlVW&#10;B1ysVua/R3Rt4LzFF9/zwEvmzEKuQ1Sw+O2Jmpi+wTOHYcBYnK+fln/t1PqKxRS8TnWl7U7cMmSL&#10;SDcVloMQszahcrONIiVWHjYotcIy6Vcj9h9/2fzw9MmyqDxdWOweTiuI4XpYKxRcj5ShKNFnFUcy&#10;jy/Th+q7I2wk31+v5V8Hd/CBqTSfr82jlJalRgJuntbO4vfKtsr+zqkrLyFP0nf03cN/d/EANW9k&#10;gn7MoVFD3iKr2q1hBVngjocWf+lOoZt1wZ8nN2OIBkwvQUdpQM1FVRxvxxuFdrqlAjoOEQ+laDJZ&#10;uT25YjkJHzZORtfLIwKmeR7nPypV3ZKpr1gu3m3ZAgFkT1cp8c627xNOW9G9vH+/W1TLVCsH7J8K&#10;b8jVUR/QF2pAn5vgFawn+SwilqgyPWAJyyrGTypuKeF6Rv1CThPCg/DSYnRxa9ue/aeT1bAYp90a&#10;4uGppIA/nAIWiC92HBfv1YeY98iKzWfFAInAiqVjns6KSTi76aBEE6Z8dm8abkjc0tuG5Wklg6LD&#10;s2I2k8SKpYnUWDGSeGLtkavgsNUzYxEiDcNsPFYg1XehHnuAJy+SAJDiCoivsRLfTkJrpl4pMv+R&#10;8SZNbLuICgSYvY2Rv2TaKwaDh3L1sRdNusDwbB7S7+18ZaSFQnWqE0GBXi6NfBEgvVSU7NWT1wba&#10;hGWQTe9IthG7JPBUSV2Lln5QtDbs3uJVXBssIg34Hs9C1zfwKv415NpXhbVQ998Cuw4qY1+0o6lV&#10;rkENmyi5GmXFEvccAIQzQzOsZQsidsKa+W0EnCwXWaaNQ8RfuqAd+Xr10LiQ8dTI4+uJOQh/LUfb&#10;kJtLCQZRKfUdro3F86mWtcmbOeyg6HIGkvyZQVWO2cM4LdJkqZAwCVIJmWU5aSM3xMqU08fiYtp+&#10;SToYwKov2uBr4CgpLib+0m3s220RfuJoa/wW00QQMixldV43MVM6SRF4ZngtwG+L6w5gAo4lzKxc&#10;Ho7WrsmD94+prjlROzlyO1rZpO0UpsU46dzQV0G0Si7jvfLAQDQ4iPtz97CkOVFW3MT4y67aAvbe&#10;NoejjzH93BPJnJs2gOSZA+GRVN8uIMKlqYPLaJWDu2pEQHa0ISldgoriZldniNjqCdvhC6NnDogS&#10;UUVnCJDF7Juk+yBbqhWuLQfwaIa1MfEV8IdyJP112GsQhvtMAEvRn4Kb524uuWzSgKRG9zyyuaEf&#10;PFCfTUKE0AUGEVf6zPGCZKZjCSRzuy5skcKLj6f0dwd4h0urfyYSW61pk5albcCnkayk5HAJaQj+&#10;KG8VFkm/xkxgOn1GrW+wuF6rwOCrIV+DGVTD9R0zGhEOjqzsbFZWIL9kZZUcTGdlEU5QhaXrWtUq&#10;8t6XWGqym6Mjj1+AldWZuJ9jPdOpwn4COu5Kz8YOMGIDrVAOy6t6Bf8aou4rPp+IvlmkmD25YrXK&#10;EdQzIRBuR5pkCuJ3CPIiMXuJDiRf04LHhUHNyUUtt+gk1IBnngXJSXxJiQNw2LfE3wlPFGOhZbOn&#10;SLxk0lC8zWBChTfzhRGLbxwz+cwHXpBuk8VfxE8m7lv8pbtIVnljpUFkkWHGDTCb93Yxv0xRRBxj&#10;HetFaOhbIMlnOcbr1GbWP9W+xoc1MJroZC0oH1mR/J3FjksqARUpYCsfyedSGw2PGgu/JCFEdHDl&#10;eI0v7PBaDBOBkTcsjh+O+lOMDtjXqPu9Ze4KmGULr+PfYd3EBaZ10r1X8q9VzlOpVq6tebvw8EqS&#10;0GqyBocz4ROU3G478yDORSxU779szHReeL1FsZyuJCRZ/WW8y/6oN5KMrzzPHm5y0TM73LcgmwfC&#10;mPRW7FptI8omGEICgZdsN8Zukg8h+szgTGNLkgy9j5x/bUBYc8MYSMd4UJUrJl0++aES6gJEYvIm&#10;xGTnNnLZaDtqA/YPfyFJDjrdkg3AcCVrH2gf2HVjuySnlG9mHCL+UnAkawYaaV0GuuqIMGGC3XiC&#10;5kCeYCpuMLk6ebI+tSTq8pG8GhH2UZAmSgspKJt4Jf/azBD7crTzsw/x2BLof8T7x26tomiaHR96&#10;hdr+IA3qJULDDsUrN4CsTX4cSboq9wZpwuUDIG7GcawICDeggjgGJIYHnkXkgN1EtioHLMqm+lv3&#10;Tab6W/ctlpZc1zFDs5JMSnIZsFyFXcJVw1CvG+0mXYS8uUNVM7EVFmVhNi6fgh7sREWzVnbymwHg&#10;+AbB3DcIRGINvHnS5U3mzUnlBko23WKLNcqEUHe3Fjs78GS8eWExPDxvbjM5vMXf+KSJRnzTJU9z&#10;D9DKsyz+2uRwFn/THjry8NueLP4qVawOafEXYATLDTGHYxAjXQYrVCzwkdepkRnIxZMWf6WzNYu/&#10;OQMfLf6uovJt9q8eiZjkTZ88yTvA1bozLP6u7HztFn+DmMlxb1j8vYmwV0/vs14PAkMmVpxu8fdQ&#10;ihEfhjxtwjtM+oEs/vmNxIrF38tmWPytyQyLfxZLBkrkrJGoWPwNibyUxV+7O1r8NR31L5+mWlxb&#10;AiuWZP7prBg8PBEyibwlNamJ15kVk3Qk8PivQE1qM3laTTpMM/C4onTO48Iq5NR0n5HeYDMn3Dlt&#10;Zq1ylQdA2jaLrTqJlfIdjwu7ofcQ+VieeFzYHRMnPy7sysnyXVjfrNo+SAoXk7lr+Vg8hcjryMdi&#10;7HBJxuKafKXKhqA990jI51UV8riwKQNmVS4n48PHSelknnlc2PXNKKKiFfqbPS6cTx3Pi1K7oabS&#10;pGorgSiuyVeqa+ubFImDvEpsaJvxdY8Lu9Ztbj4Wh4I5jwub9qfEJ3Elvj5dkbJiZW0v96/WGyJK&#10;Lz1aKudbKlFNBRKc1BnTSTBSoL/3/YilEjXsqyDBPAAuM3maBEdZ+XECfLRU/qKWSnM3ejlLpXsM&#10;/VYslYbkX62l0syeEOps23Ik7l9F9dg0rW7V+Dio/PotlZJhSNiCo6XyaUuloJfEPo2MikdL5T//&#10;cSsO4xH2sVQm+iYGrcK46ZX8q7eKQLvXYKns0z+NLZX2AAJGZfEDLQXLb2SpdG1dzVKZy6ZbKr3J&#10;dEultziApdI292ipVP8NuU0XHz9enD/87f4BUEuvtb0C9Rj6+cCbJwP6dN4ciVJUHoJGCf1Y4BaQ&#10;rpGrx7h98uSracd+K2/PihZfVvy0vcvWTj15F0SOvMenEVX2NXlw65lOiXRVlxZPClz0GuVeRcOi&#10;vlQy5w3cWIg3nuWux/c4uATiPWX+U3Pfns087uDdNnyUTIn3S709a/7XlbdnRfOf4BdX87ANxHI5&#10;Evuat2dzWIAftn/1YPpDl7dncd97CkIwNnl+PnxKkvxcnHvsuN/rX+LtWXNrIYLDPNd7cCM6w/gt&#10;krG4m1GE2fjLIHjVCQ7hHoklK4a4kzrZY00qb8/2ERyT357NTV7p27PuFiJbEQOA2N3e/LV+JJVZ&#10;bX/JCun6uuPbsxYWMsSVZG01w56IionEKXCqMqfwZ4g7HG9m1Px42VGjOF+jiI9L4FoSfZ3Otax4&#10;jMiiKeFa8PUccC36SKZxLcscb35w9yp7BFf1iTKPWhBvhKrH9Inh7VlHvhkEa+kpifEx50Ue6i1h&#10;XgKMlAeRaLBAMvsiYlxnBDb27Xh7VrNJON3g7Vl7BoG3Z6N7NSjQgo1EL5wmMsmNkphe4+B4uCyG&#10;9uEn7NlUeHs2epriRaF8n7w96xzdU/ed5ILuqytvz3qTp3adt2ezhYnAkIBrSLfg1FUIYWIUfZeI&#10;S8jtOnkjV7mJOLv4y9gQojycLPP2bAhTJTGcPw0nUXFxMv1DsnBJ6ug92nxfqQ3VN5HnZJ/meAZv&#10;zz5dWa8A3m/9I0Q+tH9LdC1vz7r3sZf7V+vx3LJuipzHcOzaNmLpMldf4vscn2hfmO3MYIk3Pjbc&#10;gnr0RcSfzji0vh1vz6KoLrsMb89GrQZ3xCynPE2VbImjE6uujUdsLSyVZ43jaKTzM+ghmDWYJzf+&#10;QLXPcDRW3HI9Q6IQh9ekVs3h28t+WzT07vL8Lf8/+en66uZe/vX96eeHh7u3b97cn+srCbd3FzeU&#10;frzdX5893H93u//05sP+7MvlzafrqzcEsq/f0Orhh/3FqXVyPamP67P9//xw94fz2+u7s4fL95dX&#10;lw8/p+4gPDKpmx/fXZ7Lw/Py4/w/f3y3P7n8QFQ/aeuNHlMuw57In4BKryetBCPJ79DJ+6vLu79c&#10;Xl0JYZN/23T3U1Z8+/Hj5fnFn2/Pf7i+uHnQZe8vrpj57c3958u7+9OT/duL6/cXTHH/Hx8auwz3&#10;D/uLh/PPMuJHRv5vVDIytbO3uSBNs5+ZTFo1Nf0jD4x98pOqQZNo8ocVGRv0HrruQ1L4CsFIbMSi&#10;2S707jOQ8xF3+/uHv17cXp/IP5gjM0kU/uxH0xGB3a2K7Z1OI82PWen+8o9fEaSAgJRze5chJeFX&#10;2WSBqCOkHCEl4RQJcx1AiubPPkLKEacE6iO5ZYaQkliRI6R8W0jBhvHp7ZdPd4l6ftqf3X2+PP/z&#10;2cNZ+Zt/f7l7e9Hefr69+nCx/9P/FwAAAP//AwBQSwMECgAAAAAAAAAhAFU0B1u+BgAAvgYAABUA&#10;AABkcnMvbWVkaWEvaW1hZ2UxMy5wbmeJUE5HDQoaCgAAAA1JSERSAAAARQAAAFMIBgAAAMkCyq8A&#10;AAABc1JHQgCuzhzpAAAABGdBTUEAALGPC/xhBQAABmhJREFUeF7tnF1oHFUUx++ZWdJQa62Qhwir&#10;rtCHFiL2wYcEIknFPvShWE2qhn4kC2KaGqj0Ay0iaRBRUGur0X6AbLUtiptYRcFAhXSxDwV98KEP&#10;fchDCsEuNg99SCVNd+7xnNmb0DaT3bnJ3Nm7dH/hdOae7mbu/O85596ZMCNqLATUturZNpRpREe0&#10;I4h1dFqP0JmtYT+gmAEHrwnhXPr3nycu5wY3FvwvlKCqRfGFSMDriKIDQGxQ7kVBxCk65bPSdT89&#10;/8bOSeVegC/KtlOZDSjhM98TMyhEfmR3T5dqhuKlU2eSrue9S9/tITHqlVsD5Gg5euN66lBQ5Pii&#10;dBzPtAPAmO+JGTqxCRLlKdUsS8eJ0zsoJb6YS4/lQBH2NzrY9WNv+qpy+Thqaz3bhn5Y1XEik6VR&#10;PBOFIAynnCPFBU5D5fKpClFYEOne+g0EdCpXdAAk0YWx7kxmPg19URIUwhRKR2n3IgqcZp8tzAsC&#10;0Kpc0UMz1q3bcEC1ijXlbtoGxhINjROtpGA3CNxBHyHNzFGqpvizC40id1q5zIHiJni4Ptufzi9I&#10;H67GI33pi9TRtCi467kYqf+KlVgFYahOyQS8wLsla8pw/67xQj1u5GlTuWKBBZEJ8UdsgigoM57h&#10;bdlC+3M6fZNia1A1jcM1BF3xCxXVtcoVG4jQxNtQs08d1A3TV8ouj5cL1zN0/6MpF55VrphB/7ih&#10;RPmud/uUQBhXTWM0NF57n2J4q2rGDs1wDV0nzzWEEkVxz6oval4+mdlKi6l3VLNizMrZptCi0NUn&#10;1RYzdA59u9aRkFHNikEz7YzjPfRX+EhBYzNQPboyy1Oiat8LrR/o6nbQk87Td1bgo4CYNrXApEXb&#10;aLb/lWmN9MHbaidSqCONi13208iNgrfycVo3HT6/Z9cVngmzfenTUrotJpYJlA0jvNWpKbHClx1T&#10;+Se38Mgp1zwsEAKtn/z7I9HA0bdqBdIsa6ko1MFhEuRgqbtkfLlPEbaTPh3JUgFQ/PRNOj3D+xaK&#10;glemrqe6wtw2HN6dHqWI+kA1l4V0iqnDWCcKgNMXRpA5uN5wZKnmkuA0fLhOjKqmXaJQ8fw+29t9&#10;STVDw5FFJ6b9vbuYTx3GKlEcgC/VrhYcWbS+2ExD/rtyhYbvAjieeE81fawRhVJgfClRMgfPUjfy&#10;qc10kh8pV3kQzzreyuf4Hory+NgTKSjOqb0lU7wX1HNIAq6nX/hJ0JTtL/xIDE9iy3BfemfQlL/g&#10;zttidBzPHKYLpgHVjByUsGVkT/evqhkZL2Yya+ruiFShIOrrQOTz+dRkuUJujShQwMfuD+NKYUX6&#10;cJjbIghjR00xeAW+FKwQBQQs+nfdSmDP7GMRdtQUEd3VbhRYEilg1V8la+kTQE2UAGqiBFATJYCa&#10;KAHURAkgtCj8QUA0Y1IWD2IJoUWR1HG6cDNj6hi2ED59WBRDJjxPHcQONGsKj6kJswutSDFnVRsp&#10;1HnKfzOmDmEJGoWW+x9QJCMwyYJbhB2FVtoVKpqF9sFAs6YYNIvQqCkU6gH1IBLjFLIIK2qKrNaa&#10;wmMZOMoRGClTPIglaEUKnYEZsww7Cm3Vrmip74GjHIVZhmahpRpgwKTHituDFYWWf2xCL1Io/02Y&#10;X8QtQqPQPjhopE/wKEdhklLIJrTSh87AjPkVyx70RDFpFqFZU3hUTZk9aEVK0BojChN2LWh1Ci2N&#10;J+W/GZPJ4lHsILQogOhS71kZE2b0KXldwkeK9JL3T6VRGf2rjmIHeoU2eJQjsGqdfXjaDDyhKEzE&#10;/rR6KUKLQl1PUkk08kO/Pdk2MLCE1wiZQSNScE3QdBqV1U3PWhMtoUTxRxFlU3DoR2NUcJvV4SpO&#10;KFES0zPN1PX64DVGNEbKvFo8WuUJmT7eduo0bU2abN904EDZd7XFQdnnfTbt399EE8+fAsB4IaSA&#10;uerJOy25Y8cq+lRHSVGef2t/Jwj8mHZTRU8c4CSCOOitXj2cGxyM5EFsXRaI0rZvX4MrZbuQ8CaA&#10;aFfuCoB56t5ZgZArJMTl3JEjsT3U4IvStndvypHiQxDQTJ4Yo0KLSUqvCerfuAQ8Rilm7AVafqGl&#10;q7EURcVrdNVHggQVQSssCYCtlM49rlf+5ZnLwRelQJkbNE3aap7hGzBqSi4EHtxWM02xpvT3rwOE&#10;t31PFYAIX+e++nw57zYogRD/Az1eOGCmB/gYAAAAAElFTkSuQmCCUEsDBAoAAAAAAAAAIQA/57Lj&#10;pgYAAKYGAAAVAAAAZHJzL21lZGlhL2ltYWdlMTQucG5niVBORw0KGgoAAAANSUhEUgAAAEUAAABT&#10;CAYAAADJAsqvAAAAAXNSR0IArs4c6QAAAARnQU1BAACxjwv8YQUAAAZQSURBVHhe7ZxBTBxVGMff&#10;N7OlpJpaEw6YELsmPbQJJD14oAkNVO2hh8ZWQEsqhb0IVJJqaaM9UWKMJmotBkvbxKxpaTSy2BhN&#10;bFINJe2hiRcOHDhwoAmxG+HAgRosO+/ze7OPKjCwM8u82W/T/ZFvd97HLvPmP9/7vzdLZkWJtYB+&#10;LnpartyoWHIev4YgdtNhPUdHtkPlAcUiWPhACOveX3++eH+s70DGfcMGFLUoryeTO7b8A92IohFA&#10;7NXpdUHEOTrkIWnbX9x8p3VGp9fgitJ8NbkXJXzpZiIGhUiPdLa36KYvmgeSldKGD2izk8Qoz2aD&#10;gKpaLs4+jJ/zqhxXlMbBZAMAjLqZiCFRpkmUl3QzJ02D3zahwEHqb4VO5Q1V2Dha2PJjR2JSp1ws&#10;/cye5oEfnm28nBym0zgchiAKNeQAYfTo1etVOuVSFKIoQaT96FcQ0KRToUFDpdJ2nNvKn3QqK0qM&#10;SphK6SJt3qHSXFA5LjwRBKBOp8KHZqzYoutRLmtmn/re0VhF5XQd1VYbCHybXkKamWMjT1GGijZ5&#10;nTvNmoWKYhEcqybVfWJqzfBRbjzSlbhDHU1IEDX08gn9q0iJUhCFO4vF5DG1vaGnKFde2ir2q2lT&#10;pyLBnXJj4m5UgvyPV9VDTqP9KZGYp2rp003jKA9BW/xMprpLpyIE69T+fc0+ZVCWojfkXB5vFuVn&#10;aP99nWr5ZZ2KGIhZ9qMKX6J813F8TiBM6aYxKioffERD5ohuFgRpWVW+RNGsWPWFzRtXkkfI7D7U&#10;zYIhpYz5FoWuPslbzNA0cG2XJSGpmwXFssW8/0pBYzNQOdpSLd+frChXgGKerm77HGnVLG3F5wEx&#10;YXKBuW2LmPT90QFdNJ6nVWWvbkYCLahuWc625uHuN1eIcPTStWrLkrfVEl2nwgHFZKqrfU8QT4kU&#10;ddkxl955eLUgipsnT0wg4IHs5yOh4vomS1FoeKRIkLMbfUqmFpZkzK306jCXCr+rB4ai4MTcw3iL&#10;n48NU52JW1RRH+vm5qChM5veeVltshMFwOryI8gydJ12XlWWbuYP4PvL+2UlCl1jfT/c0XZPN32j&#10;Kov8JfD7llGGrqpON3mJYgF8rTcDoc6w5TxziI7uN53yDQkybjmY0E0XNqLQEJjKp0qWUbPUbDp+&#10;iA7yU53KDeIQTfn7h7sTK9ZgfCoFxQ29lTeqYka62s9JwD30Bz/3mrLdhR+J4Ujcl+pKtHpN+WwW&#10;byjh8MjJtl90MzTUZ69lSyKeyYjyMhDpdDo+k8vI2YgCGXxhdRkXChbDR5U5F0EUPDzF4BV4PrAQ&#10;BQSs+3/dQsBn9mEED08RoV/tbgomlQKs/itZGj4elETxoCSKByVRPCiJ4kFJFA98i6JeCIhmQsrs&#10;TpjgWxRJHacLNzOh98EF/8NHiWIohOPonfAgoKeoc2oieBGoUsxF0VYKdZ7Gv5nQu2BCAKNV/fcw&#10;yRBCKsEZwcNoJa9SCWi0TwcBPcVgMCKAp1Cpe/hBKKGGECNYeIosVk9R59LzLIcQpEx2J0wIVCl0&#10;BGaCGTyMtmhXtNR3z7McRjAjoNGSBxgI6SjF+cDCaNUPJ4JVCo1/E+GaOCMCGO3TQ4Dh432WwwhJ&#10;Q4gTgYYPHYGZcB2LD8FEMRmMCOgp6qyaCj4EqhSvNUYYIXgtaIMYLZ1PGv9mQq74roFC41sUQLSp&#10;90oZE2H0Lvmg+K8U6VStnkrDCnrUe+FBMKP1PsshRLHOPmra9DygMEIU4G719fEtCnW9iizRyA/9&#10;9ar63t48vkbIDAEqBXd4TadhRdnCYzbV4ksU9yyirPYu/XCCDLdW767g+BIltrBYS10v915jhBOk&#10;zFvZvRUen8PHOU6dpmeTIRsOnjmT87vaoiDn/T4He3qqaeL5QwAYN0IqmElHLu0b6+8v6F0dG4ry&#10;yns9TSDwM9qMZzNRgDMI4qyzfXtqrK8vzBuxfbNGlPrTpytsKRuEhHcBRINOFwBMU/eGBMJYJibu&#10;j124ENlNDa4o9adOxS0pPgEBtZSJsCoCMUPDa5r6NyUB+2mIjet86LhGS1djcaqKY3TVR4J4mSCL&#10;qALAOhrO7baT+8szN4MrSoZGrtc0yTUcwx/A6Ck547lzrmGarKd0d+8G/O9rArmDCN+MXfoq77vd&#10;N0aIfwGb3yk4aMFW4wAAAABJRU5ErkJgglBLAwQKAAAAAAAAACEArsHuUD0MAAA9DAAAFQAAAGRy&#10;cy9tZWRpYS9pbWFnZTEyLnBuZ4lQTkcNChoKAAAADUlIRFIAAABNAAAAVQgGAAAADIxpRgAAAAFz&#10;UkdCAK7OHOkAAAAEZ0FNQQAAsY8L/GEFAAAL50lEQVR4Xu1cD0xUyRmfeW+RbaEXktKEtl6knkm5&#10;xCaa3qViaNAcKrZ6isCdxrOyNZY/7ol65NRiQ4lnjOEEFAQ5L109uWgLiuZs1J5RNyVqeza1qc2R&#10;9NJiYgrNkYZL0UP2vfn6zdsBlX0L7888XE1/+rEzs+/NzPvN981882cf+T/sg4rPKcGatg/TR3Rt&#10;nkJZOqPET4BkYLJKKJ0evUIA4C7+1SmhA5TAEBA6pIPS859/P98Trl2oRS96cvCMtIL3jk9XdX0e&#10;ofADjGYBkHmU0vTot86AeQzjRw/WugcJ/xMB2qOwr1ztCL42FL1iaiCVNIMophXhwxUiQTki2VNw&#10;IvEhLqBGnvUp086dKF07IL7yDFJIK24NlTBCNkwVUfEBGmrgVaD02EDfjJNembIr0la1HcujDOoo&#10;JXNEUsIACHyGfeK+lGRoPxYIcLOWBkekFb8XmgM6qcMOPE8k2QeQQaBkECuQKVI8ARDSj6aL5JHD&#10;ssizTVrR4aO78GN3NGYNADCA2niUUeUiIeyuGkm5+2jnnVtzxZeR0TtdA2U2VWAOPun38WHz8R6/&#10;uMQ1sO+7peiwtCMY6BdJjmGZtOLm36SCeq8VtesNkTQ5AEc5Qn7xef+MM3b7l+LmUAZTaSVWsAxr&#10;mSaSXYFrHT7y8lNl62+KJEewRBp/AFDJR0jYSyJpUqB2dU9TphW4Hc1WtYWyKNDzsswY+7oh7BbW&#10;nS4NnBFJtjEpaUaL++if8ULuiFoE3KZaSrYs/ylaB/J77NhniSTXQK1bd6qspF1EbUERn6bgfQ1T&#10;SYc9wrAlKPlQpsPJ+yHGyDp8VGkuBAXSxGcoImoLE5KWnnEH3QkHvhclF0RIGroqAjdQOw6LqHtg&#10;PxlhIw0iZgtxSStqCa1GjdkiogkB7IsOiaAc4KDGfU0Rs4y4pIFC94qgbaApzRNBqcDOG+ec4Grk&#10;Gw8KrHV9KGTLtTElrbA1tMDVaAVkt9P+YjKgif5WBKWADy73h8lqEbUEc02jtFSEHIGvZoywyHE+&#10;kIgkaQCF3BJBaWCULhFBS4ghbUUolIbNuVJEHQP7w/xvfPPODhGVBiWi3hZBiYBldho4hjTfl0qO&#10;rOkLTl2q+XKRiEpBZ/Ann4mgNKCJpqZn9Fr2EmJIoxSkTaA5+QrT60RUHnCyL0ISYd1EY/s0CjNE&#10;SApwQFld1PyBNE+eg6+OiKA0oLIsE8FJEUMakHHr9TKgsoRbb4sFnS0CkyLWPG1OmSwhuk+Q8DAG&#10;QQuINU9vkCU+Exr+YWtLULGkedPJpopAQkOz6NDH9mnU2HOUC08awgOAYqlxY/s0oGERlAcK0n0r&#10;L8A3sUVwQsSQFvHDJbEpKw2Yn9T5oleA8Tv9cRBD2tlAgJuStHUrvpU20J/ZLaIJDQCwNJWKHQgQ&#10;mh9qo5sQ7qEA2ZMI5y9kwpQ0rm2MQQHfhBBJjoD3d3aUB46K6DMDU9I4+PIyfr0QH93ZqgJA+0Bf&#10;5hoRe6YQlzQOvj/4eV/mXGRgq1W3gfdh+HdpZ3lg3bNmlqOYkDQO/uCdZYFGqsOL2FFiXwedUe17&#10;uDOE/V8v/j2Hk96dqcnke3i99I2VRAJONZ1h9CgB01MGpup8GF+bU5jGVyPq+BpYNFUeuFKcKg/8&#10;UkTjwjFpUwXjsA2jy/CJVhAbO/xO8FSTxoliOilEkt7ACnp6quhRPHWkFbR8MFuh+utYo9Uyjx/Y&#10;wVNBmtFH6TrfPltLE+BgYMKSxjdm+T4jjrhr0fycHwr0AFZJm9TlkAVufoWHQ033hmkfToxDTgjj&#10;B/NQGkX0icFT0nJranz8TEhR66+u+6j+V5yHBimBNIpPblkY3MXPd6gGc0+Vl8z1ETgQc40ksUqG&#10;J+a5oiGUNi2ZlWFVNmHU6UZNOxLW1hHc8NgKyeutoUwd4J8iKhWGeW7aMLXmyQ/fFTYfaVB9Wh9O&#10;+PcCY9NRiB1hTL+JZP2ws+Kn68YTxsEX+szukyH85I4VSCGtqPnIrMKmIyEdIlwDtkR36LGrtyEA&#10;rB9NZOPp4MaXzch6CIM2j8QaXJFW3NycUXiwrQFb6VNsqhJ8aL/RWvalUdeSXux8c+P7Iuv44JyZ&#10;5yFHLMARadxtWHXw8C6mq0gWbEHB/hlbyoEwgK2nNpduPbvVWDG2BpN8pAjxiLRVDYdW/veLLz/F&#10;p92N5aRh54nlORKN6VDcVVlm24UwyUuKWFQ066ShKaauamjpwAG3C80/E0uJbSmLAgyGkPSlXdvK&#10;O0X29mCSpxSRqWnL9zfPijwg17E1isa3jhMhoG88va3iksjeNszylCEWOZuctIL9zfk+IJ+gQzcb&#10;c368ZZwIg/aut948KbJ3BrN8ZYgMTVtZd3AXugIfobVj34W+jFthrNfnJ+Uie4cYNs9bgjC3o+fK&#10;usYypH835uZ4ZBwvVIE1HcGgu1Vew00zz9+1WIQpaa/uq38JPfoGzrxEudH1VuUNUYQrmOQtTawg&#10;hrQVDQ1pyDmOkvJ+NsgBlLSJ4FOPGNJgWDtBGcskTMcmlSPAtCH/vSRn7oUZTMqQI9Z2HB8j7dU9&#10;davRB8s3tXc3wuBkR63LvmwM2KmZlSFDnLgcOEqWmvkvbgVV7S+iCCkwK0OGWGVtjLRle97Nwo5n&#10;wdiEX6IAo3IPCpqUIUXsahrokQ1mvosM0RUijzTDOs3LcSv8nxUYpOXW1PhRQUvMVFaG0Ig8TYu6&#10;aebluBVbmpZK/PNQPdPNMpIh98g9qW9lMStDhtjSNFD1TPzLQ55IMkmWvEtuXo57sQaDNKpDJvpm&#10;xCtJIrxRZGHYtAwZoqBYgUEaAzbDTF1lCcNGMUqTBLMyZIi9aRRAptloIkuwWaT9SM2HXbBZGTLE&#10;np/G+EosfnolhCww/roEjvKpTKcdpmXIEGucCfMkrN9MXSVKzpLqGlfE8d16fwTOY15Z4/KWJhY5&#10;EwMBwCDehWx7J9jR1hglOkCUMHaCEpJjlrc0sTUQMK5p5nYuTQgsWLK92ra2cZNMHtGvYCZFpvlK&#10;FKv2GdU0Av14lzn7EgUodORvr7b8W/ElO6rz/MPadbQEbzVMCP7/tih6Qoya59/GZ+CFUGPWwa7k&#10;b9854evEFlX9fM7it3d+jPd8jDfK2dCxIBRY3DO9P6qqGvvxsHFqiCdoalKfkTJlgFtYzauUkTBR&#10;YRgtIwvj36UU5mC1PHmDjBVQwhZe3LfvqogaWPT2ziK0xhBR6cu/27u3Z+yo1aKqHZ/gHZ6enpYC&#10;IN1YT77EKsWNMUE/EH35pbq6m7moTElELUGSdhNKfVj2zZGU5GxVXEheyJ4/Ez+e8NtDJwYaUWfk&#10;vr9YSdK+jg/i1dHTVEroz16Yn7NFJcouUY7RjSG+pY5oMBohI5QdQF9lcLzvkjDCWGckxb8m3FI7&#10;RDR2yfQauRLnnArLHdO0O9euDc3MztZR9ReLpIQB1rVR+9pXS8O1tcbOxz9uXPvXzPnz+WvKpO6Y&#10;TQakrFsbTvnxGGkczy9e9Ec6PPIaBj15I5UDDKKfvuZy/f4Dd8Lhx5yo72TP50foLb9Lwy2w4br1&#10;4ftLwy3vDo2ZJwdvSR9lBejtTonfNpGgKdzU9Mjcy/X1pi+8VAmrxXpq4+/zQoBBt/6AE9Zi7KiN&#10;jZ6PYnFwW5ausiv4tfwXm0wKdD8I3aelPffOqDnGwyubt/Cj9SUi6gm4SeqRkTHCOExJ4zCIU+A8&#10;XjFlv03CKrZrTN8ZbmqytKeQW1GV4UvS/45Bb977AaRT0x4EHiWMIy5pHLkVFamKmrSXUhIUSZ4A&#10;LeAcI2wPkmX7rEfe5s05jNDzGJRHHMAAehnll5saTU8FTEjaKHKDwTyFUP6ubnm/X8KK4QzgKKj0&#10;UPjAgV6R6gi5SJzC4DjWz61VDGEDvg/TfHvC9fVxN4MskTaK3E2bFlCiVOJdzt7kB9CLD3YB+AtT&#10;hr44Ez52jO/ISUHu+vV+mvpcNdatCqP2XBGA20DJr4mqNmMDTnpg2hZpo8itrEwjGuRTyl4hwN+D&#10;C6lIxsNfphjkkEH8bgBnwb1I0h+IT7nkVqOswKgbY3kUYEncuvHXZ1CKmg4Xkahz9upFyP8AqMi0&#10;XNdNkKMAAAAASUVORK5CYIJQSwMECgAAAAAAAAAhAFzi0VDICgAAyAoAABUAAABkcnMvbWVkaWEv&#10;aW1hZ2UxNi5wbmeJUE5HDQoaCgAAAA1JSERSAAAAOQAAAFUIBgAAAPMuTKQAAAABc1JHQgCuzhzp&#10;AAAABGdBTUEAALGPC/xhBQAACnJJREFUeF7lnA1sFMcVx+fNXYghTuUGJ3IkVyISlahEVbdqWlCD&#10;jINDcEQEBDuNFRo4pQkxtbHBYCBQXU5AU8DFuDbYEEXnpFSlPVxDIWDAFVhBClKpYglUqEJVkFDl&#10;trRC6qH643Ze38zNHbZvfd69vV1b6s963pnd9e78d9587qzZ/wOgt1mjvPXj2chxDgeRzzgrEII9&#10;xgAK9WHGEO/QbaOc4T2D87u+YXE9Uh3o10dtszoczokOsK06ypCzvt+uDZzQUYVjkcvC4bxHBqCU&#10;gosQ2BK64Kz4ERsgu0l/e4Uj9nLGLv26KnBbH5mQisPhrYjwvo7SpVhH5ztrAjqqyFjkikMfz/WB&#10;2MkAl9Jl/Hp3VqCE3qYc7wEG58CY0R2pfjWqD42iojVcgD64QSry9K7siFTu6BfbgeGqbIszB2N0&#10;n6tIoskV/0g7bgLyXBCCigXbSQ9idvy8OI5EFgcv+p98+rZ0izpvxGWGmUgqAhNT0fqb3CcL7kRI&#10;3KapLHA8JhQZ9/sHFynPl+tdlkFkA8jwOAXfAoAFPsRnpLEY/yq5XwkTWEnnHKAT78b/wh3Suqss&#10;f8xnkMARTYAlMIYMjvIYbrPaPFQc/ug5gfim07Juq0zG2x/4DIAV6V0WoYoCofJ41RqZg7aRtTa1&#10;sfvovkv0LlvYKpMPBqDJvkBCsB9kKlDSte6N651Va8oAkRIqa1bnmIosPxR+jfL4HR21DJWv7uPr&#10;Asd01BGRqkAHAC+hsntP78qYFJGqouHsAx21jKxkwOA1OpoVImtXX6a0LCAXzLjbJ0kRKXywhRrY&#10;XB21w4Hj1W/c0uGsQf3Qm5xjGdXSpr0eK4wSKXORNrbdVIIcfq+DWSfydqCPCV6ZaRkdJVLlIrAc&#10;HbXFo8zfp4Ou0Llu9WlK24911BZJkXI0QZuMclE25r9a+7rjCmIi/vG3WY10s+s6apmkSDlcyjQX&#10;qeF3XaCkN1QSMwR7S0ctkxRJBftFHbQNAM6VnQcddZWudYErssHXUUs8LJOgBr4ZAv7oIJ+rI64D&#10;Mb5bBy2hRL5yODyH+nf2R/QjACa+r4Ouo5oqZKOmONKhRPoEm6dizqiTD0uHXYeKV7MOTogSKRjk&#10;q5gjwM8Fa9ER1+msClyiXpalZitRJmfqrTOoXJe3dVTrmOtQa9Cpg2mJiwQmezrZAbCJ3Nb2ADsj&#10;YtzSYECJpGGNzUFxOshtkUW8yFFZAVlx2YS7Zhka2QNrKW8L/0L3pFxDIFbJsWfCOMCH+lASNTOw&#10;sr0jTIE1ak+WkcMkQFbjZCDtFO2ubEDFXIAeXgH9IvcNX6g4ErY/05AFlEhqc/6uYm5CNS8K+Fy6&#10;sJog85C4SG6tvckKAKuY37ghi4hXYlWZrDz8y/xhHP6n2uMpGEOEVm7gHidvtiZCiZSsbA9/Mfa9&#10;glfI+SHatLsldmQT0q23niPHsWR1wgd/XdnW0aSnYbJGMifVqzgurunopKImrZD9LJbDDpwMBO7r&#10;3RmTFCkpb+/4jDbZGJFkB2T3qX0LPfYoa/8oEMi4mRvd4xHWhy+eoF6uQtODAfYFdRPL9V7bjMpJ&#10;ycq28KcA8JyOTinkDL2cwLY7vzs6JwmBvipZtevolIIqpyXoE9fK28N1epclUnJSQrn5HuVmUEen&#10;JshODOdgwErFlJKTknv9s3bRVU7r6NQE2HL/IHxuZcrFNCclFa2tueib8Sl1ECalU20VGuVEgYuy&#10;yNo3L+tdKYwrUrKi+Uihz++7QIXBswmqTJBCucCySLW50LQiJbL3YWAsMlVr3ASI2O8D/zfNuoWm&#10;ZXIk8o98MFhGV6FBLz2zKWpU8xYIjHUVB4Mp6w18epuWP505M/TUd77VNSMn9z90wedJMJeN1pQz&#10;hoXTpz/+1I3u05/EUx5nQncdS0XTkSKDG+EpXSEJLOncUHVJxyZ217FENrzd969/9z+LQjRSOaDx&#10;IHWnp5gJwFFtvO2cHMkrjYfnoC/WQrnq4GWRO1CakrnpSGSC5Y0tS4HzJgpOyqDbFGSXuup/VCKD&#10;WREpkbXaE1/Kr6biLxdWZHXQmzHDxle6ttbetVS7WuFOb6+4ef7sle/Of/XgwLTBB1Q4vk2PM0c+&#10;0sky5HDtz+fP9mUtJ8eyrKkpj8V4HSCrJX9xdRZ9PKgOOnayobbSNZEJpFgxxOrojrXUa/JULNW0&#10;909t3fhl10UmeGnv3gI/+rdQNSBXmHiyvkACgj3jmcgESqzBSaxaTuO6WGBYokS+vHvfe2pPErx1&#10;anvDUR1xBSnWN8x2kgvLF02urYamrsHLWuReWR09hHr0p3ZseVrHXOWlXXuLfKBew7szykEWiHfr&#10;xta+1M4t3d3oyRjyzI6GPvKaBdS2VsqKIiUtDo2uWahEIooUY7GhhfKYV/xu++ZjMGzIPvF1s/Rk&#10;aqRuQIs06eRSJ0Ye85JToXdvTTf+O18IcdksTZmYQLw3rkj68TQnE0RCoSgT/gqBot80XTYNDHZb&#10;D7VSnZlqpIKy4C7qmnnPmVBDP7mSnP+lmDMDJvqVSBDC1DjiWnl8Mjgb2n6CGcYls3TZMcaG0rhr&#10;3FYtCwYnpd+pEOxDkzRZNiHw5ulQKCHSvGai03IGBfuhuuEk8IjPOE21bcw0bdasR14nXibN3VkZ&#10;CJg0lz0ZCslXAHJFpGnaJjLq0ql18RO5K52Ls198N+jKGh8rUE5mXMtO8zE1/aFzkmSnNbFvaTCY&#10;hZWUGWCaHgsmRI/2hEROmvpz0uiM/OHBWJs812sEE7PN0jShCZFc3WwxJ8kYK1+8dcdSdb5HFAeD&#10;uYCs0DQ96e3quT27x8y7mp9oYuKDxdu2efbyZ9qD4dnm6UhvaDzMRUncXS3+0JkF5AkXPRPqY0Uj&#10;72/tR1w9v+/9UevT4yIFHbRo1OMtwBheXLzRfaEojFqzNIxrBrWpBk/5bsSmuyatALnxh9L6BtcW&#10;7r6wacsqKo9FJvdOY2z3hcafpKwTjOcknWDfmPwyr4WEni1uaMjiymcSWF8/l2rINvP7mht14fqG&#10;cnN26UuMQk1/lNZvpsfgiPt0geZYbOhAb3OzoxVUpRsa5jHALkqZjVl4jAKwBRcaG01XeyqRizZu&#10;cioywX16rM0xwNbe/fttfb9VvHFjvh9Buv92BrY+3I7ScKqsZ//+9GsGFm2oz5bIJORBV+h3D+fs&#10;3LBh3KUcTvl/Hi+sr59rcJwHDL5H575G4uxOUVIOYlqBkrjI2g1ZF2mK+j4ZohQotJlbZkQBoazn&#10;5+kFSuK16/hEqUBv5mh8nZ7Ys/Qkfkr7Mv/HBwD59FhnORVIXtJH6SmxIlCicvL59bVmOTlgAJtP&#10;bpZSmBfV1i4UiK9TFV9OCfZyUC2nRbYZM/OO9oZClpfGKZElNetNROLmiy0tjTpiSvHq1Tns8bwl&#10;HMRKupT8qieTD76tMEDp2SMMo7H30CHbH3ArkQura8aKvIUzn/ianaelBOfmlgLj8mPTUrqy0x5R&#10;PzXu3cjZJ8wwujMRl8BUJDWvK3pbWy1/n2hGcU2NHD0spBt8g24zh8JF5NpjOw1RVRmBKucUhn4E&#10;/Avt6+49ePBq/BSnMPY/DGSKb/C09K0AAAAASUVORK5CYIJQSwMECgAAAAAAAAAhAKsefozsKQAA&#10;7CkAABUAAABkcnMvbWVkaWEvaW1hZ2UxNy5wbmeJUE5HDQoaCgAAAA1JSERSAAAAVwAAAU4IBgAA&#10;APNmgYsAAAABc1JHQgCuzhzpAAAABGdBTUEAALGPC/xhBQAAKZZJREFUeF7tnQ2MVceV5+vUfd00&#10;H47YhCRkxAZGw2o8CtF6NV6to1jCWduxHcPYGNiJFRJoxQkfbgKEDxvbbO+TjT/BQGjzYXu2ISZy&#10;ZmkbMATj2JaNxqt4JK+W0RIt0jJaJutdk5hJcEzDo/vdOnvOfdWv+/X9qntv3fdh85OSV/e56ff6&#10;f889darq1ClxhSvUnZnd3R30v4n6MhVSv15hFB2DbnfHZfc+fZmKK+KGAfiaELhk5or01ntF3BBK&#10;hcI79FIYM2ZwUeWd5IB+vUIAt6x/6FVUasbljrY/PV4slvXbxjTccmd2v1WYu2vvtfqyqUDEN8n6&#10;poy9NDBPv5WIhov7hT85s0aW1fv6sqlAiW/wqwKxwnsjIQ0V967de29SCH++v6vzrH6rqXj90UdP&#10;kMTnQcB1N69eP0O/bUzDxJ3f0zsZlHqR3P4z+q3mBOFd71Wqxd5rAhomrnKgF0CcfWnJwvf0W00J&#10;ClH5fiAW8MDCaxvSEHHn7epdScLeSlaxW7/VvKD6+0oDJrb3l75daZtRd3Hn7PjpDER4DFGUBjtw&#10;n367aWl3x1Tcggckcg11FZfDLgnqBbLaDhDYd6iz87z+T03LkaeL58g1VKIZEIk6trqKO2nymYdI&#10;2Gu4raR4yXuzBaBYd0S/oBbqRix1E5fdAQn7ILcpOD93Vbs45v2HlgD/QTcY7tgKuh1JXcRld+BI&#10;9RzZwNCXOri3s7Ok200PKkHxrgbEZOfji7P0VSR1Effzk/9pCb1cV7miLyvl3+pmSwBSDYtLkGjf&#10;0c1Ichd3zrMvTEHAx/QlxY144Z//35ff1pctwWtPPHGGfNnIJ23WzGXLJuh2KLmLK5X7FA0fq18E&#10;UBw8XvxG4hmmRoMgTukm/RHQ4XR0xMa8uYrLcwfU09Z8iVaKEmpAcVq3NPDXuhFKbuJ6Ma3C7frS&#10;gwcOzuB4b6ap5QAYtlyCnsAbZv74x5P0ZSC5ictTidSzXq0vh3h7f9d/uKDbLQUI9WvdrABQcIS4&#10;U18Fkou4POOFCnyLe+QifqGbLQfF5qPcAhPtGnIRFx3oJiV9C3uOwCO62XIMjhtX4xaYONdgXdy7&#10;dvdeTZ96j76sQuPzM3+7tPOMvmw5jheL7M5qJ/XZNahw12BdXIniKfpU//AQK0smLQ3qCZwR0JD+&#10;Ft30YVXcuTt7b6CPCxwa0iP0pm62LDQACljrg1vD5hqsigtAvjYEUKKlRmVBUIcctNY3oXD+/PW6&#10;XYM1cStWK/h/flCcatZFyESA+L+6VQMKGegaLFoubNENHwifAH/LBPhcTaArtCIuRQh3Dk2CB0Hj&#10;8pb3t4wSECguuYsZM5cvn6Ivq1gRF1S4r2Xc9tb3t4yjgsVlHNl2k25WySzuvF29t0ZarcDTrbBW&#10;ZsJltz2036Dhsc/vWrBc/zB3JBSCjVg9bW2ObyuGGwn6Q7JM4uoEuuAIoQrodf9PDMEC03C/7Q9/&#10;qK62MJnEBURvwTEKBJ0O9AkBEUOt11VQY2ipxa3MIURPufH87bkPvlyz/vSJBvAvdcsjtbgSxfd1&#10;MwJ8rxWXdKKgUWh4pwZQk2ecStyFvb0d9Lz7Zr78QFMn2aWjZqFyNFNGxrupxO2/DAvYgevLUCi4&#10;/q+6+ekBZdV607kFRLOENFd+4vwt9SOhAwkGQP073Uwurhd+jfItQXBn1tf1vYClkZYnsg8BMaxN&#10;Css1S0QDCFpz+hSAmE5cXi6n8axRAjCKEUkUnyYAJs7s6vJWvROJO+mLv7mVwo3Itfoq+CkVt4Jn&#10;vcncgkSjBDQGUNSu83+KoCjJG0wYizu/579MIGuMHJGNBAqfYstF8LLPjcVVhYs8IW6+m2Vg/Kez&#10;Q/PA6fz/SdzC7fo1Fs5RaNW0JSsATOPpR2NxyYfeqpvxfLo7swoffjiNfG88c3b0XudI+JW+jAfF&#10;rr6li5bqq0ywr5dO/ySK3Ke9tLTTWy6a+5PnaPiNc4WrzlPvcUEp958RsYSKl77VeQl49rLrnDm6&#10;rsv6ivPNa9a9RQOkG5A+zIMuhKq0+T36HpX/KXGbkbhzd/b+p6ichAA29C1Z9IhuxzKv56fThXSv&#10;RYApJNpU+lLT6O1p1DFMoa/Ofv4UIL7Rt6xzLf/8/J6eCa5qu47+KJ72/AoqvIn+ouneH0p3FumP&#10;5T9QKRIf1Wn6t6fojV/Tu6ecgfa3DxVXpV52MhYX1VIjceft2sNWWzPLHgX9MZ37l3bu0Zc18EDk&#10;8186cxN9/tfpJ6+lL3AdCRQwCYRHSNy94zvwiMnmlNmbe6Y7Qiymz76H/rCJQ38km9DwH8/Ce3/4&#10;u/Rzez9Wl59PWkfBXFxRjBX3jt7eiW2X4Q/60ggFcPPLixfW5CpwWqlyeL0NF8QMRN52Fa4/sKwz&#10;1QrGwu7ejo8mfLRIKbyXLmcEiUstr61QHbuoBubrJDsjTMWlj+iJ7dCcgeEpNFPQrZ1Qnr977/Uk&#10;7P+mUG5lmLD0fU6ggtnkTr6RVlhmb7GzdHDtyl2v3LfqqyhgNv2Zocv6IODWcVD4VZIN0/T7Jutm&#10;HBNixQWFocvmYaixbnVazhMW1athMTLdZ7IaXHXu7NR/+9KyhVbzdw/ft/LI4ftXf0MhzKG7Fxh3&#10;k8AzJqBj3J/Qz5sN/0FMiw/FAKvzkyaQBZaG8hTYpdBjeHjkbp5RvF1A8dW+JZ1b81wOOvLgmoMf&#10;DfT/BYLwOkQ/sOb27u7YPb166dxMXBPLJZJZLgxnAhZKYiVdB3VWZQBczy6gXgnR3HEdeWDdJrr7&#10;/gl8EAWy7tg1wY5SyZeyFAripEhx2fLI6ryhnCnUQ3pi6X8bWBuGrPvm/Ys7H9eXdYW6nM26WQMg&#10;xBYJchFN/a1HpLhtl83DrypYSRBuu0QjugCr5Y5raDDQCPrdUh99C//gAsSU2x7ojuy8QTjmlktE&#10;iks9IwfzydBuASUE5qxSx9bQTX7kHkoURQTvmHcq87Bh0OAk0VMc7XMRpuqWMWSZ/fxKQbov68+j&#10;LH+uWw2DvlvgCA0RvqKbgZCb+zPdNCJSXBCY6DFg6AucY39LJhrwb/FkMyxaUtTwkW7WQP1F3Ehw&#10;9KbFSKy7BbohF+SlMN8E53SjKUHAwLT8KiAsuoVA64tHgmsaCzYEstDP6WYtETkJFONyrJ4gWoBS&#10;jFtIbrn0yJ2VUjZ1fhj5Vl9/QH3F+UuOCB0htpVKieP9UHH/emdv8kiB4BGaVM1Zm5G5o/uxaRSx&#10;+HwnDWp+zpGEvvSD8YkwNdDNinYLKYkYdSWqKJcHrpTBKyqA0QXkUCSaBiDyEZfhwYJujgCv9VaR&#10;GwkI305z+q4HjxaLMXltw5k0hoS7hdSgHBLvZ/p1BFDAQn/gbsN6cPvDT91A4o7eZlB2oBwyoVOB&#10;S2sDJJsGoIHKP1gXV4LyIgXlOIGDBepMQjci542UKmAjIj5/uFiMjL3HjL2cYhoATuXmFg788Lvv&#10;k5JBOydjNqjkw19tfOrb9OSM6vHx/TYsr9cXoUDSzozpPx8ubkdH4CbiRNAgZKNuVqGe+hpvQbKO&#10;VOZh8WF9WUUpsepQMWL7UxWo2esQC4pTx/fuDY9zeVGQxEksMMW51ZkwPfvlmwHDgordBWSTq8aM&#10;X0l3teaGcid2rPhgn76MBAUm7CfwJP9/tFsIWRqJgr50zTQjIhZ1swoNkRfUy3pv3/jUDCmgxmrJ&#10;aC4oBcv1ZSS3rls3BUyXdjTUmb3Gr5HiDk18J4G+yBd108OzXrISfamhqMFRvDqbK15KkYQXqFkb&#10;X4PYcKx4v9FAR6GT3N/KShHQSHHpDv+jbiYA/XGsKynUwdFD4iW83K7bufCZcRMfohCqthNDPHFh&#10;8FKPvooFJHxdN82g3398+3bvxkW7BYDk04MBkz08zUg3ape+9ODVYCyI1frSOrM2/eRqevJG70su&#10;gxRLeT1NX8eS1N8iQHV+IlpcUVsFzggMsFyiHdqL9E1remaKebvSzmFEwe7AUW4vNWvcAQm17/BD&#10;9xvnRNDv4XXARDEufUa1dlqkuLy1lCdi9KURdOcCnf+Li79zDiQ+oS892HrdiAojaZk4/nML6Lf7&#10;REEhAxcnwxg74JpndjIoTpJLqN68SHE5l4AESJj9gqE967h2sZXMtbYjAXEn12zQV5lhq6VoxB/q&#10;oTjyiwfXeiGSKQox0WgShdqrmx4xboH+QcJ6CfQYhU7McOxMfnCDvqxC/ni7t+XVAp/9zKR59CV8&#10;YR49rskLIvNxC8ZgSbW11SQfxooLgMd10xguSKybPn53dto+umE1M1B0Q6ZfHBAr9WVWgqyt1DEw&#10;blQ4GM3N67tn0Pcyj2YQjhx/+umaZaxYcQfHJK/0AVgOtV52NSj9AwsurGkjNCML9Vkb3cyz+4td&#10;ibYROEIZ1SWvguJvdKtKrLic9zXa0uIAFb3W9PLiTrKiyhCxCg2bKymm6bljS881iawtmhv1qwnv&#10;v7l9iy8XIlZchvxkIutFGZQfNhrYphsjyTSwkOXg1VlybYnmSKhTpCcvUXzrs1rGSFx6rhL5XVDx&#10;E8vjx+A+eoRrHlUOzZQjuDJ/OgCtxMxjXHEDfRnjDrasys/rZg1G4g6OTXhgBmBspo4XOSAEzffe&#10;6+0xTgOIEF8P13CIpi9ikQlCMHKZx4aGu6MxEtfLt0U0r/qBhksi4K8EzZnnn/3imeSTJdF0TGwb&#10;n+SwOPMQDMMXNs3cAoEi0MoCMc13cNWoTk1TcOyvVigJRj70m/d3k2EYr5eddideFZrrYC6uBPN6&#10;jFDZnhlH+4hE6ZEoBTN1MxkRGTOAGHv0AAOOWckDhlzCM1GTQMbiXtWu3qFfZjjPAIWogcQQpY6Q&#10;AmjJl7E9ECKK+wBc/61HnjTImsG5uhHHBVcNBm4HG8JY3MrQFfmgYSOkW4613rAaj+x3vUzJhNBA&#10;JHIC3AEROUH/ze7u6RQnG6Yt4fPHt22LXH8zFpcBaV6qNek6/2icgSRJb5oCxC02LvhW95Ohv5cG&#10;P8YuoYwq9mDSROJST2UckpELiU0UjlpHixvlBeG6bZGWS3RAQflWgYeg0NDUJRw5vmVL7EJCInH3&#10;/7DzBJquq0F8xIASEyUTx3FkzWI+0jByWpEe+0Wzux/13dRZ3d1X87K/vowEQQWNLn0ks1zGt9gY&#10;DPXOsW4BZLI9BkbEH5lQwIL0bepzEYxKzNCo8uSbmzYZhaWJxaWQzOgIGLKgeMsV8K910yJGISP5&#10;3kdqrJRcgpm/VYFzIoEkFtc7KG7UWlgQcT1+pYwWhk7rpU2gbusATkKJ/7dyeEuqJ7RZSv7Zwas6&#10;jI/TTSxuZRup2Rk7hcsy9At/7k9+cwPfAH3pI20C9f6urgtoMFQn/3rnkPUCKqOOjDrpJyITpEeR&#10;3OcyaHY6FPnd0JVTUMpoxJQOMNvrJiu+l9yTgUvA84Pjx9SkB8SRSlxQ44+YjNZoxPTnulmDXi8z&#10;LqOVFFd6IycTt8LWu4isON4loNiWxGqZVOJy5SWT0RqFPYHDWC4RG+USmCxZlkfWrOG1LLM1MxDP&#10;6VYEeH5goGOrvjAmnVtgAGJXUylsCZzmI6uPyRPDkzzc1hepUAICVwcCMJjnBRrqmqSa1pJa3DZo&#10;43WwyEePLHeCV9t8BFzcIjZYT7hmF8ThdSuO0c1N1SnWgFhy3IFEySRDpBaXM2hIhNjd51JVSu8N&#10;oVAFlgmoAcR/061M0M2N3qFjAohdRzdtSuWi0rsFxsg1VIpGMjwNCQYdGYC0UutcOS737undC2KZ&#10;OuXYCZowMolr5Bpg2O9K1yVfG3DK32gGx2Z2C4zXsSEGLh6aQIax75ePP556I3gmcY1cA1b8ayX8&#10;8p9N6QdP2qwDiegNV03CslrI10pV8KVeJSGbW2DiXAPAlLt3/2xSfwlmxYVfDEUSiTN8ojj8wOrT&#10;1LGZhWUjIKvddezJYqYOMbO4Jq7hsiiz9ZoVNkZ5SLesAao2dTUOGj6f72h3fClXScksrolroD/u&#10;RrKE2OVqHvVNGKuMV5lNeeWh+96jX27uOwE2m22hiia7WyAoAgjYijoCwC7OptFXoVDn90bWwUM4&#10;UJM7GwZZ7dlSQWzSl5mwIq5wx/dFzTXwYEI3YwDrLmEIRGn4REAx6RxCGFbE1XMNRhvmonClkyxt&#10;KgFuuxu/PIXidKlNpA7dRmPHchmIcQ0x0OP4jrdfOCeOrlsXO8qiqGJ9VJJHUqyJ++EH096gTiv1&#10;TBb55Fzrjc3auCl6ZIjivWOPFDM/fSOxJq63QoEiZc0wLLdBu/HySRqos4ysNKqkWqWb1rDnFgjp&#10;oFGPHMAxL6TLib967MmbKKIJnYmjzvjnx4pF42wiU6yKy3kN9FUTbUdiUMRPAGUBlYjaJV9yIb7m&#10;QhqsisvQWD6R9VIncmHCmOyRRhizH998HQ27Q1NSqZ/Y9FqxmHgDuQnWxa2UX4keDo8EUBzMb+Dg&#10;/f6ITSz4/kUc9BXcsIV1cSvlV+In0YcgX5jbOexstfQB4VECCA69crux1sVlEMxdA30B4xuRGIDH&#10;dMsP4rtH/+ODuUYouYgry+MOsi/Vl6GQvzuTV1ntO5/YOouG3aG+1nWk9dBrNLmI6w2HDRL2yCXk&#10;Iizv3FFChKaK0k3dcyxBaYC05CIuo6Q0cA3x1p0GLgkQtsJMT9R5LMtcQq/R5CZuJWEvemmb4lvr&#10;A4c7tmyZKCA8wVkoseFoMX6ewQa5iettoBYQ2WEAYrrNfBFIVdhCvjZwswu5g3cvqEuJ8r2ykJu4&#10;jEIZM4mervhxGHdu2s4pqYsqVz7KCpPVt8lKruIeWPa9kzRuD18mxxSbSkKouAPYqS/9oNh69KF1&#10;VpbsTclVXIYigqicLWviSmwndyCC3QGKM2MGxmZecExK/uK64/aExrwgJtooYDFn8w7Orw1zB/Q5&#10;annSYhY2yF3cSswb3rFRlxadlBfD3O27rqWbFJoGSlbbd/iB+6yeVmVK7uIyLsqofKvU26Xm9/RM&#10;Rlccppg2cAGU8w8KMJj7SCyMuojLHRu9BI+IEAKzz+PwzqF0HT5nLcKtyA0H7jer2ZgHdRHXQ2Hw&#10;FqOAyvdxeMNbbH+B4tlwl4LijcP3rzSu2ZgHdRN3/FhxMGgBk95LJC4LO2nSlBepGT6ViOKcROjU&#10;Vw2jbuJ6E+IofFvoKXyabFqB3xP2C//yRfpHkWeXKRBLD9y/omHuYIj6uQWiILhkScAqhdMfe9Ab&#10;bwqc9MWpL5IriPxZCvuef2XtityWjZJQV3H13K0vqwZFdD2xirBnSNhoi6Xw4EzbmPznaU2pq7ga&#10;f1hGndpdu3sDfagn7JdIWIg9xrAswLmbd1Dq64ZTd3H7lnQe4xUIfVmFOiDfRhTORveEjXEFHig2&#10;Hli9LPcJ8CQ0wnJZiKBBxQ3zdvRWt4lyJ3ehJF43Elbgu7//4++Mz3avF+TG6g+n8Q+owf8zOmeX&#10;LXrCGPyLi/1iIjrisIAROzDpP3J2B49nvaO46ZUPeqCXCy7iVw+tWprLklEWGmK5XhXogJRTutPT&#10;+kuwBR14q0bYCCSIVc0oLNMYt0C4wa6BFV7CHZy+igZFX9+KJdbyaW3TMHG9w+qTlDD0ge+3l2Gp&#10;vmhKGiYugxA5kR4J+drOF9csbuoDQxsqriyP30cypVnT2vryjxZb3/Vjm4aJy6GWKvT3kpNNtAJM&#10;scKJCeMLdck7yEoDQ7GBAzTqMq+uTJEXKrckUX5tfxfnATc/dbdcPtFkUA3+XSJhNRQXr28VYZm6&#10;Wu78Z3uvUQpepQ9NvCiJiKdfWtr5r/RlS1A3y71r996baED1d2mEZWgYPH3uM//Z+lEzeVIXcefu&#10;2rNAoiKLNd1JGQy5hZXztv+NrcM6cid3ceft6l1J1voCSWMnL0yKLXf1PBueo9BE5CouC0uiWn+U&#10;6Ql4bs62Zw1myxpLbuLmJaymQC6id/7W3YkjjnqSi7jzdu15KEdhPUjcCa7AV+ds3ZHkiIK6Yl3c&#10;uTv3sKjhyccGoGHheRYYhHz9rk27U2ft5IlVcVlY7tH1ZVo2kLzGZVPo8yaj475116afNJ3A1sS1&#10;Iizivr4lix4pd/CJf/E1eofg2FlJp+kEtiLu3J29D2cVlustfHh2mpcl4x0TJvwJJFF4AgM0lcCZ&#10;xaXO6x4AoA4sPSjwtHTF/Erh4wrSxSdMfe8QFKKRwKJpBM4kbuVgTgxPlTeBHn8EMXt/V2dNHpm+&#10;Trw5hAV2Ub3F5/7qtxpGanF5EoYe3f3052QYeWFZSZj/8uLOwPOF01gvwwI7rvvWrI2bGipwKnG5&#10;4GVldivbXAHJsPTlxQtDVxTSWq8HwGTpOA0VOLG4vIJAVvF62tmtYXATRQaxK7dprdeDwjQpoWEC&#10;JxKX87awcPEwfelsXxbFwQ8/mGa0VJPJehkWWGBDBE4k7ucnn+HzyzMdBEdWeALccd8dGRnEkcl6&#10;mQYJbCzuvJ175pEfW6AvU0Ed4FnlOBQZJCvh6lkvZLBehgQG5E5uY90ENhJXHxxnUJU+HLY8pXBO&#10;2sJs7bJtI/2WbMUrqZMTiju5+ghsJK6jyjvpzic+/G0kgNjpZdmkhPPL6AYZn4sTDgss37ql+zEr&#10;x9hGESsuj8DoCyU7GnsUJMrWvmWdKQu6DVMekFszW68HxcGOeDXq4DkbRIrLy+A0NM02L4v43rmz&#10;U9fqq0wcWuXNOVippkSh5NVCDu6f6Z1OnQ+R4roAvZkGCjS0dSg0ThIZxDFhnNNDv9dSyihcPx7a&#10;XuBdQvoNq4SKS9FBF71kC7tAHLRdIIi3XCGgzR3od47HwnbdtkqguHwqCT1+T+nLpuPlrh/uQURr&#10;mTcAYsm3NhQzzewFESiuRNhJH2h8kLsPFIETMZax4sergHj4loe6rS7Z+8Sdu7OXXUEmd0BkOl/B&#10;BC+FNP68yURIAc9988Fu83PWY/CJCwCRdWbjoMf1eQSoyx4FlHI5vVjrLMl6CxJx/20PdFs5SL9G&#10;XD7xiV5SWy0Je67cIdYiKF0OBXMLcxiyXnI/aKUyfhWACUrg4VvXdWcublQjLio0OygjBECxnNe/&#10;JFZOTqUwLvZEk6xIx91Id9Xqk0JP72R01IGsIVpVXH10ofFx2KPh2a6hURgiTPVeDY6nzYq3HRWE&#10;9f2+1KFfO2aAhv0ZqIr7x0uCj2dNPX+AEoZ7bxiaSMfcLZd5edW9XMvB+jEI9OTdc8t9Dxgc1hRM&#10;VVzHcFNdCG+PXK4ZWqXg0Z1+InLHRVxOQ/X0c75hIG6/ae0DqbSpiht20qkJILHmsaQ/stoZlEpZ&#10;l4PMOLy66zTd1MSHcMYC0OGA4CFy4s65Ki5ZWUrLxSOVQvAjwGH3oqTM3OuaUhgDG+nG+kq9ZAbE&#10;1e0XS+GFjkMYttyQk07joI7Md/gl9bZVX6sQc+/UhtC1FuyO3IYA6Lpx9X2JwlRP3Hk9P52eZvaL&#10;I4SXlnbWlMXmaUrdrIDiK7pVFw6u/tE++l7Wz3xgyGhemLlihXGn74mLjpvq0QX0ZyMqZ1TEAWhy&#10;QLxVEPMpxULh2ZT2tjHGE1pVt5AUHo19+Ntpvm39yh0lLkLdxX3lvuXvUWiW+GhEI1AsunnNGqMS&#10;ianFpfu4L2gSHKUvVq57vgADwuqc7zAABVRmWfPpxQUILDzsqFpxeerS54frwKF1q07Q45WP9QLc&#10;8O9Xr47d8JJSXDz50pKFxrUSyigbs28B7Ky3BQEIj1HsGzlASiUu9cahZ5dhUKlsUFam8JLyyn0/&#10;Zt+b1yEf050/9i/R7UDSuoXQL0wdnW8miVxD9UjwekMWlp/1grg3aubMExdcxzgLhqy2NKEj8uBj&#10;R78Og8l3qNvilfU/foO+QF7LTtOdjy6EFuz0xO3r+t5p+gJGM/p0t96NPAUq0C2IiTxQ0Vd1R0XX&#10;Tc8GhJ9aNewWEIwOHabH/rhuJgIL6jrdrD/tkjev2J8xI0CIa29csSJwWDwsLhif6Jyug8DG+d0j&#10;a9acwxTnrZsD39eNGqriooHlGvjbUCiob+g+XQmwWzftgzArqGOrikvm/Y+6GUqsv40C4Fobxxak&#10;5dD6tW/T05NPwWLqU9r+8LHP7Q1brsHBnORvY62bLDR0aUcV4CbdbAxgfyloCAV4u25WqYrLjzsJ&#10;HJnxDQD/pJsRRE5d3qhfGwIokeMprf758Kq4lZriEDkPCjFHcBlgLZslDR+V+9+mEVs+xYvRH4JW&#10;xWWkjA6zKF7MlB/AC5e8OVBf1h0+UYq+Qy5RA/1e3+RUjbgKZWTuFXWH2ZMvsLHWS/3GL3TTLgFp&#10;CTXiejNdEVvxz56dFu8WMHqkp5TwOf56UnCxbqW3a8TVBA8SyN+aZIgjQOQNoE7x+kYOhQ8V19PT&#10;l7nvMMInLkLwdCKJZi+bsKBSp01ZIpcFzNH4xPXO7M2yWxH9R8SMhn7/XN1sCGQof6+bNvFFIT5x&#10;vfPLAuqJm4OXdSMUGuld08ioQYnokDMNZDC+ac0gn0s/KDME22AURyq3cdY7YfCi9fldAP+ccaC4&#10;53775WO8dK4vEyGF4b+D9OmqWdlfLJIB2E17AhS/1s0qgeJ6UQGIzDseowCuKrpjb6admVkIeoyz&#10;oEwtl6F4tGbpnO6ML0gORErTeWF6lJTvyJi6AWBPXIrtXcfx+fFQcX1HDdAIxOjcskFlLC79gTfN&#10;2fHTxiy7I8ZOsZpC4eu7x59+2ucOQ8VlKGSp2SXutvXH5pRxbYS42bWRSHAbY71g75x3iSJwSB0p&#10;7oQx2DeyYwNlmMhsuB5XARZwgXh9UTcoHLQ2SpNKBk4GRYpbWXWAapEf+mGztCTz9Tj+IzsGcTAy&#10;uSIPXDALGePgRYZf9jwd6L8jxWWU4zxDv8Ib+lLwbZban8hy+QuKe+u1d2IIHLQVioWvzcWKy2VT&#10;htIxycqMlsfp5xJ1FjzPe6Ek7teXrcQFV5VDT+OOFZeRspLQRo/AtVz+ynszAkgR5lDcu+KO3l6z&#10;cK952Hd827bQKVojcb0NJSgOcmr/pC/9Jn5OYHDsicSTPxTqFUrZ9h3XG+mKyOV6I3EZcHQyMWLs&#10;pgs9+ZNmcmRJI3J5U0HG9vq2TZE1H4zFHbZevEW/FQlI8aZuGsORQznjrvm6QCMyKTG27IGxuIxn&#10;vSBuMBqppcwRoJu3oJHTkSbQ4Grf65s3x+Z5JBK3Yr1wBAsXY2e0+GcpykgR7vCeA/FC3qFZWyEg&#10;G9MExFKhDEb7LRKJy4CEzSTaw4Z/fMoMF5jRfzlbxf44EN2UqVXQ89q2J4xWwROLu3/xwnfI9541&#10;jEsT+90RrNQlYfIBIbG4FAGdGbjUYbxLKLG4DHU8z3BcGpdYx3MTdCNSVrCDAn1Qr5F/T0XyQhsS&#10;xPLjO3ii3YxU4o4fg/sQRAmd6J7dm5sATH10LGexqMLFXGp+kR16BTdMIav9+S+fevyIvjQilbiV&#10;CR2OHPCeuBwEVxa20c+mXpYngRfls2KRxC3g+UF3gIsVJSKVuMy5D6Y9T4/8CXRUpGXpkq7Z6iCA&#10;IvdgObe3Ws0kHrrBy4Mmw+NILa63zuY6d5P1Xh8Xl44fIzZQhJE6z4xLDKCEF7MW9BmCfw99H6Os&#10;H0Tcc+yJx0InZ6JILS7Du4CUcr4mBqLjWXYjFHj/QF+mgwYvk77wZSsnVY1rG3cNWWN8R4ni1OWx&#10;7YndwRD0GfVj7q7e7RRlcAHO5JCpCRpdgFKd+7vuSXS0zGhuf+TxlULhFrLKyu+kV6RXvkbFH0Qo&#10;t+SC+trrjz6aumZkJstNiiyPX5/FPTD0BDw3Z8ez2bZdIc7UrVDoc1ZlEZapq7heIXhE73CjDBTA&#10;FQfm9/Rk6eAidxaRBR987dGHsxWgJ+oqLsNlW+jh69GXqaAObrLCtlQV67gYPLmmiAEEnupog6wG&#10;4FF3cRkb7oEkvu5z/2Jy8op15ULokJpc7lmlYM6hYtFCXfQGiWvJPbAF33PXT3YmqnmLMmQ+GgV/&#10;p/m/fKxoLROnIeIynnvA9EPjKkrsvGNLj9H876zuTZPIJQTuyVBSdR7bWLSaWtowcZl22b4+/cRO&#10;BbLeDgfhwKxNu+MnYtpcLp3imyolF7X2WLGYISc5mIaKywdr0Ev2KtEA0wqyHF81H4I2QGPP0eIG&#10;uzV4NQ0Vl/nw7FQKeeK3xsZBo6FbP/uZSaFF3Wc/svk6+pnR5WD6+rGcSw0ypuHi8hwFgFyqLzMC&#10;3Xdu2h48gyZrE/4oMujrV5fv5o1/+i3rNFxchlc3yO9ZSbYm63xh9ubNNZMysx/dzOUUR5SqQhK2&#10;lKuwTFOIyyjprCVrSr+LaAgQEx1V2D+/u6c6MQPC5RKBQ/647+Ny/sIyTSOunvfNPOTUXHN53KA3&#10;wJj1+CYa6kKlyA+5go/LF+siLFPXWbE4ONvGBfG/6Gv5e32erELlOUueweJX3lvg/Sd6rcxweT9U&#10;vXaVWisFfp9+jkse7vvo8oXOegnLNJW4zNxde3rpS/lHXSnErbxHP+Oqra88uDa3qCCMpnELQ0BZ&#10;8ol9Nq3rZCOEZZpOXF7dQAE2R0sz7njsqfzyHyJoOnEZKf1Fj7OgUFhZHkpKU4rr5ZmhvWI/5MOv&#10;mf3Ik1ZPjDKhKcVlSBC7JQIBHp4ZU5LVNk0r7odnp/KpJdb25wKIKZ9pH1fXfRdNK66XF2FjvncE&#10;1FGuzvvE1JE0rbiMcgq7bYZl5GomyIKqm+9tanH1kNhqFTtEWKibudPU4jIK7HZs5Huvvu2RJ+pS&#10;5rvpxb2qXRyjgayVraRDOKjqYr1NL24lXdWyaxDi2/UIy5pe3ApwSDeswEkhVzntuVfmawlx26GN&#10;LNfqZA6XVszdNbSEuN4qcUyF1KRQx3ZrmnSoJLSIWyC7heBqHBnoGCvaco0aWkZc6do9nZpxpMz1&#10;BICWEfd3H047iWj3AE+KGmLzdLPQMuJ6+Q0CMieP1JLuaEhTWkZchgYTlmvfwvQ8O7WWEpewXj30&#10;KtGeWy3flhJXAWbaoxCEK9wr4jIHlt1j2eeyAPKKuEMgCmuV7BglMLeiRS0nroBsydI+APznt1mi&#10;5cQFYft8neFz4W3Tem7B4qJl3rSeW8jp0Lg8aEVxW4Yr4uZIC3Zo4eetNRstaLmR5601FVfcgrBX&#10;Xns0rSiu3eEqJqv1m4SWEldX4bMa9Mv8TrNuLXH/eMn+DBaK8hVxGUDHqrg02jt/tFjMbcTXWuIK&#10;tCouCGF90XMkrSUuiD/TTSsgwGu6mQstJS49x3bdggtWc9BG01LiIlhdrT1xrHi/5enLWlpG3Du2&#10;9E6ERMUtY0C0u6ElgJYR1xkjraUeocDz49TlTFX1TGgZcQHQXpF4FM9XTvPLl1byuX+pX7NSdt3a&#10;o8jyonUs11LqEbmE5/PuyIZoCXErdcshs7jsa7EsjQu6Z6U1LLftki1/u/locV3dFjhbQlxElTlS&#10;QBTvfzxwMZf6YWG0huUiZM+jBfzB8WKxrivHrWG5hofchYJi6+EH1uU61A2i6cXloxJAmFfGHw0i&#10;nvho4MJ6fVlXml5ccNzIKs0xlJTC79bbHQzR9OIqIb6um4lBhLW/eHCt9bRTU5rf54JIVfwHhTh4&#10;+P6Vmcp3Z6WpxeWjwkFA4jlcGiy8r2Q527kUFmhqcR2pKmUCk1FGlJ1H1qzJLR/BlKYWlwL/ubpp&#10;Doqlr6z7Ua5rY6Y0rbhc1xFAJBr2kp/dcGDNcqt1cbLQtOK6IJK6hJ6Dq7se0e2moHndAorv6JYJ&#10;fb//6HcNqdcYBQ1+mg8+AgwV/Hd9WYGe+aAqpHT1zlW/77h5b9GrKNJUNKXlkmYBVfEDQDzlOO5t&#10;zSgs03SWy8l2/SX4gL5Z7f4wv+WekjDwjf1dXU27AaXpLPdiSXzbJ6yfpheWaTpxlYCaIwcCeE+K&#10;QtMLyzSVuHN37VkQFduSZ3gH8BIJ29n0wjJNI+7M7rcKJF/oOcLkao9JdfE2stjc8w1s0TTifmHy&#10;mQVhkzTUhfWd++3U2a0kLNMU0cIdvb0T20rifwjwn9xPrmDPuQ+m/sAr+dpiNIXlFi7DliBhiQ0v&#10;LVnU2YrCMg233Lt2994pEQ7oSw/yryVA7Oxb1mnlvJ5G0VBx7979s0kDauB/8onU+i1W9n0EOeel&#10;JQvf0++0LA1zC5yiRMIeGCksRwRtsv3ffBKEZRoiLoddqtDfS8LqlV2vCOaGc2enztan+30iaIhb&#10;mLdzz0765CXcpmjgjFJ494FlnZZrhjWeulvuvF29Tw0Liz2yPO6rn0Rhmbpa7pwdvdc5En5FzvU9&#10;kHIVn+Cn/9MVssKDhbt2771JX37CEeL/A4B8eqOWoznNAAAAAElFTkSuQmCCUEsDBBQABgAIAAAA&#10;IQBZVx0k3AAAAAQBAAAPAAAAZHJzL2Rvd25yZXYueG1sTI9Ba8JAEIXvhf6HZQq91U1qDZJmIyJt&#10;TyJUBfE2ZsckmJ0N2TWJ/75rL+1l4PEe732TLUbTiJ46V1tWEE8iEMSF1TWXCva7z5c5COeRNTaW&#10;ScGNHCzyx4cMU20H/qZ+60sRStilqKDyvk2ldEVFBt3EtsTBO9vOoA+yK6XucAjlppGvUZRIgzWH&#10;hQpbWlVUXLZXo+BrwGE5jT/69eW8uh13s81hHZNSz0/j8h2Ep9H/heGOH9AhD0wne2XtRKMgPOJ/&#10;b/Cms/gNxElBkkQg80z+h89/AAAA//8DAFBLAwQUAAYACAAAACEAgEqghiABAABxCQAAGQAAAGRy&#10;cy9fcmVscy9lMm9Eb2MueG1sLnJlbHO8lstqwzAQRfeF/oPRvpbHSZykRM6mFLIt6QcIe2yLWA8s&#10;tTR/X0GhNBCmu1lKQvceziykw/HLzsUnLtF4pwSUlSjQdb43blTi/fz6tBNFTNr1evYOlbhiFMf2&#10;8eHwhrNO+VKcTIhFTnFRiSml8Cxl7Ca0OpY+oMsng1+sTnm5jDLo7qJHlHVVNXL5myHam8zi1Cux&#10;nPrcf76G3Px/th8G0+GL7z4sunSnQhqbu3OgXkZMSljsjf7Z3JXBjULeZ4AVDwSsKAomCJJhyyNi&#10;S3mAmgcCapKCSQWQLphU0CYapnk05DyYICgGJhG0B2ASAZSJDQ/EhmIAJgigKfKLyvGAQUW5WPNA&#10;rCmGPQ/DnmIAJhHwa0LefJTabwAAAP//AwBQSwMECgAAAAAAAAAhACiJddq6BQAAugUAABUAAABk&#10;cnMvbWVkaWEvaW1hZ2UxNS5wbmeJUE5HDQoaCgAAAA1JSERSAAAAKQAAAHkIBgAAAKTuCAEAAAAB&#10;c1JHQgCuzhzpAAAABGdBTUEAALGPC/xhBQAABWRJREFUeF7tnE1oXFUUx895k5TQZJFFhS6CBlcK&#10;LgKCjFCYRBfWVQhJBG01zKamIWncSLuLAUGK4iZKTDdjUQmShragUEWIhS5SyELBRZGKCllk0YWU&#10;gqG8ecdz3xzFOm/ePW/evb5JO7/hZO69Se7733vPuR9v8gIHAZT33Ly69sWR+/WwjAGNAMGzhLSL&#10;gD9yfmfjVPUH+bG2yCVyvFYb7NnHswh0EhCHpLgJAroHhDc4dX7zdPV7KVbTtsip1U+n+OKriHhE&#10;ilTw71wKwv7qxvwr96TISlsip9dq54jwPclmh+AW1mlsY766JyWpBPKuZnK19k4ugQaEp6iEW8Zd&#10;pCSVTCKnPqkd5+Fdkmw+WCj783plaatHSlqiFhm3mnBdsk5AhOOPHf19VrItUYs0UcytVw1PFjiQ&#10;lmzDrhIplbzVyLnFzA6H7kNqb6pE9v4J7IvQJ1nncCCOSzIRlUgK8CVJ+qKcNuQqkUj0jCS90bMP&#10;I5JsQteTGVeVdkCCo5JsQteTAMOS9Eaaz+t6EkC1fPlC2ZN0R5LeiAB+k2QTKpHslLcl5Q1eG/OJ&#10;5A3sN5L0Aq86t788Xc0nsofgmiT9QPiVpBJRiYxbSXBFso6hEOvBx5JJROeTDJZoWZJOIcDPL82/&#10;kerzapHmMEVE70rWDUS7h7D3bcm1RC3ScGdveJkr/k6yuSCCfcJgYv3NE9bpLZPI68tj7D/9E3mF&#10;cjSb0+P05uzMjhSl0tZBzGz5eUe9wr9t3VU3wUNselAr0JDr3D29dvEY++n7nCw3Slpjhpe/ng/q&#10;/R9kOc4acon8m+kLtZGoDpOcHDU3CXgZHWJRf/CmYY/X/Vt8matBePhKVnFdunTp0qVLly7eiHdB&#10;k6u1UUTciksKgLd7Y2kfnWTamRdFV6QrYpEDfbDNnvEy+8Yy2434Ox1E4vFh4sJnQ0EUnuVv8kEL&#10;rZ+z5KWtwLl86vXdzdnqAkHwfNH3Jg2pPmmOnVFEE9zWUIoKwRo4l+eq27a7Xr5RRTcfUa9KshBU&#10;IqEEuT75z4tK5OFec8AvDpXIi9WquUVSWPDohpshwF1J/u+oRRbJQyYyYuPlx4tZUItEVsnzpRez&#10;oQ8cIm9mQz/cpjJfFqbPbplEJvWCC7OhFxljKvRh6WQQyZWZVvswC53hk+DQJ72ZZVeQ0SeLQS2S&#10;KGJLjs68ZkPfk9F/hsilWcjQk8m94MJCZ4FTIHqR3GJv5ja6uUIvlk5H+KQNtcjITEGRH3O24nid&#10;Jx+pFYeb7M8s6EUa3+Eh92LOJnPT4KRecGEWHi6fTIpKV2Y5h2Udbk9mQd+T5pXQCy7MXeA80HTX&#10;lk6G4fa44ljI0JPFoffJhB5wZQ7X7n/7kGtztuJwZb7Mglok8hKLXKEPs5HBJ010+zFnw53k8K7s&#10;UVsWzdAk90Res6HvyQLJMNzcYl9mIUNPmsp8maPojrjFSf7kwtwti3Gj+YsPs6AXeRDuTxaJWiR7&#10;j7fXwVgW5RqtyBg4nsxddJtbIlyjD7PQEYFToij/k/IxZJ6xSfap3AaUX2RlaamPK+pJ2rC6sLpc&#10;pxUqkb1377Z8QNwFfIRIfTRbJbJOeIyb3OzwzgyekEslohKJACeSK3dj/EodKeuDbC8uLo5yW7z/&#10;eXepjk9/+9GHiX8Tl9qTlcXFQaCgJlmvhAGtVubmBiT7ACV5b+KFM2dOBhBscvLxRol3hgMsvfZk&#10;+blffr1582cpi/lnuCszM309g4PlKIJRBBoHRK8RnQ7tEOHXEUTXrq+sbMciKwsL5QDixwq8/deQ&#10;tiH6qeGTUWDEdZ7ABgMSOCEL5omgQ001TxZNwyfNVBOGBQZKCkGw/xfeK69P5nt5/AAAAABJRU5E&#10;rkJgglBLAwQKAAAAAAAAACEA8dOFy/MNAADzDQAAFQAAAGRycy9tZWRpYS9pbWFnZTEwLnBuZ4lQ&#10;TkcNChoKAAAADUlIRFIAAABxAAAAeQgGAAAADi3OvQAAAAFzUkdCAK7OHOkAAAAEZ0FNQQAAsY8L&#10;/GEFAAANnUlEQVR4Xu1dXWxcxRWec/c6bIlbWWBUpzU0D3nIQyqlah5SKZIDNcEFQ2JI2lRKZVum&#10;OAFDnB+kIFdduSqY0IrwEyWYFjlpjQi1AUcKUgq0xFIeIjWVkMpDHqhw26i4Im1NapONfe+cnrk7&#10;Iezu7Hp/7tw7s+SLjvee9cYzc7+ZM+fMzD3LrsF+gHytKXS8+Ntmx/ful2oAAHZmfHv3SanWFBz5&#10;WlMgAnsBIPV5YQgH5K9rDjVHYkvqXZfMS5dUrwLYyvsOj6yXWk2h5ki8adlUK9nOZqlmA6BXXtUU&#10;ao5EZKxHXuYD2aYfDr/cKLWaQU2RGBCE0C7VPJBzk5znC/mm1nLUFImCIEGUVNUArDmTWlMkAmCn&#10;vCwIYLBi8wsjbVKtCdQMiR2HRtYSRaukWhRF500LUTMkJgAWHYVXQCHIpi0HR5qkaj1qgsTOkZEk&#10;Am6TagkAl9UpYklLURMkfppmW2muq5dqSeAIvWJhQKpWoyZI5BXMcWRSlzd+9e814eBYT+K9wyMr&#10;AWCdVMsCOLwmwg3rSQReukOjQJvY8ZDX1sJqEoM5DapxUMDN3bKyEVaTKOY0mtuqChXo//fY7uBY&#10;TWIocxpA841fmyq43moDrCVRBuuheJc0r1rt4Ng7EoNgnYL2EADA2n5weGS5VK2DtSRidV5pHjxm&#10;72i0ksQtw0fXkUeyUqrhgLxcWx0cK0nkiKHvQggv96amv22SqlWwjsQtB39Xz5BtlWrIsHPD2DoS&#10;uTu3bdHd+0oB0CqW8aRmDawjEVi4Dk0uHLRvw5imAnvQceg3qxIO/4tUtQARL9Qn2c1Hu7vT8i3j&#10;YdVITDi+1lEoAACNc5eYVQ6ONSQGu/cYzW48AntIXloBa0icS0O7GCVS1QqxPylMt1SNhzUkRn1C&#10;zXF8a8INKxwbsXGb4N6HVN3oVlSQzSxN4jIbHBwrRmKC+6EtdpcMYA3iAJbUjIYVJMZ12BcteYrK&#10;eBLvHT7aSjY/rm2itVteHFktr42F8SSChsXucoC++aPRaMdm48hIg5uGj7StlZYAZDjreEuXjfV9&#10;f1a+ZRyMHol1adC32F0ixMlyseguVSNhuDlVP6pGjs40vZyiKy/zjl6A4YvixpJ43wtH1zCANVLN&#10;AjDcP76961Yic0K+pRdUj6A+hsLgkcgLLHajVwdLRsUVTegvBW9FATT3yL+Rjo1Y7J4jh4Zq1yDf&#10;ugpkE+M7ujqkRiP2yIdRhCCILO0lcdnx7u4Z+ZYxMHIkBltBKgIJ3MGj8jKAAzgsL7VCOFjC0ZKq&#10;UTDTnILakRAbtv/+5/ITUs1ggR0RJlZqemFo0gbjSAwO8QK0SjUbwI5NDt6aRdhYX7fwVCPK2Qar&#10;MrkBzIJxJBJDRdx5J8uUXgFyJxKTKpAwcMPYKBIL5mULgO+/tr3zrFSycOFft5wkW3teqlqBDDab&#10;lpXKKBKL5WVDBOUoFBAmlmLGSMIN4eCYlpXKKBILbzmhxxOJY1JRgifcX8tL7SBrYdQKjjEkFsvL&#10;RqPwnTce+FFRcyl+T7FcNA6OYWk3jSGxWF42wOzYsBAiXcExaMPYGBIL5mUTZ12+VNoa6cfT35iQ&#10;i+P6geZkpTKCxGJ52ZDheKmHlYIYEkXwrx+B1TAkK5URJBbLy+Y46tiwEFwWzTKcgMhKJS9jRewk&#10;FsvLRqPwg7HeztNSLQmv7uieopdTGU0vxMK7CWk3YyexWF42er+sUfgZeHSjsXBYFB1iJ7FYXjbf&#10;SVQ0vwlHSCyWS1UraDTG7uDESmKQl43BOtGd84SzU4vFhoUgHCEQDo7q74Yu4KIDsWalipVE8Cis&#10;QBqLCgHuVWZKJXiCYkbF39UijPe2pFKxJW2IjcRMo3mX2DLPFTKFs4ylx+VHK8Lrvd3naG48k/u3&#10;NUlzY+MtsTk4sZHY2Pj1NjJHTUQY3YNsYZyPj/X1VX3Ok1O4ofr7WiTGDePYSMw850CEKQSRv0wX&#10;VePLS8WiOZ9RlRG2AMO2jmdfjCXtZiwkbjl4sAkQaSTSDcgTfv71R3rfkR+tCsFKD7JRdTmhi+s4&#10;8YzGWEj0eZ2YC92cm5ARHu6ymeMJB0dRjgYhH+f+OBycWEgEzskrVd8I8Baq8kpzMbbrgfeQ87Oq&#10;ssIWMqlNN9zQFHnShshJ3PLM8DoGoEz4Q3359Pievg+kGhooFo1siyqOPDiRk+gxv0fp3ZFwhFAc&#10;mlw4rjfKOc6qygxdGGvbeOBwpM9TRkoiOTT11NKtJHmmiDzSNOKlokcwKoUIV8jUReXg0E2N9sh/&#10;pCQuzMM26qpJZQ9GNnF81y5tR+QB/ZfU5eoQ1tWZGonskbyIzWnhb1Ur9QhGpXht98Nn6Qa/L1Wt&#10;AMaaLn5lNjIHJzISO35xaBUgWyu6aa6QKZ3+z8WPQ4kNF8FwbtnaJMJMxpGRiI5Ho1A0Timjk4OD&#10;2p+nQGdhlNyndE7ZumT9vb98LpK0m5GQGMwPnHXlzx0ZobhRqym9gmDO5XhMVQcdwiMKNyIh8b/1&#10;F9upZzZSy+glV/jZNx7tj2SuCgAY2QoOSSQOTiQk0kgrGBuSaIkNC2Fib/9p5Pycoh7hC3XcT5Z+&#10;slkWrQ3aSex48tlm6pOtykYier7jB49uRwkfMbJwgyNqf4pKO4k+ekUWu/mJE3v3RnIWJgsuP0Ll&#10;p/Pqo0fW3vX4M1rTbmonkcKHns+OMeQI53pjw0IQHYdM6oSqTjok4Xhaww2KS/XhnqGnWhnC21LN&#10;hQcAO7jPo3lUOwcA7Nv0o0+qWkGGdebi5bllFEZpSbuplcS7n3jqFWBgRbpJ3aAO++Pjj+3V8vid&#10;NnO6MXWggbrgJtVk/0UUn+tbFNdGIq+7HCx2ZxYvrgkgW3PPz/dryUqljUSazztVPfKLLBTaaFnB&#10;0TInfo96XALxT1K9BgkakLPXe5eWjQ0Ohpp2U8tIFGdoVD3xiy70o/6Sc13oWalCH4ktqVRyaSL5&#10;Ef1hZVovasgoFftXqRkBBHYf1Teq78F4782fPvYteR0KQifxrp89vhURXpFqLtJz/PJNFC8ZlcV3&#10;kTqHDs75d04O/uSMVKtG6OY0s/3yObcsS/hJ0wgUmPXnJ8jgXVDXOXyhmDHUcCNUEu9IDS0HxFYy&#10;mVTXfAEOr8qPGoVgJQVRrKcq6x22AMOtG1Mp9XRTAUIl0cWFHiJRnJfJExqis7NsPppMwRUggfCS&#10;qt6aJOkxJzQHJzQSxfF1ql/B3XtkfELX2mEYODE4cI7mqlPKumsQHuJ3+4dG4lKPtVLVmpGifJVQ&#10;rV+THzUWVM/h3HrrErohq9oGUusyJVeH0EgkI9Hzubk7S6jOFz5NsOxkswbiUoJNiLqq2qBDgEEo&#10;G8ahkNieSjVS72pXmQ0h1OuEKY1ly6kcCHNP7TiiaoMe4ZvvTKWqTtoQComex7rIby54IIhGqZFe&#10;qQoUL0aZH871PVZ10oZwzGmwe08jTiHU286n3WiSA4WBt4YGz9H8fSq3Hfqk+qQNVZN4x8CASBm5&#10;kmpDLwpBHLfBlGYDaTQq2qJBgLHm6+d9ZYrQUlE1ieizXrW9zwhwNN4rzcWlJYlx5DyaR+FIyFet&#10;Ktyoau20fXeqcaFu4R+F5kOq4vm3nnziZqlahQ37Bn5FNyeyJEMc+DffHhqq6BB1VSNx3r0sUkUm&#10;qTsRY/kCZEozn7QPDrKjqjbpEvDZTll02aiKRGBOcTMAzpvyyjqc3P/4abq9kWT4F6BRv+3OvXsr&#10;CjcqJnHDo/vaEXAFmUz1P+Sz6etca7xSFagV45+1R/c/YEnPcSsK/ismkQMWdWg4w3fs80qzwRk/&#10;rmqbNmFsu9hUl8WXjIpI3LBv3woQmfOp1MICv6efVsNLJk+L3Rd1+7RIY92ngZ9RFioikS/wAeo6&#10;VGhhcXyw2pQKCEtCTYkw8BfC95Qb/JdN4oZdNAppEpZqIcy89fTQOXltNwD/IK8iATBYsWQuXdZe&#10;Y9kk+g4foP7iKm36FeGo/E4nG8E5TinbqFE48oFyRmNZJG7YvXslIKdeQjQWEfJaI3PNdSPh4JSq&#10;jTqFLN2KJf8r/RvFyyLRQ+cwFVN8FJJQV7LaK80CIs2L6nbqFI441LJzZ0nncEom8bZde/qA4Xoq&#10;QTSsqFAVIk2LpRPchyZVG7ULY02u4w4ElVgEJZH43f7+VuD8gLIwhYh8NS27dxv1HYOVAhhfo2pj&#10;JMJ5/+2P7Fn0UPOiJN6+c+dqiuzH6FL9yLZa6l2fSK8BkJNxl6J90Yh4MJ35b7Q8WHw5ruguxm2P&#10;9G8HYERG4V374sBRb2F+x+ShQ8YdGC4FmfbDYanGBpqgzvgJ5+7Jp59W5jdQktjyUP8ax2EpIrCq&#10;zcoMcJpqsd+/2PDC5FFzjyxegXDt3ZmZdZxDD7U/tLOhVSP4shbY8cfnn8nbGQpIbHnwwSbXddeQ&#10;R7SSLOxGqnwoR+nygOx9MhLvUaF/polzmnr5tMd5mjnONEskZgv1tLDQ0tmZZA0NwlGpdwEakYOY&#10;txuop4sE7DeSrKa2r6ZX5dceGQHED4i1Y8CdSa8OppjnpQMSb3344XeJz7i/mfPIu88/1y2vtaDl&#10;oZ3rHQeprTUExKmy4sRrMBMBiRln6GqgGYvwwBvTDE9dtuVybSTWAKRjQ7EgeKE9alURyMmZPHhQ&#10;685HsIzlecJxqR04Tvr/Il7xTm/YBK8AAAAASUVORK5CYIJQSwMECgAAAAAAAAAhADejZyl1DAAA&#10;dQwAABQAAABkcnMvbWVkaWEvaW1hZ2U5LnBuZ4lQTkcNChoKAAAADUlIRFIAAABOAAAAVQgGAAAA&#10;57vSRQAAAAFzUkdCAK7OHOkAAAAEZ0FNQQAAsY8L/GEFAAAMH0lEQVR4Xu2dfWyV1R3Hz++5t6Vo&#10;cV3E7WY2o4suwcQlLNOIC0lhvgBGJ7Vt1ExG70Ch2KwyK6yiq6RhvJW2vLWgcRelBjcKuogTI0ib&#10;aCDRZP6xZfyxjOJq1sUO2QQt9D7nt+957mmhvU/b5+U8bV32SX69zzn33nPO8z2/8/Y857kV/ycY&#10;pF/HleK64/FEoqswLUSRBZMwRF8viOKCRQ8R/1MwddvM3bkken5bmezKfHPyEJlw5Tt/l8/xC3NY&#10;icI0gwQXqmNkWASBCvXHvAMR8b1uJSwTd1skPpEQl9LWyfaqn/5Vf2rcMCrcklQq7/NLYgExPYgT&#10;XEQk8vRbkcIsPsLfw1ZMHDzwWBLH0WNEuPLnU7OkLR4nQWVIsUBHTwjw6i54dzulxdYDVckeHW2c&#10;UMKV7Xz5RhGz69CEHtFRkwZ4YR9edls2b4pCwEDCle9MJWRM1KMpViCJuI72hXNi6PjhIokom/SA&#10;gLlWzvr9y3/Sm4kNj2/hylr3lqFzTqFZ5uuoMdEivS4kvWLFZXecc7uHn0TJ8/sK4yyLmOUtEPMH&#10;THQnCpfQb4cGTRheR/cdXLHkQx0VCl/ClbamniOiOh0cExZ8HgNFbX8et/0+mTynoz2hBpoLfbQM&#10;lVSNSrpRR4dClYdJLD60PPm6jgqMJ+HU1ELGLygvK9NRY6Jq2LJ4YdhRzsk7duEtVNgcHRUazBNr&#10;DyxPbtTBQIwpnJqsTk90HfdTcNU02eLvo2ZP6ahQZMpw5g30hQt0VGhQxo0HKytqddA3mLiPznWJ&#10;MzsC1HaHKdEUnevmpWUs9ijc2FdzHw14XU1JS2q2DvpmVOHKW1MV8MkVOugZFOptfWiM1x5bjJWD&#10;eEoHDUBxi6hVebOO8MWIwjmTWhI7dHBScPUUbjPrdWIWuoAndNAXIwonpVjrZ8pxJSzoNn1olJeS&#10;yT6MjO06aAbiugdbU+oigy9chVMTXIwai3TQN/juQ5i6zNVBo7Al3tSHRlDOkRZUrYOecRVOxtQS&#10;KtiKYACIt09VgA4aI0eqBb1hyL+TuAqHk16qD4NDVMgxsU+HjOFcmzPYzylwvkUlLS/frIOeyBLO&#10;ae8kZupgOLBsKtudMjb3GoSEsanOADFL+vK6LOGkZfm/yDgKzLQh6JA/CmrhbhRmnq8PPZEtHLPv&#10;EWY01JB/7be67tVBQ/B5fWAMNcl/eM8r03VwTLKEU+1dHxqDpNnpCaY7xi4PXckleclzP5c9OLC4&#10;Xh8ZAysJXx3vRIGpjuer11nCMXFaHxoDC+rAa8LxJCZDCAeP+5c+MkiwFch4o29TeiJbOHU52zRR&#10;pBkBGMiu1odjkiVcnMURfWgMDDiT7oayGxh0go+qamaOhbTpG7zH9Oukhpg9z2GzmyqwWKzXhwbA&#10;YJO2XtWByY3aguERV+EOVCb3Yig0cjcI7t82EVsUosZVOAXZ4j51V1wHg8HiVC7lGLxqO3kYUTh1&#10;95vS1l3wvKM6yheYu31ENs8zeRN4MjGicArVxNorkxBPlHv2PueSD6/q7Zlxa5R7NyaaUYUboL2y&#10;oj1/Ct+kBIGAe5U3qVuA+m1o5czTOhDXDC+7qX1Fslndmcq8+78JpljBUdfu+vLEOb936YOSuTH+&#10;xSJisRYlN3PNcCgd7Ssq5unjUQkl3HigLvVc4v4FEKsUnr0gyg064KstnBKrn/sXYYR5ECWci2Ka&#10;vhA6El894dRupZhMl6GfLIVXzR5Hsa7kqyHc/alUQc5FKst4Ft2poyeSySucs4Hmmx+jr+Kl49Bn&#10;+cWzcJ6mIyZQ91jL96R+eV2i6zRZ/AaqzP/mauZuNOWNzDzhk+rIPa58z4tz2LaqIZK6/Rag32JM&#10;dahdCvHKwcpkh4opa/nNaSIyfm8EFdNxYOXPJq6pFtfVxad/49sPkdpaQOIWHe0P5pNSWJumXSWO&#10;qD0jOtahdNeLkQnX/vjS8ReufOfO/DRPXUZCrsGJBdr+gGbYg4Gi9lDVsr06KovSHS+cxmeMC4c+&#10;twP5jl8fd39TqgAnUy9F7t8tkk1olhANxfBhzLJPsNwYo4vfHU20y7inE87QIXgklMc5T9J8frEG&#10;iTyJpII/GMJ8lGKxyvaqRz1dtyvdvuc0Xsx7HMPjqpdH63Fl23Yv+/zfF09jKVSPyipQuQYxeFpb&#10;79l/LPQqmoNLOkbM8Tpv+BautHH3LQ80tZ6QzC8gowT6JOQZ0KRsOFRdubhz3TpfV1IgdnZaRsx7&#10;U/Ul3ANNLc8wyRMo+mzkkqmlYJZGQVcdWrUy2NVh6ZpmeFPpesSTcGq0LGnc9QZOth4Wv1xDwUxK&#10;2fzaqpXNOnnfuKVpwny01LGFK9nScnO6j/+IlO+FDa2hICblR5/959PAzxc4uKVrwkz1cT/esq1M&#10;iv4TqI8bM/1KOJPSPk+CH/bbpw0n4yHueYQzW+cwNiMKt6iheQ7e3I+pRj5SHFozgU08e6jm5wZ2&#10;U7qlbcC8jw3uwt2zeXPCtuV+9EVxmOqTQptt2+fOXTi7W2cRClvarnmENTuMx6l1Zkzm7MM60+iW&#10;Vqwm2tBEjW9BnSiyhLtmyrQ6YvtOgVo1aXba3qOzCI/tnkdoswPO4+5d3zATnfczru0/lMmTb659&#10;6k86m/AgSfd8wlpA4eBpS4fPbcyYMCcacM8jvCHlTAYeGBQOfZu6GluRqU3DJvkT/DWHWx6mzCOD&#10;wl0Ty3sIqk93n9+EMzQBoxsLsfZwzSe0BVlyYdG+fLjrmjJJoltnYwbnRN3zCmMS6XrFEe7+uroC&#10;aD3bLTETZqfJ6DTELQ8j5qOtOsL1i5yiTAOPymzDTxG65WHCvOMIZwlZRJg5R2UqfSc3Q5DNrvmE&#10;NjU/9IgjHDrFIlfXNWT4M8PJzRBueZgyrzjCYWCY4TrKGDJ0usY8DtOmfKSX75ZPWPPTXB3h8Pnp&#10;Q5q6YSMpZul5YijUOnpqmrCOjrC8Hsk0VSHVpWyoHpEJLpza7/9nOIYzNc07UNpFrnmYMPRzXhno&#10;487gmziIzlA5a8J43fzaXzUhkRVuaRs1j2SEY/ucW5s3afiTmHIxXeXk6gPVPO+uXduKnvgJt3RN&#10;Gv7qXMfGEY7UTnE39Q0bMW+Yv+bpZU7OHrjr6adnTenrfwvli97TYCS9P5Lk3Mm/u7Z2Jkn6ixMz&#10;LnBzX17uUyPde1iwenWhFLF6FO4RP48JmaCvL+frndvWZW0Gv6emJvGHhobBxw8c4RR3ra49TWR+&#10;W8FIoIK7kPlR1PUxy+JetJSZTHQDWou6JjgXgk3IhkOUZ907mzY8p4MOyrFQvuOQq/adTb929rVc&#10;Fq5mzQ4U1ncfNN5gmDmFYp9EwSt0lFnYeUI8+U7Dprbi6rqC3PiXC4RlNSFObSQ6FyP+3pHNm7sz&#10;8ziABcebV7b3yWjowE/1sz0Ps4CXhr9nzDKbH/fBkT7Lzen7DM60H/GJzPuiIG0TBqorPE5xx5Or&#10;P0BEsI2AEQPZ3ksTl3ein1HTmpzzX3yK4k/EI+u9/Zy+adDjFMS0ShVxEtqR9JdXLVSiISD03bL3&#10;XD4Xscnzgqmks7GxN4bQIH878f7H37n9h+pRn8nxcxeqv2GuP9bY8OiZDzov6ViHottun4b2YviH&#10;YEZBbRQisfhY4xbn0fshHqdIW2IV+pBTmTY9gSZlD2p34bGmrUNGuAHsr+XvzXzG5bvm7TxeHn53&#10;69bB364b0scNULyyJhHLSR8nQVE8aDY2zHvT6XhtZ8vleZMbP6r+RQWmLikdjAjuwRy35OiOppM6&#10;wiHL4xSqwHZ/fB465CEfjhrUagcR33pse3NyLNEUdsG0NviD0VuPV6LOH33F7cNFU7h63ABqnWid&#10;PfsEkVWPYIQTUv4Qw/76d7dt8/3DxsUrVyZi8RxMTg0+hulsfKR18tqCjSOtbkYVboDiqqqZFtEW&#10;fNxkZ6xGxleltHd17toV6ocTlHiWFX8NZxPup4jUYETisCR6tnP79lE92ZNwAygBnYc+MrP2IB6I&#10;5scdaF5vi0u5hzufbzT6aBHKhz6PNuDQ382hzD/ZOMzS3trZ0uJpE7cv4QYoXrIkT1x9zVyy+A50&#10;BOoXCdVEtBCZDyzI1WjXi3Av3u9m4j8LGTvS2bIt8n9S4ZRt2rQ5OLH5I5YNHT5G7F5U4PsYvg/7&#10;93gh/gtnkC2r87NuoAAAAABJRU5ErkJgglBLAwQKAAAAAAAAACEAXB5bmaAMAACgDAAAFAAAAGRy&#10;cy9tZWRpYS9pbWFnZTEucG5niVBORw0KGgoAAAANSUhEUgAAAHEAAAB3CAYAAAA0J6/NAAAAAXNS&#10;R0IArs4c6QAAAARnQU1BAACxjwv8YQUAAAxKSURBVHhe7Z1/bBTHFcfn7Z2NaVxqpY56ldwKqfmD&#10;Skglav5AKpVN4xaiJgqJIQWlCZyKCqaOgoHGoDayrJYCgfBDGAxNpIMkFWltVJCoCsQoWKJqqhLJ&#10;UiMVqfwBkqv4D//hUlM5+HZe3+yND2yPD9/ND+/BfKx3NzO2d9/td3682ZvdZZ7yB8TLqs4/VAeJ&#10;27VRyQNAEFSOnNrw0pDMPvDkROzKrEOATFTyAIKIQwxgBJCNImM3qGQAAG4C4gCnfJLs981pKi9P&#10;HgoRZwIyHKGXfjokV+mofMJ50P/HTa98Kn8da7yIBRDCghCV4dkEsjNxba1exCLAqKXi2SDBznT/&#10;NE3peCADm0wKA9ZAQtYB4FeoCi6iXz1Jv62J/sozBWql1xnC8WwVvnM2nR6WxbNCJOJ0vHA8syBA&#10;tpxqYBMFAktkcaygQGWQXgYB2D0HEmuRQTWVp6i8ShZagY7NKB3EEyEGR2ZrDC0o4r00dWUa6I/f&#10;oyivThbNJpdJoCMQ4pXulvSgLFMiepmwgi0GDvUk6GI67E/Sx6aA1AKIvVSpdp5uTl+WJU6YsYiC&#10;Ncd/VzvG75wiIRtlkVNygQZb1bMxfV4WFc1zmUxNchTWM8ANFLQ8LouNQn72QDaxo6flleuyyCpF&#10;iShYm8lU3f6c/Z3+daEscgRmAYKl3RvWXpEF2jQdPfkMBLiVkg25EnOIbpbeDtKYucf2mFm0iIJV&#10;v80sQh4JaadbUoH4fk9z+mWZM4qIzmnSv5fGfeNnrcSYDche7Wle1yOLjBPI96KIwmtkH8isE6i2&#10;XZJJ43Q3p09UBpXfFBVFFhmD/E7RS/fKrhNdoheTxUYpScQIZH+SKSeEAftYJq0gzrWKlk7jWbPo&#10;umWxOYBtFMPQ80ffNT4MlSwi8EfOyaQTvlgpznna5/TG9DGa/60RQZQsMggsDILwr03HMhtlgRFK&#10;FrG75cUR6n4GZNYqYlw5mU6LQMEJYvwKIHjahpAUEVeTdTV1nTggi7QpvTvNUXCOZhBnAo4TRcHI&#10;nrXStRI0Z91sSkg9EQEsdDnxIZq0I7TKrHFyQmberm//SCvK122JDzzUtXYi4jsyaxya1qyv/eqN&#10;UzpCehFnwNDg/GYa/6/KrHFojFz5WOrmYZktGi/iDOjrWJpFCOxMPcahKUipUasXcYac3rj2Ko2P&#10;1rpVATB2+IXjJ4s+L+1FLIKKoOINilgtngeFZMCxe2Xnu0WdmPciFoE4q4OAO2TWDsBqMMG7iwl0&#10;vIhFMvTZ/HeiL6ItQlOPRbWpm7+S2fviRSwSEeQEgIdk1hoAuO35o5nFMlsQL2IJ3Klkx+T3hRah&#10;8TGAU2JhtyyYFi9iCURf8oK9EwDjULQ6H5O322V2WryIJQLZhPUuVYAILT/qysyXWSVexBIR62cQ&#10;0dhSkekQq/WyAAVboxdRAwC4IJNWAYY/LjR39CLqkA0cLVGBJEvwvTIzBS+iBrkliehmwTCwFdON&#10;jV5ETWiqcUYmrZNlsEEmJ+BF1CRIsNMyaR9g61Sn47yImojlmxhduGofsfzxsdTNFTKbx4toAHAw&#10;1RiHKsxPZDKPF9EI8DeZsA7NG5eLi4RkNsKLaAAEsLqweQoJtlymIryIBhj67Ov99k+I34UDLJPJ&#10;CC+iAcTXU9QerS2kmgwgW35vlOpFNIa4QYMjgNXUpm7kr9z2IhqCwv+/yKQj7napXkRD8MDR6TcJ&#10;RJet5/AiGsLVVVt3AS+iacRVW9Htx1xB46K4u4lIehGNAk4u9RsHMNcavYgGoeDGbZeK7NvizYto&#10;EAQ3F92OQ8FNdOm4F9EgAbB/y6QjcjeG8iIahKPbMZGIToR7EU3i6B4GeShCje4aLbOeMgXZaMqL&#10;aBAIE667U4aJsM6LaJBEIrR3JfF0AHgRy50AMelFNIh4lINMOkVPRE6GDkzspwyInsWh8t+u6QU2&#10;QEcXaCv2rUxUJNT+2zN6qdISERGdWbmg8t2mcc4NTPZpQ06sXFD5btMILRE5hrQdbt3oRe4x/qj8&#10;t2nUFHUDm0m1wpaJvr9cUPlv0yhe0BNRbEO1YRtWLqh8t2kMBzXHRMVGbVm5oPLdolFwM6of2Hhm&#10;HS0Rc4Pr1LDXvJXPPFHtvz1jWRwoj8BG7KcMeO7AgRql/zaNJzRFjLajriGmrTyoqlH5btMSVWOa&#10;InomEbp9VCGy4e6WlhFNEe9p1ratHMii0+4UGY++hNYUUQQctEHrVh4EjNeq/bdjwDBa56oloqqP&#10;tmXlAAeoVvluyzjHT8R+tUTkIW2M0zTDsvFymWJwrFX5b8soaI8uM9dridSdqmqIeSsPETkPv6T2&#10;344FFVxfRM9EAFjBW1qahETsP9vaGt1UXk9Eqg3OrBzgJKLKdxvGMH/HDj0RozM21NXZNur/ywHq&#10;9knESb5bMgh5/qGgmi1RbHBSDbFicn8xpr69PUkhf53af+M2OufO3PzDsf2YaIh5c+Y5HA/Zle6O&#10;lvzySE0R1VGTDYs/4eMqv+0Yn3BnR83u1KHFHAzZQqXfFiw7hhMeBawlYm5IVNUUwxZ5H3fwW0rf&#10;TRvnvec7tk+4cEe7O3VnMQf5wqk+2zA4Qi8T0BJRnA5T1hbDFjX5GCMiU/Jygcp3s8Zv/Df835Sn&#10;qut1p+JHuTPzFmeqWaUQsGqyz+aNHenr6Jhy+ZxmdyoYb+a2Lb7wAJeofTZqoxX8c+WjjfREpKrh&#10;zGIMIPuh0meDRi3x4NmODuUDOLVEBM7F/a/tW4yHRDEeUnDQoPTbkNH2hytxbI/c5RT0xkTagSuL&#10;K9UsKbpSq18GU2C3c7pWKPBjoiYcw2Vqfw0Z4sDtgHdSZlo0RVTXHBsWWzhbrfLXlNE0bgdFpAXv&#10;L64Z2Di0GLLsF+0N9DZf6a8Bo+nxufO/7nifcgXRGxPFWg9F7TFu0aq6+AEMX1L6a8A458Msic1y&#10;VwUxMCY+nFBUWkW1a7XMWgBaz3d0zOjmRprdqWjzjixmzB3jG+mtWumrtvFzF37TcSK3p/tjoCXS&#10;Tp1YfKBWWE2dXpvaT13j1+dUBC9TYsZoiRhdsy/XQNo0HrOroqpGs9vow6dUvmpZGI7QMX220JxQ&#10;hV5LfAgvbXtmS3stOfSa0k8d4zyLwFdd3LXrmtzVjPGBTZGMJcfeo6DD+NVPCOyNi7t35xc/FYOW&#10;iFR/yNz8xIEfvL59MwIuv9cvEz/UkR68uGfXbrmbotFridQNqOY4Nmy2aWxrW0J+7J3sl65xxJ9/&#10;uGdXq9xNSeh3p7nmaN9mESEghOzP1I0mlb6VaMhZa++bu/dRTgvNlsjpQwlv7BowdLamczKNW4SA&#10;SAIanBNSEEO2pnff7oO5veihNyYii27p74JlbW3Ohfz+1tdXAuBH1AKrZZE+iGJ5xZoP33rzg1yB&#10;PrpjYp2qn7dh2ay7K44E3yMBab+nqN0kJ/tSuvERDvxpErBH7sYIJYsouhnq55KkJOXsW4ChExHF&#10;N/WNW7ZtD5CfMvn56OcaC9nSS/v29VKBUUoWkdpGk7q22TGa739H7toaT23e1pi4dfsfdNh3kZlp&#10;gWISz/m+bPUXnug9uNfK005BvhdF/aZN1ck5c//FACY8KtwqiKNZwK/17d9v/PF29a+1zU8mwl2U&#10;NPqtBGl4LWBhuvfAAatP/y6pJSYrq96mt5Tw0pkxVlXB2XqRMIWojE+1bv1lEsb+SftYPWWfpZqI&#10;PhH3hfMeecK2gIKiW+LSVzdvCwLYK7NuQRxK8OC7Fzv3F31+cZz6LVtqE5yvoPGgiT58Ax2CKvkr&#10;I1AHei3gkO49bF+8cWYsYtSFVlRSCwSLX4TOABISAXaGw/OO9Z0svPZEIESrzGZTISQa6Z9JOMg/&#10;FdsoiNfJryMz9csk9xWxvmXLAurXV0LAfkZ/7m4MvB/RfAs+RWD9lBum/H8o/2UGSN08pOiD0RwW&#10;62jczj+P3gbUe16GAA+FNTXnVEvsXRCJKFoZC4K6JEvW0UGhUB6/Qd3CAgBYTL+Oj3DxYZTE6+EB&#10;e6vv0CFRiWaVnIgtLesCCDJRiWd6kA1QJT+BYfZI39Gjg7J01vEiFgJxmI7QZUC4FDLe29fZWXJA&#10;ZZO8iDTgexGpmyT7mIaSCzSWXmaPPnp1tsa5Yng4RMyddB4gYcSznMT6FUpTlMsYBUOUFs/HD4Ih&#10;dutWf9/Jk04jSxOMBzYp+oDRg/cfKJJJcSvJYQo+ilp4VF4w9n8aVQFgBEeXZgAAAABJRU5ErkJg&#10;glBLAwQKAAAAAAAAACEAyGoc6mEGAABhBgAAFAAAAGRycy9tZWRpYS9pbWFnZTIucG5niVBORw0K&#10;GgoAAAANSUhEUgAAAEQAAABTCAYAAAAmwKGRAAAAAXNSR0IArs4c6QAAAARnQU1BAACxjwv8YQUA&#10;AAYLSURBVHhe7ZxdaBxVFMfvmd1NlyZghQ2kUGgCAfuQBx8iWlDSgKCCpYYkaqg1WSjmw9RGoeCD&#10;IQb1ydq0fiWlyqaCJJKNWixYRazBCH0I6EMeFCKk0IeAAYtNdXVn53ju5KSQ3cnu3WTuzl26v3Ay&#10;99wNnZn/PefcOzfNiAqbAT6WPV3nP43Zwj7goNMkEO4DgTEU4ncQsOhYuPh5b/xX/tG8lK0g3YlE&#10;9Pa/oo9u4RlEbASAGH/kCaJI0c1eAQvementnufuHFxBOiYmr7peAICNXTOD8RV2CyKFWEuJV2nk&#10;T9LV7+HuIsHLEaiKT/UeXeWOO2wIQtEVDCHEhs/648vs5qXtw8RDIYAEXfUB7to2dMMrFkBndrRY&#10;fDSe9vHEGyFL/OiHGBKKhDqqN193nr/4MHe5lIUg7eOTY1QjXqPbCHOXL1Da1UhR2icuNnPXhiB4&#10;WuYVFaecnAqSlpGr4faJySkAMcRdviNFoRnpbXZl5GzGVQudI/SDg/TpNouWOlvVEClGbO/yFF1H&#10;B3dpBR04PDvQfTknZWb7uhdm++PD6Sg2oMAkd5eUUovhYuFR9+A6HlyKx2/O9sU7af6+wl0lQYpR&#10;W3d9pqRiEIDicXksWFTRwpe5WRJie69foFR9it3SQeVBlouCgsglL0XJL+xqhabW16mo9bBbcgCx&#10;vqAgErrIa9zUBs0mz9HUOsJuMFCUKAlC0v3GLS10vP9JIyXnOLuBQcuOfWoRguImN30nbYkohhxZ&#10;RGu4KzAoQm8oCYIglB++igUcoFWouJ/dLNCmZ47JjIMH07vwXhrBVloKLPGHvkPnWcxZmHlBxe4Q&#10;qVfiJ2JcdEB0Zu9jHEkk9oRT4iu6nk3PIH4QgUitWg0pMRQJ82BXH/Ta1JHroyqrqo0eV5U2fJSh&#10;siC3A8wThG7UylQ/MTP49Br35ODuY2Ssw/ImuMsPfpDfjBJE7mqFBOYVY4Pk4PNLiHCM3R2CNgl8&#10;SrZMi5Bh1c0iiXwYo8PwurcjzkqBZcMgQXBxdWX/WXaUSfb1vEmpM8Fu0cgtj/Qu8Ra7RkXIx3Oj&#10;rTa3i+KPlf0ntiOKFMOyrDZZqLnLFEHQBltMs1M0Ushkf0+/cLCL1ikF6w9zDS3xiKF7qjBfzM77&#10;ViQH4tNVUNVAxfmU9wKOiifid1I4SjXPad2QhRmeTvbF3SrvJ/JXFrf+E/XgiLqwEMtOpnq10Axm&#10;hCAOYBuN1pfsBooRKYMQXuBm4BghyBcvHLvBzcAxado1gsAFkb9S5KYRmBAhKT4aQSVlsqgIkkVF&#10;kCwqgmRRESSLiiBZVATJQlkQoGdqLeY4fAYzUBYE6eJ1mUmoCWLbAmkkdZiQZhBF1BA5kjrMLBQF&#10;sddHUochmUEopgyZzHVdZhAGFNUyjBCbvrwKoi+WKceUuYsoooZwAfTdKjUkx0xCURB9NcSRUWIQ&#10;yinjNbL+WDkKIqGL12YGoZwyFN96jNLGJAyIEP73DUFJEHrYpcGkfNdkJqGcMt4F0QczLESUU0bO&#10;BjqM1u58BjNQryF3CWqCyB0zj9H1y0xCPUIo37WZQagLItcLOixTloK4j7sazRyUBKmsQzzwXEP4&#10;YYLSxiDUBMFMPV29VEWPGUQREeI9Ze7csJ5PYQRqgsiNYK+R9csMQkkQGslYzk34aE++MpL3dTml&#10;RDVl7pHlT9dXOpJq4vMEjpIgNDPu85ou/bIMQnkJAg42eYW6b5ZxHuRTBU7Bv4ZoGRmJRm79/acA&#10;iHKXBnAtXbO7dm50NPD/xFswQqr+ut1BspEYNJLaTNRE1v45LhtBkzdCWgYGasLR3T9Ts3G9Rytr&#10;IeE88O2ZM/7+gXKRbCnIo0NDzQ5a4wDizhuctIOYAoDRNGYm5s6d0/YChnxsEsSNiEikWSB0U80I&#10;7MUmpEyKMmkaBXyTCYmFubExbS9AyMYVpPWlkxcAoZm8Ld7SEDDydWIglmlCWgKwLn3/7ti2/4Kz&#10;EG5RJVWOC0ASw6vgGWAg5Eq2mdL3WVq1PEZtbbiC5DySG2yuRhopO0HkylYnbg059OKJhOuVASTH&#10;T3MfvPcRuz4jxP9OZ7ySb7hAGwAAAABJRU5ErkJgglBLAwQKAAAAAAAAACEA7hpTUx8DAAAfAwAA&#10;FAAAAGRycy9tZWRpYS9pbWFnZTMucG5niVBORw0KGgoAAAANSUhEUgAAAB4AAAAeCAYAAAA7MK6i&#10;AAAAAXNSR0IArs4c6QAAAARnQU1BAACxjwv8YQUAAALJSURBVEhLxZc9aFNRFMfPeYkFIUPBIhlE&#10;RTo4OBSaQVCoYgU3bWmRgqidCsVChw4uEoIWQW27BG1xeKQoohW7CIIWbcShQwcLGRwyKBQJfkCV&#10;F2z73j3Hc19uE0PTpNqX+IOTc+/h5f7v17v3PPhfoPE16UlOt3KIzknxFCC3ImOL+AgDLksjOWbO&#10;sGU9/v55/3w6cdIr/Gtragp33Z0+EkI1AYidJlQVlk4gw+jX3IHJah3YUrgj/ibcEv10HZFH5LGw&#10;CW8bBs4ShbpmBy9mTKiMisK9yScRCudtBOwxoX9CxB1Gq+vZwKU5EypiGV9Ej5RD+dmdimqkjYjF&#10;9KJ7KrVpmTYJ6+nd7npuDwwj0aPz9+yDJuBTJtwzaZ9BhKumGhiI2KIAZkzVpyispxgYJ0w1eBBj&#10;3VO2fh19isJ7ox8vyKIcNtW6gIRxUywJM+KAKdYNWcY2fS7osi981rabxR3V5XpjWdTme/2zazXI&#10;XVwDhnbtfGE55sq2ej1B4NJUA9AeYJFvhAHHtGJBmDjKRNAY4+bepB0tCHtuDpRcJA0xd2XmSn/O&#10;F1aKfpBS0BDzyL+tfGFSbpakN40wRd5iSRjdeZZgQ4zWl4rCz0dGvpGnFtlTUG9T6/S+KKxhz31Y&#10;aWqCNKW8bN7Nl9ZY49Bakj0vy7IB6mWiPJpOJGRr/yGsA0TetYrrEoDJiDN5cB8YOQgZ75N9m84c&#10;OnY8KidMTNJVcQEZkcOMp1/fSHwxUqURb7DWFBpicheYpKdBmHI9GXHfy5uJD0bCp2KW2TEYjzTt&#10;/jW789yLHbmB+l+N3XpqAkWq5NXxcPinc1/EL5vQ38G8LDl539z4+DsTKaPml0Tn8HBMzvbbkj2c&#10;MKHqMKzIp82Yt9J8J51KrJroJmoKb9AxNLQP2IrJKNrlTm0TAZ2x6MxF3ktclIaWFKsFcJxMOpXa&#10;UrAAwG+Isya21NvrpQAAAABJRU5ErkJgglBLAwQKAAAAAAAAACEA8L6InYsRAACLEQAAFAAAAGRy&#10;cy9tZWRpYS9pbWFnZTQucG5niVBORw0KGgoAAAANSUhEUgAAAJcAAAB3CAYAAAAO29L7AAAAAXNS&#10;R0IArs4c6QAAAARnQU1BAACxjwv8YQUAABE1SURBVHhe7Z1tjFVHGcfnOXeX3srW0BQjGlKpaRQj&#10;Jk2sllaTpS8xmGCAQis12LKRuAUpdNuqNbXipirWvmApL8XU7NbSiHYpYKlZX2LZpCbU9COJfEBL&#10;leg20nRTKCzsOfP4POfOpcDOOXvvnbdz7/ZH/suZ3btnZuc+d+Y/c+bMEe/zPq4A/nLL5t92RKV3&#10;p6ffKTC/WdV1RB1OWu7o6yuPjooZKllYhodnHa0E17a+FQjQl363wCDi9btWde1XyUnJkm19PwSA&#10;9SpZWEqIV0TquDkA6FZHk5LO9S+3UWvwDZUsPM0VXCgW3bK5r/Bdgiumf/hf8+kDNlMlC09TBReA&#10;KIt2sUIlJx0QyaZquSvBlYhBIfE2APweCtxMTcQ+MjhH058VDImTs2tc/ItnucWaX0kVDYxJByl2&#10;BsgX/4hjqVwWw6mhz+K27c9NP5PEcwXIhZRcREayICNK/PLAnV2DKjEpKJKRpyA6QV92YiReouSh&#10;t/4z6/BQ7/UUYOeTG1znwmbyso8eWQAS1lP3dJX6dhD4E7Lrzq5bVLLl4bqf/pE3/k1vVlC/Sa3S&#10;MYqYBzsuEv3PdHWNqm9nUnNwncuSbf0bKcDuVskAYJxEbVfs/ubXC9l122bptv6l9E49r5JBQBSD&#10;cRlv29vVNaK+NSENGfpdq1b0oBA7VTIA0BYl8UqVaHmoroNOP1D+R+oNLKbh0SLE0YPcgqikd3i+&#10;h7sLlWxZvrqtbxb1EkGNPAL21BtYTMPBNbDm9sNs6lTSPwAz03mfFicWYUfHbN4vmSIaGjyZzXNh&#10;OloIRrPN+9RL2jJD2Hk9QLGnFvOuwyi4QIrA1/lgAXcbKtFyfGjGG4uCjxBB/FUd1o1RcD2/pmuY&#10;zN6wSgYhdLfhktBGvkL0mjqoG7NusUJDTaY1qNtoRWNfBCPPRPHFh9Rh3RgHF/DEWkC42+DuQyVb&#10;hqwWmXuK//33Y+106N6SIB59fs2tJ1SqbsxbLoCGM7dFMboPe+QaeRT9ukstLkAAo3xsdIuZSMBP&#10;pZcMHMPdx83b+2arZNOTZ+TbBG5Xh86hMhit/HUaXO2S/Rg8rZJOibCVWi/Ud4koBptpqbfT4GJ8&#10;fdKo4lfw+nKVbFrSFhjgJpU8D2pJfqkOmwLnwcWfNP7EqaQzeDnQu6dE0xv7rBaY7cXUMu5TSS/w&#10;NUV12BDOgysFYYs6cgqC+JY6bEq45eUWWCXPg3xlTctcioSX4Dr25uWDPKxVSWdQ6/XFxVt/NUcl&#10;mw5uebMWZEpori6R8RJc6dAZwIv3iqKkeWfso8yrDftf6O5qeDIzFH66RQJipFGj+yU6gLC8GY29&#10;mkqZV0ldgPQ3/WATb8GlrkPuUUl3gJh2clQsU6mmIdfIX+yh3hzgLbgYhMjPtIRoLmPfaka+itfg&#10;eqH7jj/TO+/eOwBcveSpZ65WqcLTaka+itfgYqhV8VJZgNg8M/YtZuSreA+uuIxPUxfgvJlHwOW8&#10;e49KFpY8I08fkGfUYVPiPbjShf7gfu09COiQbe8uV8nCAjKj1UIx8oFyyDuszPEeXIz0NbQu+K3/&#10;bORB6I08tbw7mtXIVwkSXLtXdx2gMXbDy2drhUZaVy3e2jdXJQtHOmUCYppKnoeUpaac2zqXIMHF&#10;oKdRUJRtloOD2fuNHdi9+vaD6rhpCRZcUTx1B/sKlXQHimUL+/q0rUNI1DVQbatKRr7pWy0mWHDx&#10;2mz2FSrpDOoay+2jUDhjn3kNtAWMfJVgwcV49BWFmrFPjTzqA74VjHyVoMHFvgIRX1FJd4CYvWRb&#10;n/6icABa3chXCRpcDKDwspCQ+sfCGPtMI08j6FYw8lWCBxdf8fdxhxB5mUW8U6JKBSPPyPsaQfsi&#10;eHBV/IX7O4TY2J+RY0E39WCyjDzvJpOOoFuI4MHFeLsXL/Aa+zwjT9/fYXJ3cxEpRHBV7sVzf2cL&#10;CDFr6VN9wfZfePc0BVaGkScf1lJdIlOI4GJQeltIGG4pDupvdmUjv+vOO5xfDvNNYYLL2x1CIsxT&#10;ONLFiwDaBYytZuSrFCa4+A4hiHxMS0BbiKdwZC1ebEUjX6UwwZUyJvqpup3fIYRSfMvnnl68aJEX&#10;L6rkebSika9SqODyd4eQ3816edEiL15UyfNImny1aR7FarkYTzP2PjfrhcwdePBguratRSlccKUP&#10;6/Rxh5AQ89XDmpySZ+TJybfMdUQdxWu5GPAxqZo+hcN565Vp5FGMjpXdLzkKSSGDa+wi0e/jDiFq&#10;UVa6NPZ5Rl6A2NnIUymaiUIGl787hNxu1ptn5L3dpBKQYnaLKZ729HI4Yz9ZjXyVwgZXejnEzx1C&#10;8108hWMyG/kq5sElSfTx18qQ9LKI7ryWlaCD1RIou3V5oSQjP2rByOfVuy1xHgYYBxdQCYBKopMp&#10;/ERSOv+I7tw2RVjdrHfhxr5pNEokv6XJD3Bgb4+5kc+rd3syiy7j4EIa1mXJFF5ISMZ3h+7cNkV/&#10;hdXNetvL6QixrMuLcrNykVp7bttSeTWKHc9FBdHKApLnvHTnti6LM/YJUpeozeNQOklsC20elmWA&#10;cXBJTKgMUqtRC1NVu1evPEh57Ned37Lm3bxpu/FTOBZv/cVcFHKO5vzst6wtrcmrd1sSMnC3SH+l&#10;PuJZlqZBI74DWXd+ywIhjFuvKKPVQilHp0xJ+tXLzMmrd1sK7bnSjllXMJYlpnZM2YMSh7V52JRA&#10;I2PPRp7KuSzj3Ht+3d1t7y6n9JQX5GFbHMAGWPBcFxToXFmCjT2NXPq1eViVmHb8+GjDm/WWYJRG&#10;iKKsOzcktmfkx+dhXyqrBrFj6D0QS+Fl4jFzM7YagOybXQ/t6lkV+JHN/jEOror5u2AIq2STvT2r&#10;jlCXs0+Xj1UJnLv451vrfgrH4ie2zqXfJyN/wflILjbNzat3W5LBPVeesbSMr2kJaGTGPqHBgOZc&#10;pHhsLLJn5Kv4MPRmsWXH0OuinmWbt99+c1BKPKrLy6Yoj+W3bN5c82a9CzdunEa/tSzjXHv23WfR&#10;yFfJqXdbSjMxoGk8FzPU2xtTs+J8tQSA6Bg7U/ueXpFsWwECtKNMENiSt43VgoXgSj9CejmgPRY8&#10;aozH5WVbsvZ97Kkj1XeJUh7Zfe8aR8+a1ORnXaE9V9oxU0G0sr+Y9PnvrBkmMzugz8+eAPDqJY8/&#10;OeFTOBY+8uQ8ap1m685B/xyOcPPq3ZbMMA4uXV9dlSsQYbsuP9tKEjmxsQfs1v0uKW6XDoy8QpOf&#10;fYW+/COTSiF0crUKfu+379qPSXJIl6dVoVzGZl1lO44Fjz46nSpgkfZ3pdzDrax6qXXy6t2WaDCi&#10;cmsM85aLmmdt1JNcIhG26PK0K1GWvDNNFnG0gl+j+10pEqdGPq/ebYkiTOXWGBY8Vxiii9LVnM7v&#10;EAKRvRQnAtDfNibwyIvfudf5Q+OLjnlwpRGeIYfs7ekZoW5rhzZfmxJizld++ti4bSYXbtg4j34+&#10;e9zrSSA9TD9o8rUuQ8yDK50ppuZTJ8cAPzdbl69tSVynsjyLxKRb+1qUcQnGnBn5s+TVuy3JRGXW&#10;GBZaLi7IOdF+rhz3Wr/77j2vkTfgu4T0+VsSCFyUmncFH/P3dK+lN31w9/33O99nLLfebcmQpvVc&#10;Vcj3+FgtURZn5Ht7elWOtTPyCHJS3DZWCxaCa/wooyofjIwe3yFRkv/Sl8GWyEedNe98rHsNSjz6&#10;zumTnoy8Jn/LonpVeTWGhW4xRx4Y6u0dFRL4IVX6MtiSgNkLHnr4+yw+1r4G8Zfp9U8faPO3LLPY&#10;Mg+uStevj3z3EwWKaMzDnBfXtniIpfsZKR6L0fl++lXy6t2a0ghrHCvdYrb8sO+BBw5RbezXl8GP&#10;qBMZHOz1YOTPoi+HXZlhHFzcL2ujnuSr4WKoKrxcb8yS9PyMxLx6t6Xgt5ZRMbQFY/nkRHJqgCp8&#10;WFcO95JHTyanvc7IU66actiV4aVFG90iw6XQyR+pkUbk3aAp5Vf0RvR7M/LnoS+PXTWOeXBRhGfK&#10;MxJLvMbe/ULCC0T5+l9tqimHdRkOF42DC6hfBiqITv6GixX+0Pu9IyBxUFcWZ5JykPNVRfBGXr3b&#10;UhR8KoIKkaUQ8B1CurK4UhLo0Sq6sthW+FvLUjiQdPLPSZHwM4T4KWiUcit6A4ZPicT9Qxky0ZfL&#10;rhrHQnCNj/iqQsDGmj5xXlov+hLIyDP6MtmUYWzZMPQ5CkQUiX5q0cnYU8KhZMnv3NZ5aMpjXcE9&#10;F6+31kQ9y7OfP8vve3uHqfUa0JXJmlIj3+vdyFfJq3drKobnKiKOl+JErfdkV9tY6BaphcpSQP7w&#10;49799PE+qC2XoajVOHaq5OHpanloymVdobvFClQQrcJCdUOtl65choKQRv5cNGWzrsYxDq50b07u&#10;/zUSIrb+8IB6ON0e7cAkGdWVzUjo9raxWsird1sKv1gwbyufwFDrwitUre5ISJW+/48bNvh4ZF8+&#10;efVuSSDR6FngTg09yqTmbYhcIdGu8aYKmzRr5OmjZPTgB+PgohjnQuj/RdHZO2ZC8edHfvIaDalJ&#10;Vv4dO3XxlLBGXpFb79b+mWEeXChnjJsfOSsZPLgYTNDOMmgp2cgHmr27AF35rEsaPUnXvFtEKKch&#10;rten6Wtwzkwt76SaGtGUry5BEhVrbktTRrvSb2hXK8bBBYJaJ4pyncgQ1r1xrQvS1kamm8Zpy1mb&#10;yMg/XgAjr6BWdJa+nPYEAmd2rl7fsG82Cq4v9dx/JYVXduaAszvXrzeKflsARoZGvFgz8lnbZNqm&#10;ferJhh9ZYxRcMSTarbHfk+goHT85X708KNzq8DSCvpwTaoS61gF1quB03nffDCpVjte1J2rxJ9xd&#10;MQuj4AL6O6n9pKNsAYgldFAIJPCjjfXlzBPvplMYI0+UEOfpyulC9PULdNAQDQcXdXdtVOvLddF+&#10;rujLos577inEqDHpuHgPtV513yEU8f73BQIk3KgrpwvRl0Wdq1c35LsaDq7SOyeWUtNVS9B0tImI&#10;71QODl8PpOqqa3sjev2BPz322EGVDA53iVSqmrcxt0BHqfyBpeq4LhoKrs5166bRSOIRimqO7Ikl&#10;5cqbenrGbaAWgiQubaHy1H6HkCjWrjVtsXyA/tM+vMqVAOVD/J5XSlA7dQcXd4dtGPUJiTPTO3Jr&#10;EWIbSvGnG9fes0CdJhhDT/7sKHmoQW05L1QiR5K3LtmpfjU4N6zruZvqco22rE6FM0sCnu28o76R&#10;f0n9XxMcvaVTZ14ik97ICHAKRdmtH5977Qcv//zn/v7G3/72jvq+dz5+zXXHqUv/mkpmA/j0y9sf&#10;flGlgtG5+r4ZV173+Q0g4AfqW96hvD8BF51ecOXca17956uv1rRLNQ34JqZz7do5EUbd9OLl9Bt1&#10;N4/jQGTvM0BG+bkY4JWhJ54wflp9vdxw192v09+SuyQoEfIzQ5s2BfFbaQ8xMvJFKWEJAK6kt6oQ&#10;84WV9w4GI5Db40svHWQfq34yjjS4aDQwQ7S3l0UM06nP66A3fhomYg59cj8LADzPYXSNaUJQHKQ8&#10;X6H29x+A0TEoiSMx4jHR1jY89Pjj9h/KRFy/du399GncoJI6Dvxl0xPXqmMnpKOw9vbpZ+sdcTbV&#10;wyfpbZkNiHMFgPkH2TWIhxHgML2HhymY/kEfhMOxlIfFZZdxmir6rrtepj9oXvriYtH/8pObutSx&#10;VfgDFZXaXqdDbYsAUqz6y5ZNT6mkEzrXrFkRAfnXFkRGcIXRJGozM7R1Kz8zO2v5zIkEY97n/n0M&#10;SIOrMuLUT6IFlekePhMgMfPm2R0UfCfUy5yiybslxEzalosZ2rJlP9XEOMOOKN+/bcwCytCvu0pA&#10;XDzzCDA8tHmz02Uu5L2upHzeG7BgKR7auokGF+5JB1IADa86KDQnThz4P5NfK9eZL4CwAAAAAElF&#10;TkSuQmCCUEsDBAoAAAAAAAAAIQANYMUxawwAAGsMAAAUAAAAZHJzL21lZGlhL2ltYWdlNS5wbmeJ&#10;UE5HDQoaCgAAAA1JSERSAAAATgAAAFUIBgAAAOe70kUAAAABc1JHQgCuzhzpAAAABGdBTUEAALGP&#10;C/xhBQAADBVJREFUeF7tnQ9Mlscdx+/3vK8UJ8vIpA3tbGSLTVjmMpuRlTVtRGf8V41YYOrUyJvY&#10;gYrFVi24xrwxbeMoViEwAWv7ls5FN0W0s5mNdPimdqPRZSZbJslcRjuascxYYjVSeJ/77XcvB/jK&#10;vXDP+9wDr80+5ud7d+/73nPP9353z91z97yw/5MYIF8nnBWhULp12zfDYpgFgFnI2DeoNJkMMUJv&#10;fwoA3Yxht8193Xyq3X06EOgd/GZy4KlwhfVvz2KWnYMAMxjgTDpYFiLMEK905HT5MS0QWR/l0Q0M&#10;uknkLkoQ4f9Qfl1pU3lbcyDQJz86IRgXbuWhX87wY2Qd57AKgM2RyZ4iRKUTOYvAWlJgytmjJWuv&#10;ybc8w4hwc4Pt/vsf/LgYETdQE3tCJk8S1NSRnecW+8XJksApmWgc18IVHgytRou9RM1mlkxKGsgT&#10;L6OFe7wQMGHhnm5qXgAcq900R/LQa1QA6ruoD/QQLwR0LNyGUCj15hfQQF8slklaIMOrFrA3OGcd&#10;YPu6p02zu+/s0Ivqf5NGXVUmn2LPBs6+T/nnkqAL5NtmQHYK7K+sP17245syJWEcCVdUH8pEP7RS&#10;MHcwZXyots/S/1UtmwLnZZI2TzeFsgGhAhiuo6L6ZbI7EC+BzZYfLwv0yJSE0BauoLE5B5C3OmlW&#10;NGw4du3fM9eH98wTY7OEKWwMLaa8jlM/miaTXEF59VgWLjn+08BlmeQYLeGEaIzxdkcFRzxyYlNg&#10;vYy5pqip+QnO8Rz1qakyyRXUdVBztea1lG64JJMcYcnXuKxp+lWG8DSntc0tq1kGjXC8ZMMFetk9&#10;GHOPOB86rwYxlJJJjhhTOJHpAO8/6vSqJ2rzqylcnKhRrvXMrBFXSBl1D0DO/Q92lcmYI8YULiOz&#10;K5jQlQ3B39WV5apfUxHtKwGbZNQMCEFx0ZMxbeIKJzKj/qRSRh0h+qGMBz/xZLqVAiknxBRLRt1D&#10;c2buhwMypk18j5sixmmJDwFoCFGXaP8xFmIeSnkb7QboCrk6ekPCAXGF4wglMpgouRmZH78kw2YB&#10;g/3cEH57mQxpoRROjJuoFrJkNGFEUy842OyoQFogfCRD5kD2lAxpEc/jfiRf3WPxA6abLLfwrzJo&#10;DmB5YtonY+OiFI5G1q69bQhx14Sa7DYZNcIUbvDiMAz40bql3TqUwgGaE05Azf5FGTSCZaW4nqQr&#10;Af3mqvY407d56JK/qiFkrDI8vMObLV/HRe1xjDkeEI7HgDUxt9HdQA6TIYPjEu/iYByfg9qcNFDf&#10;YdTCITO+FMe5mbsaXiJmPOJGrYyOiVo4wG4ZMgYVKqnWRePR16fndeqLA8IZGTQGB9Ylg0lNBCyt&#10;fk4pnGXBuzJoCIz4Bqa1yUhyg1xrEKwUTt40dLxGEBfyYBMLJMmEuo8jAGC38BQZdQX4cI8MfmmI&#10;K9yg18EmGU0YRLbTzaJIshJXOMGJ0uLDjOMasSokkxyAEUR8uWVT8T6Z8KViTOEEJzYHjkXuw2+T&#10;59ToNl0S7ILNfY+2bAoYW1xJNrSWB4coOhSag5ytpWA2Mpg9cs8uKmgneWYnZXm6pbT4yGC6dxQ2&#10;vkWHMw9V+jydxXNHwt2NuH9l+W5l9PRkdbtddNZFrO5bCIUU9OTu8oQINxGIm6APPPRJLiJfQS6W&#10;L+7vybc84Z4WTog1/aFP8oDzVRTNp6GR9l0Lt9yTwsltDgXAsJAGkp5u/YrHPSPcyoNvz7bAXkVC&#10;raPCGL3znAhJLZzYj9LPB8T+urUwQfuEddEVbtxxnEkKGkJ5BY1vHSXR/kWCJbSbk07sAjKsl9FJ&#10;w3Phiurr0wob3iwrOvjmFTpYu4W42mKYCjSi1jWG/DJw3GVb/Q+TNzzJkLWoPmfCdPGsqYrFGRv5&#10;FgpupMM4eqZBQJ7VR99r5MDfaN28MWYdVXgunWS7jBoFASanjyuqPzTHZtZ2yng1RRNaiKZ6P0Ne&#10;+dyJsmeuyqQYCupez6OLiSfCUY3Na9n6zMT1cQV1h3MK6g+1cgZ/HtyziySacH1H1skZLjlZtnF5&#10;PNFGUH7fgOnhWrjC+tdnFdQ2tjK0LzKO+WJVJgGLMJvvvPbf7u+2lj1zVmY9BjS7U+fj3kTeGiQs&#10;3Jp9TRlP1zS8jrZ9haL55OJUYc4NOd6k0JKW8pJ94T179EotPqXIy4hpzrgdCzc3GPSTYGVf+Pnf&#10;KbqROnE/GR3TudEsoYea9pKTz5Y4Xo9Q5WfCdHEk3Mra2hlfT3/gj3SEOrJ0stE1pmscu8G25p3a&#10;VpLYJkFVniZME23hVhyoy0Pbf5H6zxxVTTm0iA18+ckdJZ0ye0dE6J8iTyMm8tZBS7j81+rLLA7n&#10;aOwkHsRV15QT43zX6efKEl+HSPY+bkMwlJpfXRuiHrwOkVNfRoMF12a3te7Y6nodQp23e9NlTOF6&#10;p90Qu7GLKcfRNZOAIec3IcICg7m7gdxCkb8Rc9tUl++tWUc1UMppbGPO8EhrZbn7fSl0bur83Zur&#10;pvpUdc1sZvEGGTUGAL4hg/c8o4QrCtan+SIDx4HzNMZtqlozhnbk0jsVzyf0wNlohMupj+PaEm2q&#10;fffdfpGGHNnK9u/CaNJv1tsUxzBimsQIJ2YF1NDFjxJQHmaN27axLfYRcgrVMUyYyFuHGOHSfFPz&#10;qSeisRpFDJvPb3izouIYRkyTGOGoOW25e1xjyk7v2mVwY6GYOaiP49Yc93HLgq9kk7PmqdzXvXHj&#10;W2PVx3FvugwLhxYsVmVkyMw+CeNhH6fpcCPCccSZIw3dtJl+bkKcneo4JsxhU6VxWxaZePXC0pYF&#10;g0a3MSiOYcR0GWmqiFl3u61Js9kUo6v0qmOYMF3uEI6TcOorjRGzB4wJZ9uRTOUxDFhEcyAXFU4M&#10;fGkokq5s8oYMGDxGIdcs3BWkWQ3UqY5hxDSJCicWSVRua9Q4L1saDLq6SIjvWxb+js4wQ3kMA6bL&#10;cFOlMxO/AkivHhljqXY/VkSPlQBLdwQz+QBvJ6/IUuZvyjQZ6eM49qravEmjjq508QtBx/veFlYG&#10;Z9l+u508IluVr1GzI84egqNpeC99c0R5L4y8DiFybmFlpdZ2VNH3Lqr4WTFjAx9QBsbv2CiNoVbZ&#10;hoUDZJeUGZm2qADWB4srXhzzJyEX7tyVn3p74C8UDFHZzCwS6RjH7wyWYDTLnh8Ziw5vullUWbkA&#10;Ec7JqPfQNAwZdFAJwgDYwWxIpWrMpje+R+WfAwCT82Awlcti/JGzr74aM79e+ELlNipvef8XKY+G&#10;a/f0DgtHzSI15VbfZwzoBJIerKE6F7uhjD8CL6Dra6fPYkveq6rqEt0KRrCcdIn+eBX55Ftt1T8P&#10;DAsnWLC94rcAzPwPrJgEWc2516qeW7Cj4igVXojnJeLh5FF7+2hqtnJkOCJAVnX3uCaZjCPfLUSL&#10;lpXz91WfMWzpijTqVWBFjHBt+6su0DvHog6ZTIZc3Eja9P5r1S9TQhSfbbXFfGaCjKrvQuT21K0+&#10;isXw8A+e/JPF7FIKGv8lrsTALuDWorYD1e/IhCj/+OjD3qzcx0VTncCHR1inbbGnwrV7r8c2VSJc&#10;W9VFH1hPTUHcn45+ehLtVMSOPNpWU61eVgRepfiOJ0aD48u2j80L79sXfQQ15uJwJ/O3bSsEzsTP&#10;PE6C52EPAtv9+5qawzJBiRgg+z67cdHrZyVItjP2QP+a8MGDw4/Hj2qqQ/yzo+Nv3/xh7hVgsJSi&#10;KYOpXhMd2+2zGa45X1v7B5kYl4/DYf6txx7/lKr/JzLJLEgDEYBX7fSvlZCnxdz+j+txQ8wtL8+y&#10;OIZoQJonk7yABMNj3Od7JXzgwDibpkczf2v5NjoTxz/XOA6dNvJAuK6uQ8ZjGFe4IeZvebYUASuo&#10;6Zq7k4vYRUVo4in+w+H9+1390JQs314qn+NnKu6iBxhW2TduNIabm+MuMmkLJ4iu9F+/ng8ct1MB&#10;tX+2OxYUGwrbqMt9j02ffl57w7QGczdvzgTwVdNZrZNJeoi/WgKsg8r0a/b554fHEmwIR8Ldydyt&#10;W2fQARdQBouo98ylnNIou6GhQR+9J64+PZTeyxCuUt/1IRvwt4UPufMsHaJl42wxec4iiuZQJYtp&#10;5ND0bLBswMRcVPw1kndZf8pZZ+Vi7H9DR3UZK3k0hQAAAABJRU5ErkJgglBLAwQKAAAAAAAAACEA&#10;Bl+SLI8GAACPBgAAFAAAAGRycy9tZWRpYS9pbWFnZTYucG5niVBORw0KGgoAAAANSUhEUgAAAEUA&#10;AABTCAYAAADJAsqvAAAAAXNSR0IArs4c6QAAAARnQU1BAACxjwv8YQUAAAY5SURBVHhe7ZxNaFRX&#10;FMfveRmbsQZMIYtIBSPdZOGiQhdZVGKwUAotbWpTEbTmbfJRIqkpUrooIauCFQwkrR+bUWxRmrHq&#10;SktaTCALF0K7TMHSLAIGDNRFLKGZd0/PeXMMOvOS3Gfenbmvzi8c371n4rx5/3vOufe+ME/VKAfk&#10;+L+gazzXrOtUKyjYg0q9RlfX6AH+ESg1Sy/P/tTr83FDUi3K+7lcY2ZZfQYAbytUrSyCvBQJolqm&#10;C74NdTgy0eP/Lu4yQlFYYczAldBTBfJ93R3SNKJr/McGXff4C4qIgY2EWAuKpIte4eXjEwMfL4lr&#10;lVCUQ2dzLQHAX6GnCpAoxhF78GxuvwLI0X9oEddzQ8LMaY2Hr3/q3xVXiCdH52kfvpM5eC43Rqly&#10;JwlBGH4fz1OTXRdyr4srJBWisCBNO+auhOmSMPSeDVrDLc4WcRVFWc6qRxRMp6kQ3aaYorY7PCXI&#10;R+JKHIqY5gLA19It1pRSOr/LtXkAh6jZB6CyRa891qopUlBvUcq8KS6r0Hn2TfQem4lMHy481/q7&#10;T3gB7qZ57BdxV5RKC8JorY/xcd2aMjHgLzxcaHmH0mrNOd0GLAhm/pmspCAhAG/xYcNCOz3SUaB6&#10;c0K61uEagpnHvGZqK3oqB89GH57PtRrNPtf6/SlKo3npWoWK6hn6eO9Kt+KAVs1GojAIMCNNa9A6&#10;pM/GtBsLgJ3GolCk3JeWFQ6eu/QGhe+YdKuGh5gxFoV+8U9pJs7h8z80keoTNEwZcVWNwFOPzCPF&#10;Iv/qlctc5KT7DLyzJRsFD/eu1OMrGrCT9iwL8rINZiMXTVF0nc11U13JSbcyIN6DQL3HSwPxhHRe&#10;uLyzLggmabpoFVci8ADQ+myrE5ESBSrMb8uqfaWCMNd7js5DgB30O0nXufAmlJOiIOKMV9jmX/L9&#10;ZXGVwWLRDreLhCm7H7IJpvgf50ThelHIcsqU3/wphe+eeaiOS3dz0Ea4kMURbroYKSdv+r7xTn2i&#10;379IV3RaupvhqyfndU2Uu9f6ur+XtjH5Pv8kRdhV6cYH1ezDhV3npOeWKHRh30ozNosPdh2lYhRb&#10;UE5X7WFncY9XxBlRuGA21GNeurHhi8r3+0fpnWjziqsXuAFTUPD2lf7pw6FIgfx6s40plEqjgZfZ&#10;TTPYCEVO2SaW1yI0Ajd4Ech/RcgPfFI2rbuzeKNZJN/fPS69xOB7MwVvuSVTh42e1vPZrFrYSHxn&#10;RHlyK1C6VcWd9FnZWtG7e+vhjCgmi7VK4YQoNC3OSdMJHJp93MEJUQBxUZpO4EakADhTT5ha+kRQ&#10;EyWCmigR1ESJoCZKBDVRIoglCq0n7JjWcgY3MBclCPguuzVzCWNRAjKkEbVhOq2iKMUhzh/ehqU1&#10;ffhz06hasYCFcYcYkUIJxGFuw8JocYcYhZY/f3SR3LxRtDiEeaHl2YdC3YalOH1eHGKIQiPKYW7D&#10;wgnfHWJFSnQ9SMZcwlwUba+m6LTWFA7yqBFOxFK7eKPZh67AnjlErJpCsW7HdFpFCfgCSkY3MaP3&#10;dohYkYI0ojYsFMYhzEUJA4Uuwoa5FSjmogT0w3sUG6YxxYu3F4UYotiLFEogOYcbmIvCEU75b80c&#10;IoYovJ6wZLwwdIiYNYVH1Ia5hbEo4ewTscZIwtKbPhTlkWuMREzvlLM4QYz0sbohrPrX5J7GWBTU&#10;0FA2lSZkmswljEUB1E10BaUjnJDJSRwhRvqERcWKAWJL+/Cw9QdNmGKePqhepZJo7eelxyuJfkly&#10;MxiLorVujJpOkzKFhfSJQp+6tTTsEzVQB+REVcfoWxztg4ONWzL1f0vXFosrDVt3TI+MmH6ByRpG&#10;kUKCHKHhpJZVa6pbWrL2iKE4bBgp7UNDTRmE3/hpEeKyB6rFwhZv7/SpUxV5LMlarCvKgcHP9yPo&#10;MVCwR1yV4BEq/WWwfftFSqVNf33ueSgThetHRntt9Eov2Qfirjz8FDFQV0mgnwOt702PjVUsekJR&#10;WAgP4QwobCOXM1PjsyA/82AOEe57qC79Oj5q7QFaTwptIwnSTUcSJLIIOmCqmawNAI9oQKsPsFqd&#10;faK39G5auOWwSCpF4TuYNinWlJ6hJtiy8k3oSQEIeHN6fPyGdBNGqf8AVIa83O/eLtgAAAAASUVO&#10;RK5CYIJQSwMECgAAAAAAAAAhAGPSzOlUCgAAVAoAABQAAABkcnMvbWVkaWEvaW1hZ2U3LnBuZ4lQ&#10;TkcNChoKAAAADUlIRFIAAABFAAAAVggGAAAAmc9bHAAAAAFzUkdCAK7OHOkAAAAEZ0FNQQAAsY8L&#10;/GEFAAAJ/klEQVR4Xu2cf2xT1xXHz3l20iwEDaFsc0fUUpGuU8YfbOoorNlMUAqWWgkYYQKpqLFa&#10;FdKCCktLEyiysjFBtEikIiv9JRlGJdgSxpBQG9ZB8ZoOtiG129DGKtMmU6RmarR1VQZp4nfPzn2+&#10;duzESez37nNsqR90eedev+Te933nnvvD7wU+ZyqojnOCP/SW1+frrxoj8KEHfAZhJRFV8UeLEMHH&#10;zaskoEogjAJSlI8DZFCUTE/UK8r6u3f8YCT+m/SSd1E2dYV94IGAQFyLBAFuwQL1Uc4QwBAQRfki&#10;+jldAHNejw6h8iKKFEJ44EmujEXAe1WxdtirWBDsYaGOn24KXlLFOeOqKA1dP68mr9jHrd3M3aFM&#10;FecFInjPMHBn97ZH+lRR1rgiyqaXw8uEwGcRqIGr8KriuYHoNTThme4dwSFVMitaRXkkHC4bGcWD&#10;7BW7VFHuEFy3girAdeJAi0RL+bjUkacRfMJX+kzP9sZXVcmMaBPF6ioe0c2NX6aKsocbjQa1l5dC&#10;5/FgcFSVJrFikpfFBmhURTahjo8/WtwaaauLqYKMaBFl09Fwo0A4goAVqihrODh2xW6D/WeDwU9U&#10;0bR8/6Xweh62z6isTegcxuZtmWmUciSKnGdU3j7wit07yMHw0OmmxlaVzYqNL4a7WXyOVfbhuVDf&#10;8NDiuuk8xlDHnIkL0n/StktzAMxVEIkwvLuVaRtErK30DfxYZadgS5QJQWzeMaKrHw8tDqpcTpx5&#10;fOsgT9r6VdY2HPtaGl4MB1Q2jZxFcSwIIwz4yWzBbibYOx2LIuFRLbyp65dT4mDOojgVRE6qfrUt&#10;+GuVtYUOT5GwuD7y3tyssklyEqXh6LEdjoOcQW3KtA/RgLJ08Kg6JslaFGsegnRQZW0h77BTL3GB&#10;FTzUf13ZFlmJIuMIeMUJ9pKc5yHp0DllFBSGwHplWmQlypduH2jhw4p4zj6ExlllOgS/qAw9IN2p&#10;LItZRZGLO76ckMraRi7r55eKnFesGXGwB5MJ7taLlWkxoyhygUcmnuRW6Fjp9mZa19iBF4laV95I&#10;OYjCK94Q35W0IGQXHv7eUaZjCNH2HCcz6bFyWlHWhcMLWMIdKusYROOqMp0jtwJ0gpC21zKtKKVj&#10;sN35aJOAYuWlQp8oQP9Vhh7kHk4KGUWRsUQQPqWyjiHCa7riiYQMeE+ZurigjhYZRbk5CpvlFFhl&#10;NUAavQRgfin0xjepNSA3uMzyXpWzyCiKAH1eIjEMuKFMLUiv4xFDy8yYxX1+8obTFFHkctrWluIM&#10;cFccVKY2PAD7eXHpqEvKxWlFGRxS2SRTPYWgWVnaMBC1rGpT+UVTsN9wsLiUX6R5gTZkinVposSH&#10;4fR1gA5iaGgXRdK9LXiIiA6obNZIQXhxWyeFVUVppIniGYNVytQIxeRumcpo53RTcD/3zy3Z7rHw&#10;eae8RCt5tZ42DKeSJgoK9CtTGwT648lkep4Inhr+6M67ubJNHCd6+Xg9EW/ioxRd4/whNOibp7c3&#10;bpnOQxLwyDvBxqPH3tUdZOUd5IbcpbJFQdJTZDzRLUixkhTFnXgiXVHTJCuPJEVxI57EwWFlFA2p&#10;gdYVTylGJjxl0u6TRvL6XIoOJjxF8xZfAh59NC4s84MlyoaXT8iH7z5HYYmCFNO0mZQJqlRG0RAX&#10;Rbjn4vp27/KH8hTwIc+D3Ur+UGhun3vLERVoqYJXm+BW8vkWF1XMskQh06wiIcCtNEZmUXUh5Sly&#10;I4sHT7eSEFq+O8oXcVGEMDnJoysJi1EUXrQNcufnm+pWgm9YtRUJligmiZFMAVJX4v+Kz1MMQvk2&#10;xKS7qy+RoGqrtiLBEkUgDWe6w7oSK1Ox7vBRtxac2omLQjjCrZ9yh7Umc7xodvUsUc7uburnlrPl&#10;XuKK1rJRFFiiSIRpjmSaeOlKgsRDqqqCJykKu3hfpnigK7GzVG34aedSVVtBkxSFGx6ZfCG6k2kW&#10;h7dMiAJ0if2cDTcTPaiqK2iSonx669OrPCUfnTxF15pIrHioo6PgN52SokTa2mLs4ldU1i28xmfi&#10;MWUXLBOBViI4rgjuSG4moqf8oVBB7/CnicID56XUwOhOAt98T/nDqsqCJE2UkdjoFSJziDgoupn4&#10;37OqyoLEo44WA5FI7Gur6ucDuvttIQIsvKdu9Z/ff+vitM+IzCXpMYVBMdrFd3N08t3VnTi87CvU&#10;De0popxraxvmiPgqt1zOK9xM984Dr/2Xul0k7aGdBGtCoWqv8PydP3X3ThLEwDC//Xpbm+6HhbPm&#10;wf1tu/gW3f8/Q2yR0xJZlhZTEtyIRP59t3/Vt1gUd3fMEAwirF1U5w/LeKZK80YgFGpAwpe4HUtL&#10;CWu+Wuc/w+0QGUWRLKn1y/f0HlMrf/cSwJdLCCuiv7t03srlicC+UC0K6234UtWOmhKBNYtW+89M&#10;K0r07cjgktrvyVVtTbzEVVZU1666Ee2L/EXlXUUKwjHtDfaQclVkwfOo9y8c+NHJKYE2lZISbOKR&#10;wuWdfpWQTgRa98vX8lwl0Prcw7wOe4PNivQ2iOhoCW6V52QMtKmsadkXMAxD/pL8QNR1q9SzOxH0&#10;dCGH/y+MmyG+5OdU0QREIyZ4Vr55sO2azE7bfRLc6Hs7uuQ73+WVLS1PV9alBLDcGzNrqupXv8lB&#10;T8vrMA/s3bvMOy6Os9mYqU4k8ehvDh34bfzsLDxFIhdwZbfG3+Wz8/j9Dcm3v455zPH21zs6sv4r&#10;OamsaWkJgMBmnPHReuo6335wp8pYZCWK5IGn9y5DQ/wJMM9/ToiIvQVfI4E/G5tXcp271YzeE9iz&#10;pyqGGDAAn+Sfm+UbBOr5rOy25PwkQdaiSOr3tOzgHziisnMCe/sgIsk1U5SH0n/xFXyFO0AZf1KJ&#10;gPLd6aw2sXik6RkvL5siiCQnUST1T+/ZxZUfVtmihCNJz/i8zIJIZg20k/ng9+9cWbLy/n+wuV6+&#10;QhovLR5mE0SSs6ckWN28p8EgcTLvMcYJBKfG55dvnUkQiW1RJKubmxtQQOELw8Ga407rxcMdnapk&#10;RnLuPql8ePny3+66b+VfWVk55KVNmQsGgqhBuPZCZ0fWL2I6EkXy4R8uX7/jvuWvcMXyiW3X/i6k&#10;PehYbGx03cWu5/+pCrLCUfeZTP3O3Susv/eGcywOUZQMaL3Y2dmjSnLCsaek8sEfrwzeEVgbxpu3&#10;/sNuK+cM+f0qg8UAQc3mwgXbLrW3W+sYO2j1lFT8O3dWGUSNXMVGDsRuP5syhEDt5sKFXbONLNng&#10;miip+J/YXW14YuvZe9axQLWq2BlE1wjhHAnjPFQu6NMhRoK8iJKK9CC+oPVIeA9fmY9b4GOx5BPZ&#10;VdMM7aN8/hCfN8jnDfHQeh4M6I0cOeLaW6x5F2Um/I//sBLKYj4wzUrwevthfHw48sILeX4HEeD/&#10;CIars9/WihYAAAAASUVORK5CYIJQSwMECgAAAAAAAAAhABBaclv9BQAA/QUAABQAAABkcnMvbWVk&#10;aWEvaW1hZ2U4LnBuZ4lQTkcNChoKAAAADUlIRFIAAAApAAAAeQgGAAAApO4IAQAAAAFzUkdCAK7O&#10;HOkAAAAEZ0FNQQAAsY8L/GEFAAAFp0lEQVR4Xu2cQWicRRTH5337FQsNtErBCgErejDoIRehgrIN&#10;FFsPHpTEi0j7QWkbmlITjx5iEA8iYsVQkiIkoT2oSbWCYISCBDx4EOzBg4cWIgQaVLCFFArdneeb&#10;L88SzezO+3bf5NuG/YU/OzO7mf3PvDffzuxmYx4EgG/bYujCTL9Bc8Ra8ySA2efaEM1qkpgb9AyL&#10;8yeya/kDW6Rlk9XxH9K9jy0fp+LbYOCp9VY/aPA6PeaDP28+Prs0MVDjZjEtmRyannvBop0JmdsM&#10;/mrBDH11MvuNG0QUNjk4NXMEjZkngz3cVAia1bUEkpfnTx79kZuCFDL52vTcoQTtd/RrKTe1hDNq&#10;TDJw+dTRn7mpKWKTr1642JvUa78AwF5uag/EFaib5+ZHslVuaUjCt0Eqtn5RzaADoNem5lOuNUU0&#10;ky4P6aEUZn1o4C+G8lM4kzDOBXWsxXe42JDgTA5NzuzDFG5yNQJYg9quh+dHXqfF5Cc8kxVDoY4J&#10;pPUddw5xxUvQJIJ5hovRAGv6ueglbNIorugG0AvDo1z0EjRJSbufi9GgaO3kohfBTJrgxTY24YVj&#10;8C8uxAPxdy55kYT7BhejQSaWueglaJK2VotcjEatkl7lopegSbf3o7xsOtJ2oB38ta9PvLnCVS+C&#10;nHQhx0+4qE4i6FtkctdDZirGKnfHij9W91/iakNEJuey7C7NZkbdFj6fNAZrtEPPJGcekUnHwqls&#10;kfLnfa62D8Ko9AghNum4PJy9S0bPcbVlEHFiYfjYJFeDiI8PG6FN8Ft08yH9eqGzDg3wLi2U4fnh&#10;bJabRBSayX+h0J+ji1sfLabPuSkM4qXUYF9Rg46WZnIj7oBWsbVBRDhsAN05PH8Hg1ilvLsOgN/X&#10;k3QhdC3s0qVLly5dunTZUvJd0ODULO26ysFtgN1mmqteWtpPbjVdk1rkJusWn6fsGCV9684h+T0d&#10;xKbjw9Dklz2Y3jlOW/9xuncPN0ejpYXj3mB3By2oYx91IP5oLSYNc9J9UlXbaV6hoZZ+gGq6cL7J&#10;slsU8o+4WhrB1V1Bc4WLpRE0+cVwtmzQ3OJqKQRN5oAp9CG6NjKT6D6fLg+RSQQodYXLZrJktpFJ&#10;S3I7zhgSIDIJ5BKoxxiSGBCZzAdN26MYstaFqTmycFNn0SRAmJOW+vPPRLtyfYeQmcxxo46hMEKT&#10;NFo36hjKLx3NEYbb07mWwh6lC8fpf51rSW0mS0Zk0tKPb2VqSLC4pTlJog6jSC/c/lnQkMDjNspJ&#10;gzRcN+oY0gu3w3UYQ2FEJjHia7faLsjSK05uNIL0NhiUk75Z0FDYYqGcLA+5SRp1FKmF29apQ+os&#10;hlQvQb5Z0FDY4zbKSUth8a1MDemF2/Xj+oshrXDTmL2zoCGBxyI56ZsGDamFO2JOaoW7bEQm10+0&#10;/ploV+78FEI4kxtzSFthhCZptDTqKNJ67U6oH6AOY0hiQJaTpk6DditcX4rvT7rI+BO/XUmuQTKT&#10;rh/XXwyFPcpMuguFbxY0JPAonMmSKRBuik0MqS2cTYmkqTAikw/GptfhOowhrdWd543vCTSkOpMl&#10;Il44sX4E0RYuHJIv6TWkdwlyqRNLAspfOIJ4d8LC2c23DZGGu9eXTxqil4ngH+0JF47t8W1YNZS/&#10;YxcgaLI6Pp6CMc9yVR06RAS/mh00ueP27X4acg/pvwmvJDDYvkk6Kr3h61xN1vZWx8aafhu/qcnq&#10;2bN7aAt0zNu5loxJKzU7mD9hA5qaTDGZoXhE/5NZyvn3XhoZe5qrm/B+JbB6ZvRABezHdPcBbtoS&#10;6KJ0FRCm64/svrI0MXH/O7b3TVJo+yvWHEQwh6kx8v++CLJCV6dpa+99tnT+/GpucmDkzN8GIHpY&#10;C4NYs2CeWM/JTjToAEhNkqS5Sd/LVafIEbxOdgJ5TlZPnz6Y1zqRtbWf/gEnHdoBZSf14wAAAABJ&#10;RU5ErkJgglBLAwQKAAAAAAAAACEAP4169RQIAAAUCAAAFQAAAGRycy9tZWRpYS9pbWFnZTExLnBu&#10;Z4lQTkcNChoKAAAADUlIRFIAAAB7AAAAdwgGAAAAIwU/BAAAAAFzUkdCAK7OHOkAAAAEZ0FNQQAA&#10;sY8L/GEFAAAHvklEQVR4Xu2dT2hURxzHZ2ZXE9RDwBykBJrSHAK10IOCB2FNEYwgiEZrxf7J0mLU&#10;mlotFXqKHnooBCVGqpGWRNoiJUYpKlhUNNCDhx4CLTRgxBSkpCVgoCmk+vb9+nubEaLMmuzMm9nZ&#10;zO8TvsnMZDfz2/nOn997CRtGhANPPm07923D0kKULbYsMoRYOn2hY8+krJZka39/Xe0Mq5PVRUdt&#10;LZsomt12duABFhqLrYsMYGxgaF97XlZL0nam/xjnvEtWFx0A0CJkmQgAMjsgyOyAKJ7Z2/vObxQx&#10;NOP59mpydgNnb1TdGQ5sCl/NKL6GUTyg/sDz9yGLYTrOsJFLHflR+aiS7DrT3xhxvp4zqAdgKxnn&#10;TfgzmxmHJs74Cvmw6gDgIY7DOL6GMfTxflKOauBq0WwVSXaaeSzWCIg3AeM7fDQfGIwx4H0iAzcH&#10;9+ZHZHPqbPuqf11G8I3Y4y5cH6tlsz/gRAcO36FH15bXsDvn8/kZ+Z1nKGn2XHJdt7MrXxrfwoGf&#10;wSesks0VA02eFsA6B/fnB2STMzBr34Ar5oIP44AjEaGFx5fXQHcpg+eyILOfsr2vv5kDu4LbWpNs&#10;ck6ymuM4s+3ygfd+k03O2Xm6fxVk2BU0fY1scg5eSk2CELsvdbx/UzbNS1lmJ8yebezXypxjEHHB&#10;1trcshfK7r7v65/ET+7hCFbkRkxy3Ty0P39HVhdE2dn4D/vz44KzL2TVKQC82wejE4p35Tj7TFad&#10;UrxRVKbRCVqXXn//2didJAWy6gTMkGdEYVlFJlkpLu5r/zrJfGXVGSKCz2WxLLTMHj7eEuHl2XVZ&#10;dQJeEv08ePCtaVn1BlxlTscBt28ch/yErJaF9k0VPOxvyaIbOLsmS16BuctPsugEzvX70zeb83lv&#10;VKQJbuNenNXPk2Hwiyw6IVnZslg22maLOHZ6VoFgWluXbZJfocqiG7jQ7k/b7JlatwlaDVs67++k&#10;K8FCfleeJlmItfvTNvvHfN6p2a4H1VfiwnL3ZhOVweSKhMwOCDI7IMjsgCCzA4LMDggyOyDI7IAg&#10;swOCzA4IMjsgyOyAILMDgswOCDI7IMjsgCCzA4LMDggyOyDI7IAgswOCzA4IMjsgyOyAILMDgswO&#10;CDI7IMjsgCCzA4LMDggyOyDI7IAgswOCzA4IMjsgyn7v0rnsODsAsmid4vtnewoOorO35764r13b&#10;s6oxm5jFxGzaxgPCzOxkXZPcygAjszn2TnIrE4zMBgCSY5lguI1j5yS3MsBwZcckxzLB6NKrrfec&#10;2VQrgygqvCKL3pHNZh7IonWGOvdW5jq77VSfM7OHPu4witUm1TIO1XNm+4wqXlsywMxsoqqomksv&#10;n1HFa0sm0DaeBqp4bckAWtkpoIrXlkygMzsgaBtPA1W8tmSA4cpOOncln1HFa0v60JmdAqp4bckE&#10;M7Pj2Jl8RhWvLZlAKzsFVPHakgmGZzZRTZiZncw0V/IZVby2ZICh2XiGuJLPqOK1JQNoZaeBKl5b&#10;MoDO7IAwMluVLdqSz6jitSUTDLdxh/IZVby2ZACt7BRQxWtLJhie2XOnnG35jCpeW9KHVnYKqOK1&#10;JRPI7BRQxWtLJtA2ngqqeG1JHzOzk5nmSj6jiteWDDAym2PnruQzqnhtyQQ6s1NAFa8tmUBndiqo&#10;4rUlfWhlp4AqXlsywTBBcyifUcVrSwbQyk4BVby2ZILhmU1UE4bbOM40V/IZVby2ZIDhyk46dyWf&#10;UcVrS/qYndmKv2u2JZ9RxWtLJtA2ngaqeG3JAErQAsJsG3f44TNz47T9YYKZ2bituJLPqOK1pVxX&#10;V1Z2WzbaZucOddUVJ5ojFfvzFUW8tlQ7M9OAJS20za4R/9XjVMMA3KjYn4e0Hj3aoIrXlgqPYZXs&#10;umy0zS4I0J5hOrjub6EU4tjpJBRZ0O5P22wBhUbVmWJLImZ+mg2iSRWvLcUF3iy7Lhtts4HxTcln&#10;VwJRaMOCd3AWux0HHm/FghZaZicZIXbbqpp51hRDa+7AgRUyBH/AuJTxWhL6vT6X5AkaaJmd+eff&#10;d/CL2+yY89pMzbIPZc0L3jz86dsYl/PjJfukoDUOZb/Dbe7IkfpszH/HZ1YiO56O4uj14Z6eiv/b&#10;p9yhQ3VZnr1XkXEAiASItTd6ukdky4Ioy+xkG80sWTrIGW+VTc7BzexugcFmNHxKNjlHjsMFHIct&#10;ssk5uKH/VoijzcO9vQ9l07ws2GycyY0ZJq7gE1bLpsoBMCY47LzR01PWzE6D3OHDTZmYXfZkHCYx&#10;Y3v3Vu/J67LlhbzQ7CQRW/Lo0boC8D2cs3Z8eK38lg9MY74yEAv4Ble5ddNzH32yRgj4wLtxwC0d&#10;r4yuxox/Odx78q5sVVI0O9fZ2YCJBp5BvB4KrBHTttdwIJvxhW3Ab/uXAT8PwBRua3dwWx3Fl3Sf&#10;CxiLGEu2+SmWyUwPnzgxOfvA0iRnMH6pWwLQgFnvCuC8CX/Wy1huwkHakIzP7CM95plxYH8xDhOc&#10;8wkci3E2NTVRNLvlYOcDfDHO/p+kYwZu957Ky3JJWjo7j6G5XbK66Ihj3qJ9U4WoPopmz71oX3SK&#10;kztP85P8xY/y+YtEjEX6t0uJ6uNpgrYOp7ZPmXZ6YIIyfPp0krC8kOTSkkXRYs1bGMtmR/4HxrXH&#10;tZ2+TaIAAAAASUVORK5CYIJQSwECLQAUAAYACAAAACEAsYJntgoBAAATAgAAEwAAAAAAAAAAAAAA&#10;AAAAAAAAW0NvbnRlbnRfVHlwZXNdLnhtbFBLAQItABQABgAIAAAAIQA4/SH/1gAAAJQBAAALAAAA&#10;AAAAAAAAAAAAADsBAABfcmVscy8ucmVsc1BLAQItABQABgAIAAAAIQDXf/DLDzwAAJSMAQAOAAAA&#10;AAAAAAAAAAAAADoCAABkcnMvZTJvRG9jLnhtbFBLAQItAAoAAAAAAAAAIQBVNAdbvgYAAL4GAAAV&#10;AAAAAAAAAAAAAAAAAHU+AABkcnMvbWVkaWEvaW1hZ2UxMy5wbmdQSwECLQAKAAAAAAAAACEAP+ey&#10;46YGAACmBgAAFQAAAAAAAAAAAAAAAABmRQAAZHJzL21lZGlhL2ltYWdlMTQucG5nUEsBAi0ACgAA&#10;AAAAAAAhAK7B7lA9DAAAPQwAABUAAAAAAAAAAAAAAAAAP0wAAGRycy9tZWRpYS9pbWFnZTEyLnBu&#10;Z1BLAQItAAoAAAAAAAAAIQBc4tFQyAoAAMgKAAAVAAAAAAAAAAAAAAAAAK9YAABkcnMvbWVkaWEv&#10;aW1hZ2UxNi5wbmdQSwECLQAKAAAAAAAAACEAqx5+jOwpAADsKQAAFQAAAAAAAAAAAAAAAACqYwAA&#10;ZHJzL21lZGlhL2ltYWdlMTcucG5nUEsBAi0AFAAGAAgAAAAhAFlXHSTcAAAABAEAAA8AAAAAAAAA&#10;AAAAAAAAyY0AAGRycy9kb3ducmV2LnhtbFBLAQItABQABgAIAAAAIQCASqCGIAEAAHEJAAAZAAAA&#10;AAAAAAAAAAAAANKOAABkcnMvX3JlbHMvZTJvRG9jLnhtbC5yZWxzUEsBAi0ACgAAAAAAAAAhACiJ&#10;ddq6BQAAugUAABUAAAAAAAAAAAAAAAAAKZAAAGRycy9tZWRpYS9pbWFnZTE1LnBuZ1BLAQItAAoA&#10;AAAAAAAAIQDx04XL8w0AAPMNAAAVAAAAAAAAAAAAAAAAABaWAABkcnMvbWVkaWEvaW1hZ2UxMC5w&#10;bmdQSwECLQAKAAAAAAAAACEAN6NnKXUMAAB1DAAAFAAAAAAAAAAAAAAAAAA8pAAAZHJzL21lZGlh&#10;L2ltYWdlOS5wbmdQSwECLQAKAAAAAAAAACEAXB5bmaAMAACgDAAAFAAAAAAAAAAAAAAAAADjsAAA&#10;ZHJzL21lZGlhL2ltYWdlMS5wbmdQSwECLQAKAAAAAAAAACEAyGoc6mEGAABhBgAAFAAAAAAAAAAA&#10;AAAAAAC1vQAAZHJzL21lZGlhL2ltYWdlMi5wbmdQSwECLQAKAAAAAAAAACEA7hpTUx8DAAAfAwAA&#10;FAAAAAAAAAAAAAAAAABIxAAAZHJzL21lZGlhL2ltYWdlMy5wbmdQSwECLQAKAAAAAAAAACEA8L6I&#10;nYsRAACLEQAAFAAAAAAAAAAAAAAAAACZxwAAZHJzL21lZGlhL2ltYWdlNC5wbmdQSwECLQAKAAAA&#10;AAAAACEADWDFMWsMAABrDAAAFAAAAAAAAAAAAAAAAABW2QAAZHJzL21lZGlhL2ltYWdlNS5wbmdQ&#10;SwECLQAKAAAAAAAAACEABl+SLI8GAACPBgAAFAAAAAAAAAAAAAAAAADz5QAAZHJzL21lZGlhL2lt&#10;YWdlNi5wbmdQSwECLQAKAAAAAAAAACEAY9LM6VQKAABUCgAAFAAAAAAAAAAAAAAAAAC07AAAZHJz&#10;L21lZGlhL2ltYWdlNy5wbmdQSwECLQAKAAAAAAAAACEAEFpyW/0FAAD9BQAAFAAAAAAAAAAAAAAA&#10;AAA69wAAZHJzL21lZGlhL2ltYWdlOC5wbmdQSwECLQAKAAAAAAAAACEAP4169RQIAAAUCAAAFQAA&#10;AAAAAAAAAAAAAABp/QAAZHJzL21lZGlhL2ltYWdlMTEucG5nUEsFBgAAAAAWABYApAUAALAF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2" o:spid="_x0000_s1027" type="#_x0000_t75" style="position:absolute;left:3399;top:2101;width:3444;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BM0LFAAAA3AAAAA8AAABkcnMvZG93bnJldi54bWxEj0FrwkAUhO9C/8PyCl6kbhrBpqmrBEEQ&#10;BMG0vb9kn0lo9m2aXTX+e1cQPA4z8w2zWA2mFWfqXWNZwfs0AkFcWt1wpeDne/OWgHAeWWNrmRRc&#10;ycFq+TJaYKrthQ90zn0lAoRdigpq77tUSlfWZNBNbUccvKPtDfog+0rqHi8BbloZR9FcGmw4LNTY&#10;0bqm8i8/GQUnLor9pNz9tx+Fyz6PTf47y9ZKjV+H7AuEp8E/w4/2ViuIkxjuZ8IRkM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QTNCxQAAANwAAAAPAAAAAAAAAAAAAAAA&#10;AJ8CAABkcnMvZG93bnJldi54bWxQSwUGAAAAAAQABAD3AAAAkQMAAAAA&#10;">
                <v:imagedata r:id="rId18" o:title=""/>
              </v:shape>
              <v:shape id="Picture 283" o:spid="_x0000_s1028" type="#_x0000_t75" style="position:absolute;left:3399;top:2101;width:3444;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NltnEAAAA3AAAAA8AAABkcnMvZG93bnJldi54bWxEj0GLwjAUhO8L/ofwBC+LpquwajVKERaE&#10;BWGr3l+bZ1tsXmoTtfvvjSB4HGbmG2a57kwtbtS6yrKCr1EEgji3uuJCwWH/M5yBcB5ZY22ZFPyT&#10;g/Wq97HEWNs7/9Et9YUIEHYxKii9b2IpXV6SQTeyDXHwTrY16INsC6lbvAe4qeU4ir6lwYrDQokN&#10;bUrKz+nVKLhylu0+899LPc1cMj9V6XGSbJQa9LtkAcJT59/hV3urFYxnE3ieCUdAr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gNltnEAAAA3AAAAA8AAAAAAAAAAAAAAAAA&#10;nwIAAGRycy9kb3ducmV2LnhtbFBLBQYAAAAABAAEAPcAAACQAwAAAAA=&#10;">
                <v:imagedata r:id="rId18" o:title=""/>
              </v:shape>
              <v:shape id="Picture 284" o:spid="_x0000_s1029" type="#_x0000_t75" style="position:absolute;left:7026;top:3188;width:2073;height:2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lt1fGAAAA3AAAAA8AAABkcnMvZG93bnJldi54bWxEj09rAjEUxO8Fv0N4Qi9Ss11EZDVKKQg9&#10;2fqnqLfH5rm7dvMSkqjbb98IQo/DzPyGmS0604or+dBYVvA6zEAQl1Y3XCnYbZcvExAhImtsLZOC&#10;XwqwmPeeZlhoe+M1XTexEgnCoUAFdYyukDKUNRkMQ+uIk3ey3mBM0ldSe7wluGllnmVjabDhtFCj&#10;o/eayp/NxSg4fw7c8gvP36tRvm/c4XhZ7f1Aqed+9zYFEamL/+FH+0MryCcjuJ9JR0D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aW3V8YAAADcAAAADwAAAAAAAAAAAAAA&#10;AACfAgAAZHJzL2Rvd25yZXYueG1sUEsFBgAAAAAEAAQA9wAAAJIDAAAAAA==&#10;">
                <v:imagedata r:id="rId19" o:title=""/>
              </v:shape>
              <v:shape id="Picture 285" o:spid="_x0000_s1030" type="#_x0000_t75" style="position:absolute;left:9058;top:4864;width:915;height: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QfoTCAAAA3AAAAA8AAABkcnMvZG93bnJldi54bWxEj82KwjAUhfcDvkO4grsxtaAj1Sg6g+jC&#10;xYzjA1yaa1ptbkoTbX17IwguD+fn48yXna3EjRpfOlYwGiYgiHOnSzYKjv+bzykIH5A1Vo5JwZ08&#10;LBe9jzlm2rX8R7dDMCKOsM9QQRFCnUnp84Is+qGriaN3co3FEGVjpG6wjeO2kmmSTKTFkiOhwJq+&#10;C8ovh6uN3Mm+PXuz+VmjybfH7uu0/U2lUoN+t5qBCNSFd/jV3mkF6XQMzzPxCMjF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jkH6EwgAAANwAAAAPAAAAAAAAAAAAAAAAAJ8C&#10;AABkcnMvZG93bnJldi54bWxQSwUGAAAAAAQABAD3AAAAjgMAAAAA&#10;">
                <v:imagedata r:id="rId20" o:title=""/>
              </v:shape>
              <v:shape id="Picture 286" o:spid="_x0000_s1031" type="#_x0000_t75" style="position:absolute;left:11182;top:2101;width:4602;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d8bDAAAA3AAAAA8AAABkcnMvZG93bnJldi54bWxEj0FrwkAUhO8F/8PyBC9FNwkqEl1FCgEP&#10;RdAWvD52n0kw+zbsbk3677uFQo/DzHzD7A6j7cSTfGgdK8gXGQhi7UzLtYLPj2q+AREissHOMSn4&#10;pgCH/eRlh6VxA1/oeY21SBAOJSpoYuxLKYNuyGJYuJ44eXfnLcYkfS2NxyHBbSeLLFtLiy2nhQZ7&#10;emtIP65fVoGpfL4s7Ov55q0csFrpXBfvSs2m43ELItIY/8N/7ZNRUGzW8HsmHQG5/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j93xsMAAADcAAAADwAAAAAAAAAAAAAAAACf&#10;AgAAZHJzL2Rvd25yZXYueG1sUEsFBgAAAAAEAAQA9wAAAI8DAAAAAA==&#10;">
                <v:imagedata r:id="rId21" o:title=""/>
              </v:shape>
              <v:shape id="Picture 287" o:spid="_x0000_s1032" type="#_x0000_t75" style="position:absolute;left:15916;top:3188;width:2378;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gYN7FAAAA3AAAAA8AAABkcnMvZG93bnJldi54bWxEj09rAjEUxO+C3yE8oTfNVkrVdaOoYP8c&#10;eqhden5snpulm5dlE9347ZtCweMw85thim20rbhS7xvHCh5nGQjiyumGawXl13G6BOEDssbWMSm4&#10;kYftZjwqMNdu4E+6nkItUgn7HBWYELpcSl8ZsuhnriNO3tn1FkOSfS11j0Mqt62cZ9mztNhwWjDY&#10;0cFQ9XO6WAXz+v3jNjjzfVi97ldP7T6WL7uo1MMk7tYgAsVwD//TbzpxywX8nUlHQG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DYGDexQAAANwAAAAPAAAAAAAAAAAAAAAA&#10;AJ8CAABkcnMvZG93bnJldi54bWxQSwUGAAAAAAQABAD3AAAAkQMAAAAA&#10;">
                <v:imagedata r:id="rId22" o:title=""/>
              </v:shape>
              <v:shape id="Picture 288" o:spid="_x0000_s1033" type="#_x0000_t75" style="position:absolute;left:15916;top:3188;width:2378;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9KzCAAAA3AAAAA8AAABkcnMvZG93bnJldi54bWxET0trAjEQvhf6H8IUeqvZShHdGkWFtnrw&#10;4IOeh810s3QzWTapG/995yB4/Pje82X2rbpQH5vABl5HBSjiKtiGawPn08fLFFRMyBbbwGTgShGW&#10;i8eHOZY2DHygyzHVSkI4lmjApdSVWsfKkcc4Ch2xcD+h95gE9rW2PQ4S7ls9LoqJ9tiwNDjsaOOo&#10;+j3+eQPjere/DsF9b2Zf69lbu87nz1U25vkpr95BJcrpLr65t1Z8U1krZ+QI6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y//SswgAAANwAAAAPAAAAAAAAAAAAAAAAAJ8C&#10;AABkcnMvZG93bnJldi54bWxQSwUGAAAAAAQABAD3AAAAjgMAAAAA&#10;">
                <v:imagedata r:id="rId22" o:title=""/>
              </v:shape>
              <v:shape id="Picture 289" o:spid="_x0000_s1034" type="#_x0000_t75" style="position:absolute;left:15916;top:3188;width:2378;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2zUTfEAAAA3AAAAA8AAABkcnMvZG93bnJldi54bWxEj09rAjEUxO8Fv0N4grearZTibo2iglUP&#10;PfgHz4/N62bp5mXZRDd+e1MQehxmfjPMbBFtI27U+dqxgrdxBoK4dLrmSsH5tHmdgvABWWPjmBTc&#10;ycNiPniZYaFdzwe6HUMlUgn7AhWYENpCSl8asujHriVO3o/rLIYku0rqDvtUbhs5ybIPabHmtGCw&#10;pbWh8vd4tQom1f773jtzWefbVf7erOL5axmVGg3j8hNEoBj+w096pxM3zeHvTDoCc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2zUTfEAAAA3AAAAA8AAAAAAAAAAAAAAAAA&#10;nwIAAGRycy9kb3ducmV2LnhtbFBLBQYAAAAABAAEAPcAAACQAwAAAAA=&#10;">
                <v:imagedata r:id="rId22" o:title=""/>
              </v:shape>
              <v:shape id="Picture 290" o:spid="_x0000_s1035" type="#_x0000_t75" style="position:absolute;left:18355;top:3188;width:2103;height:2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MhnAAAAA3AAAAA8AAABkcnMvZG93bnJldi54bWxET91KwzAUvh/4DuEI3rm0A+dalw0tFDa8&#10;svUBDs2xKTYnJYlrffvlYrDLj+9/f1zsKC7kw+BYQb7OQBB3Tg/cK/hu6+cdiBCRNY6OScE/BTge&#10;HlZ7LLWb+YsuTexFCuFQogIT41RKGTpDFsPaTcSJ+3HeYkzQ91J7nFO4HeUmy7bS4sCpweBElaHu&#10;t/mzCpoXpI86vhZnP33m7cjV2RSDUk+Py/sbiEhLvItv7pNWsCnS/HQmHQF5uA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0r4yGcAAAADcAAAADwAAAAAAAAAAAAAAAACfAgAA&#10;ZHJzL2Rvd25yZXYueG1sUEsFBgAAAAAEAAQA9wAAAIwDAAAAAA==&#10;">
                <v:imagedata r:id="rId23" o:title=""/>
              </v:shape>
              <v:shape id="Picture 291" o:spid="_x0000_s1036" type="#_x0000_t75" style="position:absolute;left:20488;top:3188;width:2103;height:26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Ht33HAAAA3AAAAA8AAABkcnMvZG93bnJldi54bWxEj1trwkAUhN+F/oflCH2RZpMUpMas0gul&#10;pQ/iJeDrIXtMgtmzaXar8d93BcHHYWa+YfLlYFpxot41lhUkUQyCuLS64UpBsft8egHhPLLG1jIp&#10;uJCD5eJhlGOm7Zk3dNr6SgQIuwwV1N53mZSurMmgi2xHHLyD7Q36IPtK6h7PAW5amcbxVBpsOCzU&#10;2NF7TeVx+2cUTGabj5V/2xc/z+73uC4uXzJJ90o9jofXOQhPg7+Hb+1vrSCdJXA9E46AXPw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qHt33HAAAA3AAAAA8AAAAAAAAAAAAA&#10;AAAAnwIAAGRycy9kb3ducmV2LnhtbFBLBQYAAAAABAAEAPcAAACTAwAAAAA=&#10;">
                <v:imagedata r:id="rId24" o:title=""/>
              </v:shape>
              <v:shape id="Picture 292" o:spid="_x0000_s1037" type="#_x0000_t75" style="position:absolute;left:22673;top:2040;width:1249;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WEc/FAAAA3AAAAA8AAABkcnMvZG93bnJldi54bWxEj0FrwkAUhO8F/8PyCl5K3ZiWYqKbIIJY&#10;WhBN9f7IPpPQ7NuYXTX++26h0OMwM98wi3wwrbhS7xrLCqaTCARxaXXDlYLD1/p5BsJ5ZI2tZVJw&#10;Jwd5NnpYYKrtjfd0LXwlAoRdigpq77tUSlfWZNBNbEccvJPtDfog+0rqHm8BbloZR9GbNNhwWKix&#10;o1VN5XdxMQq2m6SMP58S3O1e793L6vhRWTorNX4clnMQngb/H/5rv2sFcRLD75lwBGT2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lhHPxQAAANwAAAAPAAAAAAAAAAAAAAAA&#10;AJ8CAABkcnMvZG93bnJldi54bWxQSwUGAAAAAAQABAD3AAAAkQMAAAAA&#10;">
                <v:imagedata r:id="rId25" o:title=""/>
              </v:shape>
              <v:shape id="Picture 293" o:spid="_x0000_s1038" type="#_x0000_t75" style="position:absolute;left:22673;top:2040;width:1249;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atFTFAAAA3AAAAA8AAABkcnMvZG93bnJldi54bWxEj0FrwkAUhO8F/8PyBC+l2RiLNNFVRBCl&#10;haK23h/ZZxLMvo3ZNcZ/3y0Uehxm5htmvuxNLTpqXWVZwTiKQRDnVldcKPj+2ry8gXAeWWNtmRQ8&#10;yMFyMXiaY6btnQ/UHX0hAoRdhgpK75tMSpeXZNBFtiEO3tm2Bn2QbSF1i/cAN7VM4ngqDVYcFkps&#10;aF1SfjnejILPbZonH88p7vevj2ayPr0Xlq5KjYb9agbCU+//w3/tnVaQpBP4PROOgF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2rRUxQAAANwAAAAPAAAAAAAAAAAAAAAA&#10;AJ8CAABkcnMvZG93bnJldi54bWxQSwUGAAAAAAQABAD3AAAAkQMAAAAA&#10;">
                <v:imagedata r:id="rId25" o:title=""/>
              </v:shape>
              <v:shape id="Picture 294" o:spid="_x0000_s1039" type="#_x0000_t75" style="position:absolute;left:24075;top:3188;width:237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i29DDAAAA3AAAAA8AAABkcnMvZG93bnJldi54bWxEj0+LwjAUxO+C3yE8wYusqaLiVlNxBWHB&#10;k396f9u8bYvNS22ytX77jSB4HGbmN8x605lKtNS40rKCyTgCQZxZXXKu4HLefyxBOI+ssbJMCh7k&#10;YJP0e2uMtb3zkdqTz0WAsItRQeF9HUvpsoIMurGtiYP3axuDPsgml7rBe4CbSk6jaCENlhwWCqxp&#10;V1B2Pf0ZBemxxFFubrvHz+xgv5xL9RwnSg0H3XYFwlPn3+FX+1srmH7O4HkmHAGZ/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CLb0MMAAADcAAAADwAAAAAAAAAAAAAAAACf&#10;AgAAZHJzL2Rvd25yZXYueG1sUEsFBgAAAAAEAAQA9wAAAI8DAAAAAA==&#10;">
                <v:imagedata r:id="rId26" o:title=""/>
              </v:shape>
              <v:shape id="Picture 295" o:spid="_x0000_s1040" type="#_x0000_t75" style="position:absolute;left:24075;top:3188;width:237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ufkvDAAAA3AAAAA8AAABkcnMvZG93bnJldi54bWxEj0FrwkAUhO8F/8PyBC+lbpRG2ugqKggF&#10;T8bm/pp9TYLZt3F31fjv3ULB4zAz3zCLVW9acSXnG8sKJuMEBHFpdcOVgu/j7u0DhA/IGlvLpOBO&#10;HlbLwcsCM21vfKBrHioRIewzVFCH0GVS+rImg35sO+Lo/VpnMETpKqkd3iLctHKaJDNpsOG4UGNH&#10;25rKU34xCopDg6+VOW/vP+97u/G+0ClOlBoN+/UcRKA+PMP/7S+tYPqZwt+ZeATk8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25+S8MAAADcAAAADwAAAAAAAAAAAAAAAACf&#10;AgAAZHJzL2Rvd25yZXYueG1sUEsFBgAAAAAEAAQA9wAAAI8DAAAAAA==&#10;">
                <v:imagedata r:id="rId26" o:title=""/>
              </v:shape>
              <v:shape id="Picture 296" o:spid="_x0000_s1041" type="#_x0000_t75" style="position:absolute;left:24075;top:3188;width:237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84DzEAAAA3AAAAA8AAABkcnMvZG93bnJldi54bWxEj0FrwkAUhO9C/8PyCr1I3RjaUKOboIIg&#10;9BRb78/sMwnNvk2zW5P8+26h4HGYmW+YTT6aVtyod41lBctFBIK4tLrhSsHnx+H5DYTzyBpby6Rg&#10;Igd59jDbYKrtwAXdTr4SAcIuRQW1910qpStrMugWtiMO3tX2Bn2QfSV1j0OAm1bGUZRIgw2HhRo7&#10;2tdUfp1+jIJz0eC8Mt/76fLybnfOnfUrLpV6ehy3axCeRn8P/7ePWkG8SuDvTDgCMvs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e84DzEAAAA3AAAAA8AAAAAAAAAAAAAAAAA&#10;nwIAAGRycy9kb3ducmV2LnhtbFBLBQYAAAAABAAEAPcAAACQAwAAAAA=&#10;">
                <v:imagedata r:id="rId26" o:title=""/>
              </v:shape>
              <v:shape id="Picture 297" o:spid="_x0000_s1042" type="#_x0000_t75" style="position:absolute;left:27468;top:2040;width:3444;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kxIfDAAAA3AAAAA8AAABkcnMvZG93bnJldi54bWxEj0FrAjEUhO+F/ofwBG81q6DWrVFKobAH&#10;Pajt/ZE8N4ubl2UTzfrvm4LgcZiZb5j1dnCtuFEfGs8KppMCBLH2puFawc/p++0dRIjIBlvPpOBO&#10;Abab15c1lsYnPtDtGGuRIRxKVGBj7Eopg7bkMEx8R5y9s+8dxiz7WpoeU4a7Vs6KYiEdNpwXLHb0&#10;ZUlfjlenIFW6/Z2n3bU6z6dpv7Jaxmqn1Hg0fH6AiDTEZ/jRroyC2WoJ/2fyEZCb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yTEh8MAAADcAAAADwAAAAAAAAAAAAAAAACf&#10;AgAAZHJzL2Rvd25yZXYueG1sUEsFBgAAAAAEAAQA9wAAAI8DAAAAAA==&#10;">
                <v:imagedata r:id="rId27" o:title=""/>
              </v:shape>
              <v:shape id="Picture 298" o:spid="_x0000_s1043" type="#_x0000_t75" style="position:absolute;left:27468;top:2040;width:3444;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7UPW/AAAA3AAAAA8AAABkcnMvZG93bnJldi54bWxET02LwjAQvS/4H8II3tZUwWWtRhFB6EEP&#10;6+p9SMam2ExKE0399+awsMfH+15vB9eKJ/Wh8axgNi1AEGtvGq4VXH4Pn98gQkQ22HomBS8KsN2M&#10;PtZYGp/4h57nWIscwqFEBTbGrpQyaEsOw9R3xJm7+d5hzLCvpekx5XDXynlRfEmHDecGix3tLen7&#10;+eEUpEq310U6PqrbYpZOS6tlrI5KTcbDbgUi0hD/xX/uyiiYL/PafCYfAbl5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uu1D1vwAAANwAAAAPAAAAAAAAAAAAAAAAAJ8CAABk&#10;cnMvZG93bnJldi54bWxQSwUGAAAAAAQABAD3AAAAiwMAAAAA&#10;">
                <v:imagedata r:id="rId27" o:title=""/>
              </v:shape>
              <v:shape id="Picture 299" o:spid="_x0000_s1044" type="#_x0000_t75" style="position:absolute;left:32010;top:2101;width:3749;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C0xXEAAAA3AAAAA8AAABkcnMvZG93bnJldi54bWxEj0FrwkAUhO9C/8PyCr3ppjlEk7pKW9ri&#10;tVGKx8fuM4lm34bsNon/visUPA4z8w2z3k62FQP1vnGs4HmRgCDWzjRcKTjsP+crED4gG2wdk4Ir&#10;edhuHmZrLIwb+ZuGMlQiQtgXqKAOoSuk9Lomi37hOuLonVxvMUTZV9L0OEa4bWWaJJm02HBcqLGj&#10;95r0pfy1Co7LD5O97bRO8ktZ+fOx/LFfV6WeHqfXFxCBpnAP/7d3RkGa53A7E4+A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8C0xXEAAAA3AAAAA8AAAAAAAAAAAAAAAAA&#10;nwIAAGRycy9kb3ducmV2LnhtbFBLBQYAAAAABAAEAPcAAACQAwAAAAA=&#10;">
                <v:imagedata r:id="rId28" o:title=""/>
              </v:shape>
              <v:shape id="Picture 300" o:spid="_x0000_s1045" type="#_x0000_t75" style="position:absolute;left:35911;top:3188;width:234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GU6LCAAAA3AAAAA8AAABkcnMvZG93bnJldi54bWxET89rwjAUvg/8H8ITvIyZqFBGZxQRxMJ2&#10;WTsP3h7NW1PWvJQm2u6/Xw7Cjh/f7+1+cp240xBazxpWSwWCuPam5UbDV3V6eQURIrLBzjNp+KUA&#10;+93saYu58SN/0r2MjUghHHLUYGPscylDbclhWPqeOHHffnAYExwaaQYcU7jr5FqpTDpsOTVY7Olo&#10;qf4pb05DMZ0vmWttqcb367l4DlX2caq0XsynwxuISFP8Fz/chdGwUWl+OpOOgNz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xlOiwgAAANwAAAAPAAAAAAAAAAAAAAAAAJ8C&#10;AABkcnMvZG93bnJldi54bWxQSwUGAAAAAAQABAD3AAAAjgMAAAAA&#10;">
                <v:imagedata r:id="rId29" o:title=""/>
              </v:shape>
              <v:shape id="Picture 301" o:spid="_x0000_s1046" type="#_x0000_t75" style="position:absolute;left:35911;top:3188;width:234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K9jnFAAAA3AAAAA8AAABkcnMvZG93bnJldi54bWxEj8FqwzAQRO+F/oPYQi4lkdKCCU6UUAoh&#10;hvYSOz30tlhby9RaGUuNnb+vAoEch5l5w2x2k+vEmYbQetawXCgQxLU3LTcaTtV+vgIRIrLBzjNp&#10;uFCA3fbxYYO58SMf6VzGRiQIhxw12Bj7XMpQW3IYFr4nTt6PHxzGJIdGmgHHBHedfFEqkw5bTgsW&#10;e3q3VP+Wf05DMR2+MtfaUo0f34fiOVTZ577SevY0va1BRJriPXxrF0bDq1rC9Uw6AnL7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ivY5xQAAANwAAAAPAAAAAAAAAAAAAAAA&#10;AJ8CAABkcnMvZG93bnJldi54bWxQSwUGAAAAAAQABAD3AAAAkQMAAAAA&#10;">
                <v:imagedata r:id="rId29" o:title=""/>
              </v:shape>
              <v:shape id="Picture 302" o:spid="_x0000_s1047" type="#_x0000_t75" style="position:absolute;left:35911;top:3188;width:234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YaE7FAAAA3AAAAA8AAABkcnMvZG93bnJldi54bWxEj8FqwzAQRO+F/oPYQi8lkZqCCU6UUAoh&#10;hvRSOznktlgby8RaGUuN3b+PCoUeh5l5w6y3k+vEjYbQetbwOlcgiGtvWm40HKvdbAkiRGSDnWfS&#10;8EMBtpvHhzXmxo/8RbcyNiJBOOSowcbY51KG2pLDMPc9cfIufnAYkxwaaQYcE9x1cqFUJh22nBYs&#10;9vRhqb6W305DMe1PmWttqcbDeV+8hCr73FVaPz9N7ysQkab4H/5rF0bDm1rA75l0BOTm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ZWGhOxQAAANwAAAAPAAAAAAAAAAAAAAAA&#10;AJ8CAABkcnMvZG93bnJldi54bWxQSwUGAAAAAAQABAD3AAAAkQMAAAAA&#10;">
                <v:imagedata r:id="rId29" o:title=""/>
              </v:shape>
              <v:shape id="Picture 303" o:spid="_x0000_s1048" type="#_x0000_t75" style="position:absolute;left:38329;top:3188;width:2103;height:2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ErcDFAAAA3AAAAA8AAABkcnMvZG93bnJldi54bWxEj0FrwkAUhO+F/oflFbzV3SgVm7pKEQRB&#10;KBhF6O01+5oEs29Ddk3iv3cFweMwM98wi9Vga9FR6yvHGpKxAkGcO1NxoeF42LzPQfiAbLB2TBqu&#10;5GG1fH1ZYGpcz3vqslCICGGfooYyhCaV0uclWfRj1xBH79+1FkOUbSFNi32E21pOlJpJixXHhRIb&#10;WpeUn7OL1TD5yf4+ObmcPw6bPPnt1H536getR2/D9xeIQEN4hh/trdEwVVO4n4lHQC5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RK3AxQAAANwAAAAPAAAAAAAAAAAAAAAA&#10;AJ8CAABkcnMvZG93bnJldi54bWxQSwUGAAAAAAQABAD3AAAAkQMAAAAA&#10;">
                <v:imagedata r:id="rId30" o:title=""/>
              </v:shape>
              <v:shape id="Picture 304" o:spid="_x0000_s1049" type="#_x0000_t75" style="position:absolute;left:40524;top:3188;width:2103;height:2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R/dTDAAAA3AAAAA8AAABkcnMvZG93bnJldi54bWxEj92KwjAUhO+FfYdwFvZO09YfpGsUUVwF&#10;r6z7AIfm2Babk9LEtvv2G0HwcpiZb5jVZjC16Kh1lWUF8SQCQZxbXXGh4Pd6GC9BOI+ssbZMCv7I&#10;wWb9MVphqm3PF+oyX4gAYZeigtL7JpXS5SUZdBPbEAfvZluDPsi2kLrFPsBNLZMoWkiDFYeFEhva&#10;lZTfs4dRsNz/7HpK+u5xnJ/1weTxfkhipb4+h+03CE+Df4df7ZNWMI1m8DwTjoBc/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1H91MMAAADcAAAADwAAAAAAAAAAAAAAAACf&#10;AgAAZHJzL2Rvd25yZXYueG1sUEsFBgAAAAAEAAQA9wAAAI8DAAAAAA==&#10;">
                <v:imagedata r:id="rId31" o:title=""/>
              </v:shape>
              <v:shape id="Picture 305" o:spid="_x0000_s1050" type="#_x0000_t75" style="position:absolute;left:42708;top:2040;width:1250;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1ACPEAAAA3AAAAA8AAABkcnMvZG93bnJldi54bWxEj91qAjEUhO8LvkM4Qu9q4k9/WI0igqJQ&#10;KN3tAxw2x93VzUnYpLq+vREKvRxm5htmseptKy7UhcaxhvFIgSAunWm40vBTbF8+QISIbLB1TBpu&#10;FGC1HDwtMDPuyt90yWMlEoRDhhrqGH0mZShrshhGzhMn7+g6izHJrpKmw2uC21ZOlHqTFhtOCzV6&#10;2tRUnvNfq0GZ7dRs9vmp+Fy3cla8H778zmv9POzXcxCR+vgf/mvvjYapeoXHmXQE5PI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T1ACPEAAAA3AAAAA8AAAAAAAAAAAAAAAAA&#10;nwIAAGRycy9kb3ducmV2LnhtbFBLBQYAAAAABAAEAPcAAACQAwAAAAA=&#10;">
                <v:imagedata r:id="rId32" o:title=""/>
              </v:shape>
              <v:shape id="Picture 306" o:spid="_x0000_s1051" type="#_x0000_t75" style="position:absolute;left:42708;top:2040;width:1250;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nnlTEAAAA3AAAAA8AAABkcnMvZG93bnJldi54bWxEj91qAjEUhO8LvkM4gnc18Qcrq1FEsFgo&#10;lO76AIfNcXd1cxI2qa5v3wiFXg4z8w2z3va2FTfqQuNYw2SsQBCXzjRcaTgVh9cliBCRDbaOScOD&#10;Amw3g5c1Zsbd+ZtueaxEgnDIUEMdo8+kDGVNFsPYeeLknV1nMSbZVdJ0eE9w28qpUgtpseG0UKOn&#10;fU3lNf+xGpQ5zMz+mF+Kz10r58Xbx5d/91qPhv1uBSJSH//Df+2j0TBTC3ieSUdAb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QnnlTEAAAA3AAAAA8AAAAAAAAAAAAAAAAA&#10;nwIAAGRycy9kb3ducmV2LnhtbFBLBQYAAAAABAAEAPcAAACQAwAAAAA=&#10;">
                <v:imagedata r:id="rId32" o:title=""/>
              </v:shape>
              <v:shape id="Picture 307" o:spid="_x0000_s1052" type="#_x0000_t75" style="position:absolute;left:44141;top:3188;width:1737;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DT93GAAAA3AAAAA8AAABkcnMvZG93bnJldi54bWxEj0FrwkAUhO+C/2F5gjfdtErV1E2ogtRD&#10;KVRF6e2Rfc2mzb4N2a3Gf98tCB6HmfmGWeadrcWZWl85VvAwTkAQF05XXCo47DejOQgfkDXWjknB&#10;lTzkWb+3xFS7C3/QeRdKESHsU1RgQmhSKX1hyKIfu4Y4el+utRiibEupW7xEuK3lY5I8SYsVxwWD&#10;Da0NFT+7X6tg+z15fQ9T06w2b25V1Z+nY7E4KTUcdC/PIAJ14R6+tbdawSSZwf+ZeARk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INP3cYAAADcAAAADwAAAAAAAAAAAAAA&#10;AACfAgAAZHJzL2Rvd25yZXYueG1sUEsFBgAAAAAEAAQA9wAAAJIDAAAAAA==&#10;">
                <v:imagedata r:id="rId33" o:title=""/>
              </v:shape>
              <v:shape id="Shape 32" o:spid="_x0000_s1053" style="position:absolute;left:3313;top:6249;width:1199;height:1410;visibility:visible;mso-wrap-style:square;v-text-anchor:top" coordsize="119926,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Zl3sUA&#10;AADbAAAADwAAAGRycy9kb3ducmV2LnhtbESP3WrCQBSE7wt9h+UUeiO68YeqaVZpCwVvtBh9gGP2&#10;5Kdmz4bsNsa3dwWhl8PMfMMk697UoqPWVZYVjEcRCOLM6ooLBcfD93ABwnlkjbVlUnAlB+vV81OC&#10;sbYX3lOX+kIECLsYFZTeN7GULivJoBvZhjh4uW0N+iDbQuoWLwFuajmJojdpsOKwUGJDXyVl5/TP&#10;BEo/KH7S3252mubj8/5ztz3Ms6VSry/9xzsIT73/Dz/aG61gOoH7l/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dmXexQAAANsAAAAPAAAAAAAAAAAAAAAAAJgCAABkcnMv&#10;ZG93bnJldi54bWxQSwUGAAAAAAQABAD1AAAAigMAAAAA&#10;" path="m190,l119723,r203,42063l114198,42063c112332,27013,106959,16840,98108,11531,93129,8598,85700,7010,75806,6718r,109855c75806,124257,77089,129362,79642,131851v2552,2515,7861,3772,15951,3772l95593,140907r-70777,l24816,135623v7760,,12916,-1257,15468,-3823c42824,129261,44107,124181,44107,116573r,-109855c34417,7010,26988,8598,21806,11531,12306,16954,6947,27153,5715,42063l,42063,190,xe" fillcolor="#737473" stroked="f" strokeweight="0">
                <v:stroke miterlimit="83231f" joinstyle="miter"/>
                <v:path arrowok="t" textboxrect="0,0,119926,140907"/>
              </v:shape>
              <v:shape id="Shape 33" o:spid="_x0000_s1054" style="position:absolute;left:4730;top:6249;width:1467;height:1409;visibility:visible;mso-wrap-style:square;v-text-anchor:top" coordsize="146672,140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WQhsIA&#10;AADbAAAADwAAAGRycy9kb3ducmV2LnhtbESPQYvCMBSE7wv+h/AEL4umKshSjSKCoHgQq5e9PZtn&#10;U2xeShO17q/fCILHYWa+YWaL1lbiTo0vHSsYDhIQxLnTJRcKTsd1/weED8gaK8ek4EkeFvPO1wxT&#10;7R58oHsWChEh7FNUYEKoUyl9bsiiH7iaOHoX11gMUTaF1A0+ItxWcpQkE2mx5LhgsKaVofya3ayC&#10;X/u9n5D/25x4d5bVamuy9nhQqtdtl1MQgdrwCb/bG61gPIbXl/gD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ZCGwgAAANsAAAAPAAAAAAAAAAAAAAAAAJgCAABkcnMvZG93&#10;bnJldi54bWxQSwUGAAAAAAQABAD1AAAAhwMAAAAA&#10;" path="m,l67196,r,5296c61366,5651,57328,6439,55067,7734v-3746,2159,-5626,6236,-5626,12230l49441,63233r47308,l96749,19964v,-5994,-1766,-10046,-5322,-12128c89217,6553,85115,5715,79108,5296l79108,r67564,l146672,5296v-5804,470,-9779,1371,-11925,2642c131204,10020,129426,14033,129426,19964r,101003c129426,127076,131394,131216,135331,133388v2261,1282,6045,2032,11341,2235l146672,140906r-67564,l79108,135623v5690,-203,9728,-1016,12116,-2426c94907,131026,96749,126924,96749,120967r,-48044l49441,72923r,48044c49441,127152,51448,131318,55448,133490v2324,1231,6236,1930,11748,2133l67196,140906,,140906r,-5283c5296,135356,9042,134569,11252,133274v3671,-2160,5512,-6262,5512,-12307l16764,19964v,-5854,-1651,-9842,-4928,-11938c9817,6820,5880,5905,,5296l,xe" fillcolor="#737473" stroked="f" strokeweight="0">
                <v:stroke miterlimit="83231f" joinstyle="miter"/>
                <v:path arrowok="t" textboxrect="0,0,146672,140906"/>
              </v:shape>
              <v:shape id="Shape 34" o:spid="_x0000_s1055" style="position:absolute;left:6378;top:6249;width:1241;height:1410;visibility:visible;mso-wrap-style:square;v-text-anchor:top" coordsize="124092,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A5CsIA&#10;AADbAAAADwAAAGRycy9kb3ducmV2LnhtbESPQYvCMBSE7wv+h/AEb2uqLlarUWRXQbxVxfOjebbF&#10;5qU00Xb3128EweMwM98wy3VnKvGgxpWWFYyGEQjizOqScwXn0+5zBsJ5ZI2VZVLwSw7Wq97HEhNt&#10;W07pcfS5CBB2CSoovK8TKV1WkEE3tDVx8K62MeiDbHKpG2wD3FRyHEVTabDksFBgTd8FZbfj3SjA&#10;vb6n7WHnL3Uax7He/sy3pz+lBv1uswDhqfPv8Ku91womX/D8En6A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gDkKwgAAANsAAAAPAAAAAAAAAAAAAAAAAJgCAABkcnMvZG93&#10;bnJldi54bWxQSwUGAAAAAAQABAD1AAAAhwMAAAAA&#10;" path="m,l114402,r,42063l109550,42063c107036,28613,102743,19431,96710,14465,90665,9512,79654,7023,63703,7023v-6083,,-9944,686,-11582,2007c50470,10351,49644,12979,49644,16904r,48260c60947,65316,68606,63145,72618,58700v4014,-4433,7074,-12574,9208,-24385l86868,34315r,70460l81826,104775c80404,92901,77521,84531,73152,79692,68796,74828,60947,72390,49644,72390r,50508c49644,127317,50724,130315,52896,131915v2158,1600,6603,2388,13322,2388c78880,134303,89230,131725,97244,126568v8014,-5156,15126,-14833,21323,-29019l124092,97549r-8039,43358l,140907r,-5283c5690,135420,9728,134607,12128,133198v3683,-2172,5525,-6274,5525,-12231l17653,19964v,-6070,-1905,-10134,-5728,-12230c9728,6439,5753,5652,,5296l,xe" fillcolor="#737473" stroked="f" strokeweight="0">
                <v:stroke miterlimit="83231f" joinstyle="miter"/>
                <v:path arrowok="t" textboxrect="0,0,124092,140907"/>
              </v:shape>
              <v:shape id="Shape 35" o:spid="_x0000_s1056" style="position:absolute;left:8382;top:6249;width:1913;height:1444;visibility:visible;mso-wrap-style:square;v-text-anchor:top" coordsize="191275,144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p1X8IA&#10;AADbAAAADwAAAGRycy9kb3ducmV2LnhtbESP3YrCMBSE7wXfIZwFb0RT/xapTaUIwoI3/uwDHJtj&#10;W7Y5CU3U+vYbYWEvh5n5hsm2vWnFgzrfWFYwmyYgiEurG64UfF/2kzUIH5A1tpZJwYs8bPPhIMNU&#10;2yef6HEOlYgQ9ikqqENwqZS+rMmgn1pHHL2b7QyGKLtK6g6fEW5aOU+ST2mw4bhQo6NdTeXP+W4U&#10;HHc0c4tiXKyO9iblkg8ulFelRh99sQERqA//4b/2l1awWMH7S/wBMv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CnVfwgAAANsAAAAPAAAAAAAAAAAAAAAAAJgCAABkcnMvZG93&#10;bnJldi54bWxQSwUGAAAAAAQABAD1AAAAhwMAAAAA&#10;" path="m,l58458,r,5093c53683,5575,50393,6299,48616,7239v-1779,952,-2667,3124,-2667,6528c45949,14643,46050,15672,46241,16866v190,1193,482,2438,876,3721l71450,93599r406,l94552,32512v126,-343,-801,-3454,-2782,-9322c89801,17310,88417,13703,87630,12344,86157,9893,84518,8153,82740,7138,80963,6109,77750,5436,73089,5093l73089,r62064,l135153,5093v-5702,482,-9487,1117,-11404,1943c121844,7849,120891,9703,120891,12535v,686,216,2006,635,3937c121945,18415,122682,21069,123711,24473r22356,65934l167322,23038v394,-1207,712,-2528,966,-3924c168554,17716,168681,16180,168681,14491v,-3887,-1384,-6465,-4165,-7773c162839,5905,159626,5372,154915,5093r,-5093l191275,r,5093c188239,5575,185877,6401,184201,7544v-2909,2108,-5182,5753,-6782,10909l137655,144374r-5232,l99085,46482r-1371,l61366,144374r-5524,l13856,18453c12052,13030,10249,9589,8433,8115,6617,6629,3810,5626,,5093l,xe" fillcolor="#737473" stroked="f" strokeweight="0">
                <v:stroke miterlimit="83231f" joinstyle="miter"/>
                <v:path arrowok="t" textboxrect="0,0,191275,144374"/>
              </v:shape>
              <v:shape id="Shape 36" o:spid="_x0000_s1057" style="position:absolute;left:10471;top:6249;width:1241;height:1410;visibility:visible;mso-wrap-style:square;v-text-anchor:top" coordsize="124092,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4C5sMA&#10;AADbAAAADwAAAGRycy9kb3ducmV2LnhtbESPQWuDQBSE74H+h+UVckvWNqCpzSaURiH0pik9P9xX&#10;lbpvxd2oya/PFgo9DjPzDbM7zKYTIw2utazgaR2BIK6sbrlW8HnOV1sQziNr7CyTgis5OOwfFjtM&#10;tZ24oLH0tQgQdikqaLzvUyld1ZBBt7Y9cfC+7WDQBznUUg84Bbjp5HMUxdJgy2GhwZ7eG6p+yotR&#10;gCd9KaaP3H/1RZIkOju+ZOebUsvH+e0VhKfZ/4f/2ietYBPD75fwA+T+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4C5sMAAADbAAAADwAAAAAAAAAAAAAAAACYAgAAZHJzL2Rv&#10;d25yZXYueG1sUEsFBgAAAAAEAAQA9QAAAIgDAAAAAA==&#10;" path="m,l114402,r,42063l109538,42063c107036,28613,102743,19431,96698,14465,90665,9512,79654,7023,63703,7023v-6083,,-9944,686,-11595,2007c50470,10351,49644,12979,49644,16904r,48260c60947,65316,68606,63145,72618,58700v4001,-4433,7074,-12574,9208,-24385l86855,34315r,70460l81826,104775c80404,92901,77521,84531,73152,79692,68796,74828,60947,72390,49644,72390r,50508c49644,127317,50724,130315,52883,131915v2159,1600,6616,2388,13335,2388c78880,134303,89230,131725,97231,126568v8027,-5156,15139,-14833,21336,-29019l124092,97549r-8052,43358l,140907r,-5283c5690,135420,9728,134607,12128,133198v3683,-2172,5512,-6274,5512,-12231l17640,19964v,-6070,-1892,-10134,-5715,-12230c9728,6439,5753,5652,,5296l,xe" fillcolor="#737473" stroked="f" strokeweight="0">
                <v:stroke miterlimit="83231f" joinstyle="miter"/>
                <v:path arrowok="t" textboxrect="0,0,124092,140907"/>
              </v:shape>
              <v:shape id="Shape 37" o:spid="_x0000_s1058" style="position:absolute;left:11906;top:6249;width:1230;height:1409;visibility:visible;mso-wrap-style:square;v-text-anchor:top" coordsize="123025,140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0YxsYA&#10;AADbAAAADwAAAGRycy9kb3ducmV2LnhtbESPQWvCQBSE7wX/w/IEb3Wjllqiq4gitIcoWqH09sg+&#10;k2j2bchuYuyvdwuFHoeZ+YaZLztTipZqV1hWMBpGIIhTqwvOFJw+t89vIJxH1lhaJgV3crBc9J7m&#10;GGt74wO1R5+JAGEXo4Lc+yqW0qU5GXRDWxEH72xrgz7IOpO6xluAm1KOo+hVGiw4LORY0Tqn9Hps&#10;jIL25fSx3zTrH3f5bu5F8pUk251XatDvVjMQnjr/H/5rv2sFkyn8fgk/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0YxsYAAADbAAAADwAAAAAAAAAAAAAAAACYAgAAZHJz&#10;L2Rvd25yZXYueG1sUEsFBgAAAAAEAAQA9QAAAIsDAAAAAA==&#10;" path="m,l69418,r,5296c61341,5575,55956,6769,53277,8852v-2693,2095,-4027,7264,-4027,15481l49250,122898v,4610,1143,7683,3442,9169c54991,133553,59461,134302,66116,134302v11951,,21996,-2756,30099,-8293c104330,120472,111328,109703,117208,93675r5817,l114973,140906,,140906r,-5283c5423,135420,9309,134670,11633,133388v3937,-2172,5906,-6312,5906,-12421l17539,19964v,-6070,-1867,-10134,-5614,-12230c9728,6439,5753,5651,,5296l,xe" fillcolor="#737473" stroked="f" strokeweight="0">
                <v:stroke miterlimit="83231f" joinstyle="miter"/>
                <v:path arrowok="t" textboxrect="0,0,123025,140906"/>
              </v:shape>
              <v:shape id="Shape 38" o:spid="_x0000_s1059" style="position:absolute;left:13338;top:6249;width:1230;height:1409;visibility:visible;mso-wrap-style:square;v-text-anchor:top" coordsize="123025,140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KMtMIA&#10;AADbAAAADwAAAGRycy9kb3ducmV2LnhtbERPTWvCQBC9C/6HZQRvdVMrUqKrFEWoh1S0gngbsmMS&#10;zc6G7CZGf333UPD4eN/zZWdK0VLtCssK3kcRCOLU6oIzBcffzdsnCOeRNZaWScGDHCwX/d4cY23v&#10;vKf24DMRQtjFqCD3voqldGlOBt3IVsSBu9jaoA+wzqSu8R7CTSnHUTSVBgsODTlWtMopvR0ao6Cd&#10;HLe7dbN6uuu5eRTJKUk2P16p4aD7moHw1PmX+N/9rRV8hLHhS/g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ooy0wgAAANsAAAAPAAAAAAAAAAAAAAAAAJgCAABkcnMvZG93&#10;bnJldi54bWxQSwUGAAAAAAQABAD1AAAAhwMAAAAA&#10;" path="m,l69405,r,5296c61341,5575,55956,6769,53264,8852v-2680,2095,-4026,7264,-4026,15481l49238,122898v,4610,1155,7683,3442,9169c54978,133553,59461,134302,66116,134302v11951,,21984,-2756,30099,-8293c104330,120472,111328,109703,117208,93675r5817,l114973,140906,,140906r,-5283c5423,135420,9296,134670,11633,133388v3937,-2172,5906,-6312,5906,-12421l17539,19964v,-6070,-1880,-10134,-5627,-12230c9728,6439,5740,5651,,5296l,xe" fillcolor="#737473" stroked="f" strokeweight="0">
                <v:stroke miterlimit="83231f" joinstyle="miter"/>
                <v:path arrowok="t" textboxrect="0,0,123025,140906"/>
              </v:shape>
              <v:shape id="Shape 39" o:spid="_x0000_s1060" style="position:absolute;left:14765;top:6249;width:1361;height:1448;visibility:visible;mso-wrap-style:square;v-text-anchor:top" coordsize="136017,144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cWq8IA&#10;AADbAAAADwAAAGRycy9kb3ducmV2LnhtbESPzWrDMBCE74W+g9hCbo3cH5rEiRJKSqA92skDLNbG&#10;P7FWRqs6zttXhUKPw8x8w2x2k+vVSEFazwae5hko4srblmsDp+PhcQlKIrLF3jMZuJHAbnt/t8Hc&#10;+isXNJaxVgnCkqOBJsYh11qqhhzK3A/EyTv74DAmGWptA14T3PX6OcvetMOW00KDA+0bqi7ltzPQ&#10;hY9Dd/mSbhTXLeR1XyxcWRgze5je16AiTfE//Nf+tAZeVvD7Jf0Av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9xarwgAAANsAAAAPAAAAAAAAAAAAAAAAAJgCAABkcnMvZG93&#10;bnJldi54bWxQSwUGAAAAAAQABAD1AAAAhwMAAAAA&#10;" path="m394,l42469,r68249,87122l111684,87122r,-61265c111684,18821,110465,13767,108026,10757,105575,7734,100698,5905,93370,5296l93370,r42647,l136017,5296v-6198,1079,-10351,2540,-12459,4356c121463,11481,120409,15557,120409,21895r,122897l114884,144792,27534,33286r-1359,l26175,115062v,6413,838,10947,2527,13614c31343,132969,36779,135306,44983,135623r,5283l,140906r,-5283c7379,135420,12128,133947,14262,131204v2134,-2744,3188,-6808,3188,-12180l17450,20269c11379,13132,7633,8953,6198,7709,4788,6439,2845,5651,394,5296l394,xe" fillcolor="#737473" stroked="f" strokeweight="0">
                <v:stroke miterlimit="83231f" joinstyle="miter"/>
                <v:path arrowok="t" textboxrect="0,0,136017,144792"/>
              </v:shape>
              <v:shape id="Shape 40" o:spid="_x0000_s1061" style="position:absolute;left:16306;top:6249;width:1241;height:1410;visibility:visible;mso-wrap-style:square;v-text-anchor:top" coordsize="124092,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1MdL8A&#10;AADbAAAADwAAAGRycy9kb3ducmV2LnhtbERPTYvCMBC9C/6HMAt703RlsW7XtIirIN6q4nloxrbY&#10;TEoTbddfbw6Cx8f7XmaDacSdOldbVvA1jUAQF1bXXCo4HbeTBQjnkTU2lknBPznI0vFoiYm2Ped0&#10;P/hShBB2CSqovG8TKV1RkUE3tS1x4C62M+gD7EqpO+xDuGnkLIrm0mDNoaHCltYVFdfDzSjAnb7l&#10;/X7rz20ex7He/P1sjg+lPj+G1S8IT4N/i1/unVbwHdaHL+EHyPQ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vUx0vwAAANsAAAAPAAAAAAAAAAAAAAAAAJgCAABkcnMvZG93bnJl&#10;di54bWxQSwUGAAAAAAQABAD1AAAAhAMAAAAA&#10;" path="m,l114402,r,42063l109550,42063c107036,28613,102743,19431,96710,14465,90665,9512,79654,7023,63691,7023v-6071,,-9932,686,-11583,2007c50470,10351,49644,12979,49644,16904r,48260c60947,65316,68606,63145,72618,58700v4001,-4433,7074,-12574,9208,-24385l86868,34315r,70460l81826,104775c80404,92901,77521,84531,73152,79692,68796,74828,60947,72390,49644,72390r,50508c49644,127317,50724,130315,52883,131915v2171,1600,6616,2388,13335,2388c78880,134303,89230,131725,97244,126568v8014,-5156,15126,-14833,21323,-29019l124092,97549r-8039,43358l,140907r,-5283c5690,135420,9728,134607,12116,133198v3695,-2172,5537,-6274,5537,-12231l17653,19964v,-6070,-1905,-10134,-5728,-12230c9728,6439,5753,5652,,5296l,xe" fillcolor="#737473" stroked="f" strokeweight="0">
                <v:stroke miterlimit="83231f" joinstyle="miter"/>
                <v:path arrowok="t" textboxrect="0,0,124092,140907"/>
              </v:shape>
              <v:shape id="Shape 41" o:spid="_x0000_s1062" style="position:absolute;left:17776;top:6211;width:934;height:1477;visibility:visible;mso-wrap-style:square;v-text-anchor:top" coordsize="93459,147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TYU8AA&#10;AADbAAAADwAAAGRycy9kb3ducmV2LnhtbESPzarCMBSE94LvEI5wd5oqF5FqFFEEXfpTcHlojm01&#10;OSlNtL1vfyMILoeZ+YZZrDprxIsaXzlWMB4lIIhzpysuFFzOu+EMhA/IGo1jUvBHHlbLfm+BqXYt&#10;H+l1CoWIEPYpKihDqFMpfV6SRT9yNXH0bq6xGKJsCqkbbCPcGjlJkqm0WHFcKLGmTUn54/S0Cq73&#10;A7Z+s9bO2qy4m22WTZxR6mfQrecgAnXhG/6091rB7xjeX+IPkM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TTYU8AAAADbAAAADwAAAAAAAAAAAAAAAACYAgAAZHJzL2Rvd25y&#10;ZXYueG1sUEsFBgAAAAAEAAQA9QAAAIUDAAAAAA==&#10;" path="m81737,r5893,l87630,45415r-5512,c79540,34899,74956,25832,68428,18224,61887,10630,53949,6820,44590,6820v-6566,,-11773,1930,-15583,5766c25184,16421,23279,21094,23279,26581v,6604,1778,11532,5360,14770c32157,44691,40031,49593,52273,56045r14669,7722c73482,67259,78677,71082,82563,75285v7277,7862,10896,17438,10896,28702c93459,114490,89573,124422,81775,133744v-7785,9321,-20269,13982,-37427,13982c40411,147726,36411,147345,32372,146583v-4038,-800,-8026,-2019,-11963,-3632l16586,141414v-889,-254,-1740,-482,-2565,-647c13195,140602,12497,140513,11912,140513v-2019,,-3428,622,-4190,1892c6960,143650,6299,145440,5728,147726r-5728,l,96114r5728,c8877,111709,13983,123025,21031,130099v7049,7074,15126,10617,24219,10617c54102,140716,60376,138290,64110,133426v3734,-4851,5588,-9970,5588,-15341c69698,111849,67754,106743,63868,102807,61290,100228,56071,96875,48209,92723l35560,85992c23013,79337,14160,72758,9004,66218,3835,59703,1257,51651,1257,42075v,-10185,3429,-19698,10262,-28511c18352,4724,28816,305,42926,305v7176,,14122,1168,20841,3467c70460,6071,74295,7226,75247,7226v2160,,3645,-647,4471,-1981c80556,3924,81216,2184,81737,xe" fillcolor="#737473" stroked="f" strokeweight="0">
                <v:stroke miterlimit="83231f" joinstyle="miter"/>
                <v:path arrowok="t" textboxrect="0,0,93459,147726"/>
              </v:shape>
              <v:shape id="Shape 42" o:spid="_x0000_s1063" style="position:absolute;left:18987;top:6211;width:935;height:1477;visibility:visible;mso-wrap-style:square;v-text-anchor:top" coordsize="93459,147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ZGJMIA&#10;AADbAAAADwAAAGRycy9kb3ducmV2LnhtbESPwWrDMBBE74X8g9hCb7VcU0pxLYeQEEiOcWLocbG2&#10;tlNpZSzFdv++ChR6HGbmDVOsF2vERKPvHSt4SVIQxI3TPbcKLuf98zsIH5A1Gsek4Ic8rMvVQ4G5&#10;djOfaKpCKyKEfY4KuhCGXErfdGTRJ24gjt6XGy2GKMdW6hHnCLdGZmn6Ji32HBc6HGjbUfNd3ayC&#10;z+sRZ7/daGdt3V7Nrq4zZ5R6elw2HyACLeE//Nc+aAWvGdy/xB8g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5kYkwgAAANsAAAAPAAAAAAAAAAAAAAAAAJgCAABkcnMvZG93&#10;bnJldi54bWxQSwUGAAAAAAQABAD1AAAAhwMAAAAA&#10;" path="m81724,r5906,l87630,45415r-5512,c79527,34899,74956,25832,68415,18224,61887,10630,53937,6820,44590,6820v-6566,,-11773,1930,-15596,5766c25171,16421,23266,21094,23266,26581v,6604,1791,11532,5373,14770c32157,44691,40031,49593,52286,56045r14656,7722c73470,67259,78677,71082,82563,75285v7277,7862,10896,17438,10896,28702c93459,114490,89573,124422,81762,133744v-7772,9321,-20256,13982,-37426,13982c40399,147726,36411,147345,32360,146583v-4026,-800,-8014,-2019,-11964,-3632l16586,141414v-889,-254,-1752,-482,-2565,-647c13183,140602,12497,140513,11925,140513v-2044,,-3454,622,-4203,1892c6947,143650,6299,145440,5715,147726r-5715,l,96114r5715,c8877,111709,13983,123025,21018,130099v7049,7074,15139,10617,24232,10617c54089,140716,60389,138290,64110,133426v3734,-4851,5600,-9970,5600,-15341c69710,111849,67754,106743,63868,102807,61278,100228,56071,96875,48209,92723l35573,85992c23013,79337,14160,72758,8992,66218,3835,59703,1270,51651,1270,42075v,-10185,3404,-19698,10249,-28511c18339,4724,28816,305,42926,305v7176,,14122,1168,20828,3467c70472,6071,74295,7226,75235,7226v2172,,3657,-647,4483,-1981c80544,3924,81216,2184,81724,xe" fillcolor="#737473" stroked="f" strokeweight="0">
                <v:stroke miterlimit="83231f" joinstyle="miter"/>
                <v:path arrowok="t" textboxrect="0,0,93459,147726"/>
              </v:shape>
              <v:shape id="Shape 43" o:spid="_x0000_s1064" style="position:absolute;left:20764;top:6250;width:678;height:1408;visibility:visible;mso-wrap-style:square;v-text-anchor:top" coordsize="67780,1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rcwcYA&#10;AADbAAAADwAAAGRycy9kb3ducmV2LnhtbESP3WrCQBSE7wu+w3KE3tWNNhWNrqJCaQql/oJeHrLH&#10;JJg9G7LbmL59t1Do5TAz3zDzZWcq0VLjSssKhoMIBHFmdcm5gtPx9WkCwnlkjZVlUvBNDpaL3sMc&#10;E23vvKf24HMRIOwSVFB4XydSuqwgg25ga+LgXW1j0AfZ5FI3eA9wU8lRFI2lwZLDQoE1bQrKbocv&#10;o6Ddvq/jNxN/vmTV7jzthuno8pEq9djvVjMQnjr/H/5rp1pB/Ay/X8IP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rcwcYAAADbAAAADwAAAAAAAAAAAAAAAACYAgAAZHJz&#10;L2Rvd25yZXYueG1sUEsFBgAAAAAEAAQA9QAAAIsDAAAAAA==&#10;" path="m,l63894,r3886,527l67780,8275,62548,7010v-5309,,-8776,712,-10427,2108c50470,10503,49657,12789,49657,15977r,53060c56147,68936,61716,68402,66361,67442r1419,-529l67780,101128,49733,75743r-76,l49657,116574v,7327,1156,12280,3480,14820c55461,133934,60122,135356,67094,135611r,5283l,140894r,-5283c6731,135293,11328,133960,13767,131648v2464,-2299,3696,-7328,3696,-15074l17463,24333v,-8026,-1448,-13258,-4356,-15697c11150,7010,6795,5893,,5296l,xe" fillcolor="#737473" stroked="f" strokeweight="0">
                <v:stroke miterlimit="83231f" joinstyle="miter"/>
                <v:path arrowok="t" textboxrect="0,0,67780,140894"/>
              </v:shape>
              <v:shape id="Shape 44" o:spid="_x0000_s1065" style="position:absolute;left:21442;top:6255;width:697;height:1403;visibility:visible;mso-wrap-style:square;v-text-anchor:top" coordsize="69710,140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3/5cMA&#10;AADbAAAADwAAAGRycy9kb3ducmV2LnhtbESPX0vDQBDE3wW/w7GCb3ajFLFpr6UIgogI/fe+zW1z&#10;aXJ7IXdtYz69Vyj4OMzMb5jZoneNOnMXKi8ankcZKJbCm0pKDdvNx9MbqBBJDDVeWMMvB1jM7+9m&#10;lBt/kRWf17FUCSIhJw02xjZHDIVlR2HkW5bkHXznKCbZlWg6uiS4a/Aly17RUSVpwVLL75aLen1y&#10;GnZ7xMMw/HwNZnWqLX0PkxqPWj8+9MspqMh9/A/f2p9Gw3gM1y/pB+D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3/5cMAAADbAAAADwAAAAAAAAAAAAAAAACYAgAAZHJzL2Rv&#10;d25yZXYueG1sUEsFBgAAAAAEAAQA9QAAAIgDAAAAAA==&#10;" path="m,l28296,3841c44209,9747,52159,20389,52159,35718v,11342,-4166,20270,-12497,26772c33300,67380,26569,70503,19457,71863r42202,59359c62751,132861,63919,133927,65138,134448v1232,508,2744,813,4572,953l69710,140366r-41440,l,100600,,66385,9741,62757v5588,-3633,8382,-12027,8382,-25210c18123,29470,17069,23095,14922,18408,13081,14439,10481,11458,7122,9469l,7748,,xe" fillcolor="#737473" stroked="f" strokeweight="0">
                <v:stroke miterlimit="83231f" joinstyle="miter"/>
                <v:path arrowok="t" textboxrect="0,0,69710,140366"/>
              </v:shape>
              <v:shape id="Shape 45" o:spid="_x0000_s1066" style="position:absolute;left:22306;top:6249;width:1240;height:1410;visibility:visible;mso-wrap-style:square;v-text-anchor:top" coordsize="124092,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rv7MIA&#10;AADbAAAADwAAAGRycy9kb3ducmV2LnhtbESPQYvCMBSE7wv+h/AEb2uquFarUWRXQbxVxfOjebbF&#10;5qU00Xb3128EweMwM98wy3VnKvGgxpWWFYyGEQjizOqScwXn0+5zBsJ5ZI2VZVLwSw7Wq97HEhNt&#10;W07pcfS5CBB2CSoovK8TKV1WkEE3tDVx8K62MeiDbHKpG2wD3FRyHEVTabDksFBgTd8FZbfj3SjA&#10;vb6n7WHnL3Uax7He/sy3pz+lBv1uswDhqfPv8Ku91womX/D8En6A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yu/swgAAANsAAAAPAAAAAAAAAAAAAAAAAJgCAABkcnMvZG93&#10;bnJldi54bWxQSwUGAAAAAAQABAD1AAAAhwMAAAAA&#10;" path="m,l114414,r,42063l109550,42063c107036,28613,102743,19431,96710,14465,90665,9512,79654,7023,63703,7023v-6096,,-9944,686,-11582,2007c50470,10351,49631,12979,49631,16904r,48260c60947,65316,68606,63145,72631,58700v3988,-4433,7049,-12574,9195,-24385l86868,34315r,70460l81826,104775c80391,92901,77521,84531,73152,79692,68783,74828,60947,72390,49631,72390r,50508c49631,127317,50711,130315,52883,131915v2159,1600,6616,2388,13322,2388c78880,134303,89217,131725,97231,126568v8014,-5156,15139,-14833,21336,-29019l124092,97549r-8039,43358l,140907r,-5283c5677,135420,9728,134607,12128,133198v3671,-2172,5512,-6274,5512,-12231l17640,19964v,-6070,-1892,-10134,-5715,-12230c9728,6439,5753,5652,,5296l,xe" fillcolor="#737473" stroked="f" strokeweight="0">
                <v:stroke miterlimit="83231f" joinstyle="miter"/>
                <v:path arrowok="t" textboxrect="0,0,124092,140907"/>
              </v:shape>
              <v:shape id="Shape 46" o:spid="_x0000_s1067" style="position:absolute;left:23775;top:6211;width:934;height:1477;visibility:visible;mso-wrap-style:square;v-text-anchor:top" coordsize="93459,147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1AJ8EA&#10;AADbAAAADwAAAGRycy9kb3ducmV2LnhtbESPT4vCMBTE78J+h/AWvGm6IiLVVEQR9Ki7BY+P5tk/&#10;m7yUJtr67c3CgsdhZn7DrDeDNeJBna8dK/iaJiCIC6drLhX8fB8mSxA+IGs0jknBkzxsso/RGlPt&#10;ej7T4xJKESHsU1RQhdCmUvqiIot+6lri6N1cZzFE2ZVSd9hHuDVyliQLabHmuFBhS7uKit/L3Sq4&#10;Nifs/W6rnbV52Zh9ns+cUWr8OWxXIAIN4R3+bx+1gvkC/r7EHy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7dQCfBAAAA2wAAAA8AAAAAAAAAAAAAAAAAmAIAAGRycy9kb3du&#10;cmV2LnhtbFBLBQYAAAAABAAEAPUAAACGAwAAAAA=&#10;" path="m81737,r5919,l87656,45415r-5525,c79527,34899,74956,25832,68440,18224,61887,10630,53949,6820,44602,6820v-6578,,-11760,1930,-15608,5766c25171,16421,23292,21094,23292,26581v,6604,1791,11532,5359,14770c32144,44691,40031,49593,52286,56045r14656,7722c73470,67259,78677,71082,82576,75285v7264,7862,10883,17438,10883,28702c93459,114490,89573,124422,81775,133744v-7785,9321,-20256,13982,-37427,13982c40411,147726,36411,147345,32372,146583v-4026,-800,-8013,-2019,-11963,-3632l16599,141414v-902,-254,-1740,-482,-2578,-647c13195,140602,12497,140513,11925,140513v-2032,,-3441,622,-4191,1892c6972,143650,6299,145440,5728,147726r-5728,l,96114r5728,c8877,111709,13995,123025,21031,130099v7049,7074,15138,10617,24219,10617c54102,140716,60401,138290,64148,133426v3696,-4851,5550,-9970,5550,-15341c69698,111849,67767,106743,63868,102807,61290,100228,56083,96875,48222,92723l35573,85992c23013,79337,14160,72758,9004,66218,3848,59703,1270,51651,1270,42075v,-10185,3416,-19698,10236,-28511c18352,4724,28829,305,42939,305v7188,,14109,1168,20815,3467c70472,6071,74295,7226,75260,7226v2159,,3645,-647,4458,-1981c80569,3924,81229,2184,81737,xe" fillcolor="#737473" stroked="f" strokeweight="0">
                <v:stroke miterlimit="83231f" joinstyle="miter"/>
                <v:path arrowok="t" textboxrect="0,0,93459,147726"/>
              </v:shape>
              <v:shape id="Shape 47" o:spid="_x0000_s1068" style="position:absolute;left:24967;top:6249;width:1199;height:1410;visibility:visible;mso-wrap-style:square;v-text-anchor:top" coordsize="119939,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EfTMUA&#10;AADbAAAADwAAAGRycy9kb3ducmV2LnhtbESPQWsCMRSE7wX/Q3iCt5pVxK5bo4gg9lBKXe2ht9fN&#10;c7OYvCybVLf/vikUPA4z8w2zXPfOiit1ofGsYDLOQBBXXjdcKzgdd485iBCRNVrPpOCHAqxXg4cl&#10;Ftrf+EDXMtYiQTgUqMDE2BZShsqQwzD2LXHyzr5zGJPsaqk7vCW4s3KaZXPpsOG0YLClraHqUn47&#10;BYs8fk3f7OdrXn6823lz3l8mhpUaDfvNM4hIfbyH/9svWsHsC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QR9MxQAAANsAAAAPAAAAAAAAAAAAAAAAAJgCAABkcnMv&#10;ZG93bnJldi54bWxQSwUGAAAAAAQABAD1AAAAigMAAAAA&#10;" path="m203,l119735,r204,42063l114211,42063c112344,27013,106959,16840,98108,11531,93142,8598,85699,7010,75806,6718r,109855c75806,124257,77101,129362,79654,131851v2553,2515,7862,3772,15951,3772l95605,140907r-70777,l24828,135623v7748,,12903,-1257,15456,-3823c42837,129261,44133,124181,44133,116573r,-109855c34430,7010,26988,8598,21806,11531,12331,16954,6947,27153,5715,42063l,42063,203,xe" fillcolor="#737473" stroked="f" strokeweight="0">
                <v:stroke miterlimit="83231f" joinstyle="miter"/>
                <v:path arrowok="t" textboxrect="0,0,119939,140907"/>
              </v:shape>
              <v:shape id="Shape 48" o:spid="_x0000_s1069" style="position:absolute;left:26377;top:6218;width:705;height:1482;visibility:visible;mso-wrap-style:square;v-text-anchor:top" coordsize="70504,14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M1qcIA&#10;AADbAAAADwAAAGRycy9kb3ducmV2LnhtbERPy2oCMRTdF/yHcAV3NeODto5GEYsgQhdO68LdZXI7&#10;GTq5CZPUGf/eLASXh/NebXrbiCu1oXasYDLOQBCXTtdcKfj53r9+gAgRWWPjmBTcKMBmPXhZYa5d&#10;xye6FrESKYRDjgpMjD6XMpSGLIax88SJ+3WtxZhgW0ndYpfCbSOnWfYmLdacGgx62hkq/4p/q2Bx&#10;NtXX8fP9EIrJbLrwlz367qzUaNhvlyAi9fEpfrgPWsE8jU1f0g+Q6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MzWpwgAAANsAAAAPAAAAAAAAAAAAAAAAAJgCAABkcnMvZG93&#10;bnJldi54bWxQSwUGAAAAAAQABAD1AAAAhwMAAAAA&#10;" path="m70504,r,7027l51562,14067c46412,18770,42444,25825,39662,35229v-2895,9970,-4356,22924,-4356,38875c35306,90347,36792,103441,39764,113411v2755,9264,6699,16211,11830,20842l70504,141181r,7039l41724,142656c33084,138938,25419,133362,18733,125933,6248,111963,,95059,,75222,,53378,6553,35420,19596,21374,26194,14243,33734,8896,42228,5332l70504,xe" fillcolor="#737473" stroked="f" strokeweight="0">
                <v:stroke miterlimit="83231f" joinstyle="miter"/>
                <v:path arrowok="t" textboxrect="0,0,70504,148220"/>
              </v:shape>
              <v:shape id="Shape 49" o:spid="_x0000_s1070" style="position:absolute;left:27082;top:6218;width:705;height:1482;visibility:visible;mso-wrap-style:square;v-text-anchor:top" coordsize="70492,148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qHhsQA&#10;AADbAAAADwAAAGRycy9kb3ducmV2LnhtbESPUUvDQBCE3wX/w7FC3+zFUsTEXosIQgtFMS3i45pb&#10;k9jcXrjbpum/9wShj8PMfMMsVqPr1EAhtp4N3E0zUMSVty3XBva7l9sHUFGQLXaeycCZIqyW11cL&#10;LKw/8TsNpdQqQTgWaKAR6QutY9WQwzj1PXHyvn1wKEmGWtuApwR3nZ5l2b122HJaaLCn54aqQ3l0&#10;Bvrt5k22P/kX2iF8locPyc+vuTGTm/HpEZTQKJfwf3ttDcxz+PuSfo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6h4bEAAAA2wAAAA8AAAAAAAAAAAAAAAAAmAIAAGRycy9k&#10;b3ducmV2LnhtbFBLBQYAAAAABAAEAPUAAACJAwAAAAA=&#10;" path="m70,c20111,,36761,6795,50007,20358,63647,34277,70492,52210,70492,74117v,21933,-6845,39853,-20485,53772c36710,141465,20060,148247,70,148247l,148234r,-7040l45,141211v14884,,25108,-9258,30683,-27787c33700,103391,35198,90284,35198,74117v,-22187,-3149,-38925,-9486,-50190c19412,12662,10865,7023,45,7023l,7040,,13,70,xe" fillcolor="#737473" stroked="f" strokeweight="0">
                <v:stroke miterlimit="83231f" joinstyle="miter"/>
                <v:path arrowok="t" textboxrect="0,0,70492,148247"/>
              </v:shape>
              <v:shape id="Shape 50" o:spid="_x0000_s1071" style="position:absolute;left:27997;top:6250;width:677;height:1408;visibility:visible;mso-wrap-style:square;v-text-anchor:top" coordsize="67773,1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DKcMA&#10;AADbAAAADwAAAGRycy9kb3ducmV2LnhtbERPy2qDQBTdF/oPwy1kV8fmIWKdhBIIBAqhMaUhu4tz&#10;o1LnjnGmav++syhkeTjvfDOZVgzUu8aygpcoBkFcWt1wpeDztHtOQTiPrLG1TAp+ycFm/fiQY6bt&#10;yEcaCl+JEMIuQwW1910mpStrMugi2xEH7mp7gz7AvpK6xzGEm1bO4ziRBhsODTV2tK2p/C5+jAJ9&#10;OO/T5PJ1va3ShT8uu4/hvayUmj1Nb68gPE3+Lv5377WCVVgfvoQ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DKcMAAADbAAAADwAAAAAAAAAAAAAAAACYAgAAZHJzL2Rv&#10;d25yZXYueG1sUEsFBgAAAAAEAAQA9QAAAIgDAAAAAA==&#10;" path="m,l63881,r3892,528l67773,8277,62535,7010v-5309,,-8776,712,-10414,2108c50457,10503,49644,12789,49644,15977r,53060c56128,68936,61697,68402,66342,67442r1431,-534l67773,101140,49708,75743r-64,l49644,116574v,7327,1156,12280,3493,14820c55448,133934,60109,135356,67081,135611r,5283l,140894r,-5283c6731,135293,11290,133960,13767,131648v2463,-2299,3696,-7328,3696,-15074l17463,24333v,-8026,-1461,-13258,-4357,-15697c11138,7010,6782,5893,,5296l,xe" fillcolor="#737473" stroked="f" strokeweight="0">
                <v:stroke miterlimit="83231f" joinstyle="miter"/>
                <v:path arrowok="t" textboxrect="0,0,67773,140894"/>
              </v:shape>
              <v:shape id="Shape 51" o:spid="_x0000_s1072" style="position:absolute;left:28674;top:6255;width:697;height:1403;visibility:visible;mso-wrap-style:square;v-text-anchor:top" coordsize="69704,140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t/gsUA&#10;AADbAAAADwAAAGRycy9kb3ducmV2LnhtbESPQWvCQBSE74L/YXmF3nSj0FKjq4ggtNJLo63XZ/aZ&#10;hGbfbrNbk/jruwXB4zAz3zCLVWdqcaHGV5YVTMYJCOLc6ooLBYf9dvQCwgdkjbVlUtCTh9VyOFhg&#10;qm3LH3TJQiEihH2KCsoQXCqlz0sy6MfWEUfvbBuDIcqmkLrBNsJNLadJ8iwNVhwXSnS0KSn/zn6N&#10;gvUsu7afu2PvZqf3/a64vvVfP06px4duPQcRqAv38K39qhU8TeD/S/wB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u3+CxQAAANsAAAAPAAAAAAAAAAAAAAAAAJgCAABkcnMv&#10;ZG93bnJldi54bWxQSwUGAAAAAAQABAD1AAAAigMAAAAA&#10;" path="m,l28302,3840c44202,9746,52140,20389,52140,35718v,11341,-4140,20269,-12484,26771c33281,67379,26562,70503,19450,71862r42190,59359c62732,132860,63900,133927,65132,134447v1219,508,2731,813,4572,953l69704,140365r-41427,l,100612,,66380,9722,62756v5601,-3632,8407,-12027,8407,-25209c18129,29469,17063,23094,14929,18407,13081,14439,10477,11457,7117,9468l,7748,,xe" fillcolor="#737473" stroked="f" strokeweight="0">
                <v:stroke miterlimit="83231f" joinstyle="miter"/>
                <v:path arrowok="t" textboxrect="0,0,69704,140365"/>
              </v:shape>
              <v:shape id="Shape 52" o:spid="_x0000_s1073" style="position:absolute;left:29542;top:6441;width:552;height:1217;visibility:visible;mso-wrap-style:square;v-text-anchor:top" coordsize="55201,121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uC+8QA&#10;AADbAAAADwAAAGRycy9kb3ducmV2LnhtbESPT2vCQBTE74LfYXlCL1I3Cq2aukpsCeRW/EPPz+xr&#10;Esy+Dburpt++Kwgeh5n5DbPa9KYVV3K+saxgOklAEJdWN1wpOB7y1wUIH5A1tpZJwR952KyHgxWm&#10;2t54R9d9qESEsE9RQR1Cl0rpy5oM+ontiKP3a53BEKWrpHZ4i3DTylmSvEuDDceFGjv6rKk87y9G&#10;wWKbz933PAvd6bDMinGfF18/uVIvoz77ABGoD8/wo11oBW8zuH+JP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7gvvEAAAA2wAAAA8AAAAAAAAAAAAAAAAAmAIAAGRycy9k&#10;b3ducmV2LnhtbFBLBQYAAAAABAAEAPUAAACJAwAAAAA=&#10;" path="m55201,r,24342l53772,24342,35864,72601r19337,l55201,80856r-22308,c29959,89150,28105,94560,27254,97049v-1752,5372,-2629,9258,-2629,11709c24625,111756,26543,113914,30353,115273v2261,750,5664,1156,10172,1220l40525,121776,,121776r,-5283c4788,116175,8636,113889,11531,109673v1893,-2642,4560,-8471,8065,-17514l55201,xe" fillcolor="#737473" stroked="f" strokeweight="0">
                <v:stroke miterlimit="83231f" joinstyle="miter"/>
                <v:path arrowok="t" textboxrect="0,0,55201,121776"/>
              </v:shape>
              <v:shape id="Shape 53" o:spid="_x0000_s1074" style="position:absolute;left:30094;top:6221;width:799;height:1437;visibility:visible;mso-wrap-style:square;v-text-anchor:top" coordsize="79927,1437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GY5MUA&#10;AADbAAAADwAAAGRycy9kb3ducmV2LnhtbESPT2vCQBTE7wW/w/KEXopuqlQ0uooIWnurfy7eHtnn&#10;Jph9m2bXJH57t1DocZiZ3zCLVWdL0VDtC8cK3ocJCOLM6YKNgvNpO5iC8AFZY+mYFDzIw2rZe1lg&#10;ql3LB2qOwYgIYZ+igjyEKpXSZzlZ9ENXEUfv6mqLIcraSF1jG+G2lKMkmUiLBceFHCva5JTdjner&#10;4Gd3uH9O2tn3bOuMuXwlzc6/XZV67XfrOYhAXfgP/7X3WsHHGH6/xB8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wZjkxQAAANsAAAAPAAAAAAAAAAAAAAAAAJgCAABkcnMv&#10;ZG93bnJldi54bWxQSwUGAAAAAAQABAD1AAAAigMAAAAA&#10;" path="m8490,r5537,l58325,109563v4991,12281,8686,20205,11137,23787c71952,136906,75419,138620,79927,138468r,5283l15665,143751r,-5283c22142,138214,26384,137630,28416,136728v2032,-863,3074,-3099,3074,-6718c31490,128384,30969,125920,29928,122593v-648,-1969,-1512,-4343,-2629,-7137l22257,102832,,102832,,94577r19336,l235,46317r-235,l,21975,8490,xe" fillcolor="#737473" stroked="f" strokeweight="0">
                <v:stroke miterlimit="83231f" joinstyle="miter"/>
                <v:path arrowok="t" textboxrect="0,0,79927,143751"/>
              </v:shape>
              <v:shape id="Shape 54" o:spid="_x0000_s1075" style="position:absolute;left:30951;top:6249;width:1199;height:1410;visibility:visible;mso-wrap-style:square;v-text-anchor:top" coordsize="119939,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oX5sUA&#10;AADbAAAADwAAAGRycy9kb3ducmV2LnhtbESPQWsCMRSE7wX/Q3iCt5pVrKxbo4gg9lBKXe2ht9fN&#10;c7OYvCybVLf/vikUPA4z8w2zXPfOiit1ofGsYDLOQBBXXjdcKzgdd485iBCRNVrPpOCHAqxXg4cl&#10;Ftrf+EDXMtYiQTgUqMDE2BZShsqQwzD2LXHyzr5zGJPsaqk7vCW4s3KaZXPpsOG0YLClraHqUn47&#10;BYs8fk3f7OdrXn6823lz3l8mhpUaDfvNM4hIfbyH/9svWsHTDP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ShfmxQAAANsAAAAPAAAAAAAAAAAAAAAAAJgCAABkcnMv&#10;ZG93bnJldi54bWxQSwUGAAAAAAQABAD1AAAAigMAAAAA&#10;" path="m203,l119761,r178,42063l114211,42063c112344,27013,106985,16840,98133,11531,93142,8598,85725,7010,75831,6718r,109855c75831,124257,77127,129362,79654,131851v2553,2515,7862,3772,15951,3772l95605,140907r-70777,l24828,135623v7773,,12929,-1257,15456,-3823c42837,129261,44133,124181,44133,116573r,-109855c34430,7010,26988,8598,21831,11531,12331,16954,6947,27153,5740,42063l,42063,203,xe" fillcolor="#737473" stroked="f" strokeweight="0">
                <v:stroke miterlimit="83231f" joinstyle="miter"/>
                <v:path arrowok="t" textboxrect="0,0,119939,140907"/>
              </v:shape>
              <v:shape id="Shape 55" o:spid="_x0000_s1076" style="position:absolute;left:32364;top:6249;width:694;height:1409;visibility:visible;mso-wrap-style:square;v-text-anchor:top" coordsize="69431,140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SuWMUA&#10;AADbAAAADwAAAGRycy9kb3ducmV2LnhtbESPQWvCQBSE7wX/w/KE3upGJbWJWUVDC0UIUlvx+sg+&#10;k2D2bchuNf333YLQ4zAz3zDZejCtuFLvGssKppMIBHFpdcOVgq/Pt6cXEM4ja2wtk4IfcrBejR4y&#10;TLW98QddD74SAcIuRQW1910qpStrMugmtiMO3tn2Bn2QfSV1j7cAN62cRdGzNNhwWKixo7ym8nL4&#10;NgpeC95edsP+eEqmi107z5McZaHU43jYLEF4Gvx/+N5+1wriGP6+h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JK5YxQAAANsAAAAPAAAAAAAAAAAAAAAAAJgCAABkcnMv&#10;ZG93bnJldi54bWxQSwUGAAAAAAQABAD1AAAAigMAAAAA&#10;" path="m,l69431,r,5296c63233,5575,58966,6312,56629,7531v-3898,2083,-5829,6236,-5829,12433l50800,120967v,5842,1562,9741,4661,11710c58560,134658,63233,135623,69431,135623r,5283l,140906r,-5283c5626,135496,9677,134785,12128,133490v4001,-2172,6033,-6338,6033,-12523l18161,19964v,-6134,-1918,-10249,-5728,-12344c10097,6350,5956,5575,,5296l,xe" fillcolor="#737473" stroked="f" strokeweight="0">
                <v:stroke miterlimit="83231f" joinstyle="miter"/>
                <v:path arrowok="t" textboxrect="0,0,69431,140906"/>
              </v:shape>
              <v:shape id="Shape 56" o:spid="_x0000_s1077" style="position:absolute;left:33276;top:6218;width:705;height:1482;visibility:visible;mso-wrap-style:square;v-text-anchor:top" coordsize="70478,148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zQy8AA&#10;AADbAAAADwAAAGRycy9kb3ducmV2LnhtbESPQavCMBCE74L/IazgRTRVsDyqUVQQPXjRp/elWdti&#10;s6lN1OqvN4LgcZiZb5jpvDGluFPtCssKhoMIBHFqdcGZguP/uv8HwnlkjaVlUvAkB/NZuzXFRNsH&#10;7+l+8JkIEHYJKsi9rxIpXZqTQTewFXHwzrY26IOsM6lrfAS4KeUoimJpsOCwkGNFq5zSy+FmAqXq&#10;nfAV9cb2uti9NsdlvN+sUalup1lMQHhq/C/8bW+1gnEMny/hB8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gzQy8AAAADbAAAADwAAAAAAAAAAAAAAAACYAgAAZHJzL2Rvd25y&#10;ZXYueG1sUEsFBgAAAAAEAAQA9QAAAIUDAAAAAA==&#10;" path="m70478,r,7022l51549,14062c46406,18765,42444,25820,39662,35224v-2921,9970,-4382,22924,-4382,38875c35280,90342,36766,103436,39763,113405v2756,9265,6693,16212,11818,20843l70478,141176r,7034l41702,142651c33058,138933,25393,133357,18707,125928,6223,111958,,95054,,75217,,53373,6528,35415,19571,21368,26168,14238,33715,8891,42215,5327l70478,xe" fillcolor="#737473" stroked="f" strokeweight="0">
                <v:stroke miterlimit="83231f" joinstyle="miter"/>
                <v:path arrowok="t" textboxrect="0,0,70478,148210"/>
              </v:shape>
              <v:shape id="Shape 57" o:spid="_x0000_s1078" style="position:absolute;left:33981;top:6218;width:705;height:1482;visibility:visible;mso-wrap-style:square;v-text-anchor:top" coordsize="70492,148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AgssUA&#10;AADbAAAADwAAAGRycy9kb3ducmV2LnhtbESPX0vDQBDE3wW/w7GCb/ZiwT+JvRYRCgqlpVHExzW3&#10;JrG5vXC3pum37xWEPg4z8xtmthhdpwYKsfVs4HaSgSKuvG25NvDxvrx5BBUF2WLnmQwcKMJifnkx&#10;w8L6PW9pKKVWCcKxQAONSF9oHauGHMaJ74mT9+ODQ0ky1NoG3Ce46/Q0y+61w5bTQoM9vTRU7co/&#10;Z6BfvW1k9Zt/ox3CV7n7lPywzo25vhqfn0AJjXIO/7dfrYG7Bzh9ST9Az4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8CCyxQAAANsAAAAPAAAAAAAAAAAAAAAAAJgCAABkcnMv&#10;ZG93bnJldi54bWxQSwUGAAAAAAQABAD1AAAAigMAAAAA&#10;" path="m96,c20136,,36786,6795,50032,20358,63672,34277,70492,52210,70492,74117v,21933,-6820,39853,-20460,53772c36710,141465,20060,148247,96,148247l,148229r,-7035l45,141211v14884,,25108,-9258,30683,-27787c33700,103391,35198,90284,35198,74117v,-22187,-3149,-38925,-9486,-50190c19412,12662,10865,7023,45,7023l,7040,,18,96,xe" fillcolor="#737473" stroked="f" strokeweight="0">
                <v:stroke miterlimit="83231f" joinstyle="miter"/>
                <v:path arrowok="t" textboxrect="0,0,70492,148247"/>
              </v:shape>
              <v:shape id="Shape 58" o:spid="_x0000_s1079" style="position:absolute;left:34895;top:6249;width:1361;height:1448;visibility:visible;mso-wrap-style:square;v-text-anchor:top" coordsize="136004,144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Zvb8A&#10;AADbAAAADwAAAGRycy9kb3ducmV2LnhtbERPy4rCMBTdC/MP4QruNFXUGapRHGFQGBB8oNtLc22K&#10;zU1JMlr/frIQXB7Oe75sbS3u5EPlWMFwkIEgLpyuuFRwOv70v0CEiKyxdkwKnhRgufjozDHX7sF7&#10;uh9iKVIIhxwVmBibXMpQGLIYBq4hTtzVeYsxQV9K7fGRwm0tR1k2lRYrTg0GG1obKm6HP6tgs7md&#10;/UnvtvTp7PHXrNrxRX8r1eu2qxmISG18i1/urVYwSWPTl/QD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n8Zm9vwAAANsAAAAPAAAAAAAAAAAAAAAAAJgCAABkcnMvZG93bnJl&#10;di54bWxQSwUGAAAAAAQABAD1AAAAhAMAAAAA&#10;" path="m394,l42469,r68262,87122l111697,87122r,-61265c111697,18821,110452,13767,108026,10757,105588,7734,100686,5905,93370,5296l93370,r42634,l136004,5296v-6172,1079,-10338,2540,-12446,4356c121463,11481,120396,15557,120396,21895r,122897l114897,144792,27534,33286r-1359,l26175,115062v,6413,838,10947,2527,13614c31356,132969,36779,135306,44996,135623r,5283l,140906r,-5283c7391,135420,12128,133947,14262,131204v2134,-2744,3201,-6808,3201,-12180l17463,20269c11379,13132,7620,8953,6198,7709,4788,6439,2858,5651,394,5296l394,xe" fillcolor="#737473" stroked="f" strokeweight="0">
                <v:stroke miterlimit="83231f" joinstyle="miter"/>
                <v:path arrowok="t" textboxrect="0,0,136004,144792"/>
              </v:shape>
              <v:shape id="Shape 59" o:spid="_x0000_s1080" style="position:absolute;left:37081;top:6223;width:1266;height:1477;visibility:visible;mso-wrap-style:square;v-text-anchor:top" coordsize="126631,147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M9uMQA&#10;AADbAAAADwAAAGRycy9kb3ducmV2LnhtbESPT0vDQBDF74LfYRnBm900pVLTbosWih68GCvibchO&#10;s6HZ2ZCdtPHbu4WCx8f78+OtNqNv1Yn62AQ2MJ1koIirYBuuDew/dw8LUFGQLbaBycAvRdisb29W&#10;WNhw5g86lVKrNMKxQANOpCu0jpUjj3ESOuLkHULvUZLsa217PKdx3+o8yx61x4YTwWFHW0fVsRx8&#10;4uZl/nL0bjbI1890Nx/4+11ejbm/G5+XoIRG+Q9f22/WwPwJLl/SD9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TPbjEAAAA2wAAAA8AAAAAAAAAAAAAAAAAmAIAAGRycy9k&#10;b3ducmV2LnhtbFBLBQYAAAAABAAEAPUAAACJAwAAAAA=&#10;" path="m69520,v8268,,16650,1625,25108,4864c103086,8077,107797,9677,108763,9677v2527,,4572,-1003,6083,-3048c116357,4597,117322,2451,117691,216r5537,l123228,48984r-5042,c113411,38405,108521,30035,103556,23940,94285,12674,83744,7036,72009,7036v-13297,,-22746,6032,-28334,18085c38074,37160,35293,53327,35293,73622v,14948,1638,27229,4941,36855c46355,128550,57772,137566,74409,137566v10198,,19698,-2984,28473,-8953c107924,125146,113855,119621,120726,112014r5905,5093c118859,126212,112039,132778,106159,136855v-10464,7277,-22098,10897,-34899,10897c51664,147752,35268,141643,21996,129426,7341,115913,,97727,,74854,,52197,7023,33807,21031,19774,34226,6604,50381,,69520,xe" fillcolor="#737473" stroked="f" strokeweight="0">
                <v:stroke miterlimit="83231f" joinstyle="miter"/>
                <v:path arrowok="t" textboxrect="0,0,126631,147752"/>
              </v:shape>
              <v:shape id="Shape 60" o:spid="_x0000_s1081" style="position:absolute;left:38581;top:6249;width:1241;height:1410;visibility:visible;mso-wrap-style:square;v-text-anchor:top" coordsize="124092,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QFMAA&#10;AADbAAAADwAAAGRycy9kb3ducmV2LnhtbERPTWuDQBC9B/Iflin0lqztQRubVUqqIL0ZQ86DO1Wp&#10;OyvuJtr++u6h0OPjfR/z1YziTrMbLCt42kcgiFurB+4UXJpy9wLCeWSNo2VS8E0O8my7OWKq7cI1&#10;3c++EyGEXYoKeu+nVErX9mTQ7e1EHLhPOxv0Ac6d1DMuIdyM8jmKYmlw4NDQ40Snntqv880owErf&#10;6uWj9NepTpJEF++HovlR6vFhfXsF4Wn1/+I/d6UVxGF9+BJ+gMx+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ggQFMAAAADbAAAADwAAAAAAAAAAAAAAAACYAgAAZHJzL2Rvd25y&#10;ZXYueG1sUEsFBgAAAAAEAAQA9QAAAIUDAAAAAA==&#10;" path="m,l114402,r,42063l109563,42063c107035,28613,102768,19431,96710,14465,90665,9512,79667,7023,63703,7023v-6083,,-9957,686,-11582,2007c50457,10351,49632,12979,49632,16904r,48260c60947,65316,68605,63145,72606,58700v4013,-4433,7087,-12574,9220,-24385l86868,34315r,70460l81826,104775c80416,92901,77521,84531,73152,79692,68783,74828,60947,72390,49632,72390r,50508c49632,127317,50724,130315,52883,131915v2184,1600,6604,2388,13348,2388c78905,134303,89218,131725,97231,126568v8039,-5156,15139,-14833,21336,-29019l124092,97549r-8027,43358l,140907r,-5283c5702,135420,9728,134607,12129,133198v3670,-2172,5511,-6274,5511,-12231l17640,19964v,-6070,-1892,-10134,-5714,-12230c9728,6439,5753,5652,,5296l,xe" fillcolor="#737473" stroked="f" strokeweight="0">
                <v:stroke miterlimit="83231f" joinstyle="miter"/>
                <v:path arrowok="t" textboxrect="0,0,124092,140907"/>
              </v:shape>
              <v:shape id="Shape 61" o:spid="_x0000_s1082" style="position:absolute;left:40013;top:6249;width:1360;height:1448;visibility:visible;mso-wrap-style:square;v-text-anchor:top" coordsize="136030,144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R6fMMA&#10;AADbAAAADwAAAGRycy9kb3ducmV2LnhtbESP0WrCQBRE3wv+w3IFX0rdGFqx0VVELRT6YmI/4JK9&#10;zQazd0N2TeLfu4VCH4eZOcNsdqNtRE+drx0rWMwTEMSl0zVXCr4vHy8rED4ga2wck4I7edhtJ08b&#10;zLQbOKe+CJWIEPYZKjAhtJmUvjRk0c9dSxy9H9dZDFF2ldQdDhFuG5kmyVJarDkuGGzpYKi8Fjer&#10;4DQ+fzV05/T1Hel8eEtNe5S5UrPpuF+DCDSG//Bf+1MrWC7g90v8AX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R6fMMAAADbAAAADwAAAAAAAAAAAAAAAACYAgAAZHJzL2Rv&#10;d25yZXYueG1sUEsFBgAAAAAEAAQA9QAAAIgDAAAAAA==&#10;" path="m394,l42469,r68237,87122l111696,87122r,-61265c111696,18821,110452,13767,108026,10757,105575,7734,100685,5905,93370,5296l93370,r42660,l136030,5296v-6198,1079,-10363,2540,-12459,4356c121463,11481,120396,15557,120396,21895r,122897l114897,144792,27534,33286r-1360,l26174,115062v,6413,839,10947,2528,13614c31356,132969,36779,135306,44971,135623r,5283l,140906r,-5283c7366,135420,12103,133947,14262,131204v2134,-2744,3175,-6808,3175,-12180l17437,20269c11367,13132,7620,8953,6197,7709,4788,6439,2857,5651,394,5296l394,xe" fillcolor="#737473" stroked="f" strokeweight="0">
                <v:stroke miterlimit="83231f" joinstyle="miter"/>
                <v:path arrowok="t" textboxrect="0,0,136030,144792"/>
              </v:shape>
              <v:shape id="Shape 62" o:spid="_x0000_s1083" style="position:absolute;left:41572;top:6249;width:1199;height:1410;visibility:visible;mso-wrap-style:square;v-text-anchor:top" coordsize="119938,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748QA&#10;AADbAAAADwAAAGRycy9kb3ducmV2LnhtbESPQWvCQBSE7wX/w/IEL0E3tZBKdA0SEOytiUI9PrLP&#10;JJh9G7JbE/99t1DocZiZb5hdNplOPGhwrWUFr6sYBHFldcu1gsv5uNyAcB5ZY2eZFDzJQbafveww&#10;1Xbkgh6lr0WAsEtRQeN9n0rpqoYMupXtiYN3s4NBH+RQSz3gGOCmk+s4TqTBlsNCgz3lDVX38tso&#10;+Hi/F8/LV2TPRTleT9FbSZ8yV2oxnw5bEJ4m/x/+a5+0gmQNv1/CD5D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bu+PEAAAA2wAAAA8AAAAAAAAAAAAAAAAAmAIAAGRycy9k&#10;b3ducmV2LnhtbFBLBQYAAAAABAAEAPUAAACJAwAAAAA=&#10;" path="m203,l119735,r203,42063l114236,42063c112344,27013,106985,16840,98133,11531,93142,8598,85699,7010,75832,6718r,109855c75832,124257,77101,129362,79654,131851v2553,2515,7862,3772,15952,3772l95606,140907r-70777,l24829,135623v7747,,12928,-1257,15455,-3823c42837,129261,44132,124181,44132,116573r,-109855c34430,7010,26988,8598,21831,11531,12306,16954,6947,27153,5740,42063l,42063,203,xe" fillcolor="#737473" stroked="f" strokeweight="0">
                <v:stroke miterlimit="83231f" joinstyle="miter"/>
                <v:path arrowok="t" textboxrect="0,0,119938,140907"/>
              </v:shape>
              <v:shape id="Shape 63" o:spid="_x0000_s1084" style="position:absolute;left:42985;top:6249;width:1241;height:1410;visibility:visible;mso-wrap-style:square;v-text-anchor:top" coordsize="124117,140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s8+MQA&#10;AADbAAAADwAAAGRycy9kb3ducmV2LnhtbESPQWvCQBSE7wX/w/IKvdWXthBt6iqiiF56UHtob4/s&#10;azaYfRuzW43/visIHoeZ+YaZzHrXqBN3ofai4WWYgWIpvaml0vC1Xz2PQYVIYqjxwhouHGA2HTxM&#10;qDD+LFs+7WKlEkRCQRpsjG2BGErLjsLQtyzJ+/Wdo5hkV6Hp6JzgrsHXLMvRUS1pwVLLC8vlYffn&#10;NPwc9y5/X64/17hqzMF+I4+WqPXTYz//ABW5j/fwrb0xGvI3uH5JPwC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LPPjEAAAA2wAAAA8AAAAAAAAAAAAAAAAAmAIAAGRycy9k&#10;b3ducmV2LnhtbFBLBQYAAAAABAAEAPUAAACJAwAAAAA=&#10;" path="m,l114402,r,42063l109563,42063c107035,28613,102768,19431,96710,14465,90665,9512,79667,7023,63703,7023v-6083,,-9931,686,-11582,2007c50482,10351,49632,12979,49632,16904r,48260c60947,65316,68605,63145,72631,58700v3988,-4433,7062,-12574,9195,-24385l86893,34315r,70460l81826,104775c80416,92901,77521,84531,73152,79692,68809,74828,60947,72390,49632,72390r,50508c49632,127317,50724,130315,52883,131915v2184,1600,6629,2388,13348,2388c78905,134303,89218,131725,97231,126568v8039,-5156,15139,-14833,21336,-29019l124117,97549r-8052,43358l,140907r,-5283c5677,135420,9754,134607,12129,133198v3670,-2172,5537,-6274,5537,-12231l17666,19964v,-6070,-1918,-10134,-5740,-12230c9754,6439,5753,5652,,5296l,xe" fillcolor="#737473" stroked="f" strokeweight="0">
                <v:stroke miterlimit="83231f" joinstyle="miter"/>
                <v:path arrowok="t" textboxrect="0,0,124117,140907"/>
              </v:shape>
              <v:shape id="Shape 64" o:spid="_x0000_s1085" style="position:absolute;left:44417;top:6250;width:677;height:1408;visibility:visible;mso-wrap-style:square;v-text-anchor:top" coordsize="67773,1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DPl8UA&#10;AADbAAAADwAAAGRycy9kb3ducmV2LnhtbESPQWvCQBSE74L/YXmCN7OxagjRVUpBEAql2tLi7ZF9&#10;JsHs2zS7xvjv3YLgcZiZb5jVpje16Kh1lWUF0ygGQZxbXXGh4PtrO0lBOI+ssbZMCm7kYLMeDlaY&#10;aXvlPXUHX4gAYZehgtL7JpPS5SUZdJFtiIN3sq1BH2RbSN3iNcBNLV/iOJEGKw4LJTb0VlJ+PlyM&#10;Av3xu0uT48/pb5HO/H7efHbveaHUeNS/LkF46v0z/GjvtIJkDv9fw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oM+XxQAAANsAAAAPAAAAAAAAAAAAAAAAAJgCAABkcnMv&#10;ZG93bnJldi54bWxQSwUGAAAAAAQABAD1AAAAigMAAAAA&#10;" path="m,l63906,r3867,525l67773,8270,62561,7010v-5309,,-8777,712,-10440,2108c50482,10503,49644,12789,49644,15977r,53060c56141,68936,61709,68402,66354,67442r1419,-529l67773,101119,49733,75743r-89,l49644,116574v,7327,1182,12280,3493,14820c55473,133934,60134,135356,67107,135611r,5283l,140894r,-5283c6731,135293,11316,133960,13767,131648v2464,-2299,3696,-7328,3696,-15074l17463,24333v,-8026,-1461,-13258,-4357,-15697c11164,7010,6807,5893,,5296l,xe" fillcolor="#737473" stroked="f" strokeweight="0">
                <v:stroke miterlimit="83231f" joinstyle="miter"/>
                <v:path arrowok="t" textboxrect="0,0,67773,140894"/>
              </v:shape>
              <v:shape id="Shape 65" o:spid="_x0000_s1086" style="position:absolute;left:45094;top:6255;width:697;height:1403;visibility:visible;mso-wrap-style:square;v-text-anchor:top" coordsize="69704,140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DEMAA&#10;AADbAAAADwAAAGRycy9kb3ducmV2LnhtbESPT4vCMBTE74LfITxhb5q6qEg1iq4Ie5AF/90fzbMt&#10;Ni81ibV+eyMseBxm5jfMfNmaSjTkfGlZwXCQgCDOrC45V3A6bvtTED4ga6wsk4IneVguup05pto+&#10;eE/NIeQiQtinqKAIoU6l9FlBBv3A1sTRu1hnMETpcqkdPiLcVPI7SSbSYMlxocCafgrKroe7UaDR&#10;Z3QeufFa3/xuVG6aP7mRSn312tUMRKA2fML/7V+tYDKG95f4A+Ti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s/DEMAAAADbAAAADwAAAAAAAAAAAAAAAACYAgAAZHJzL2Rvd25y&#10;ZXYueG1sUEsFBgAAAAAEAAQA9QAAAIUDAAAAAA==&#10;" path="m,l28302,3844c44228,9749,52191,20392,52191,35721v,11341,-4166,20269,-12510,26771c33306,67382,26588,70506,19476,71865r42189,59360c62757,132863,63926,133930,65157,134450v1220,508,2731,813,4547,953l69704,140369r-41427,l,100593,,66388,9747,62759v5601,-3632,8382,-12027,8382,-25209c18129,29472,17063,23097,14929,18411,13095,14442,10497,11461,7140,9472l,7745,,xe" fillcolor="#737473" stroked="f" strokeweight="0">
                <v:stroke miterlimit="83231f" joinstyle="miter"/>
                <v:path arrowok="t" textboxrect="0,0,69704,140369"/>
              </v:shape>
              <v:shape id="Picture 308" o:spid="_x0000_s1087" type="#_x0000_t75" style="position:absolute;left:97;top:-52;width:2652;height:101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oBerCAAAA3AAAAA8AAABkcnMvZG93bnJldi54bWxET89rwjAUvg/8H8ITvGlq1SGdUUQYDMGD&#10;TjaPz+StrTYvtYla/3tzEHb8+H7PFq2txI0aXzpWMBwkIIi1MyXnCvbfn/0pCB+QDVaOScGDPCzm&#10;nbcZZsbdeUu3XchFDGGfoYIihDqT0uuCLPqBq4kj9+caiyHCJpemwXsMt5VMk+RdWiw5NhRY06og&#10;fd5drYLNaf+Y/KbLscbDdK3X5vJzTC9K9brt8gNEoDb8i1/uL6NglMS18Uw8AnL+B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aAXqwgAAANwAAAAPAAAAAAAAAAAAAAAAAJ8C&#10;AABkcnMvZG93bnJldi54bWxQSwUGAAAAAAQABAD3AAAAjgMAAAAA&#10;">
                <v:imagedata r:id="rId34" o:title=""/>
              </v:shape>
              <v:shape id="Picture 309" o:spid="_x0000_s1088" type="#_x0000_t75" style="position:absolute;left:97;top:-52;width:2652;height:101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koHHGAAAA3AAAAA8AAABkcnMvZG93bnJldi54bWxEj0FrwkAUhO9C/8PyCt5009gWTV1FCoII&#10;PVRD9fjcfU3SZt/G7Fbjv+8KgsdhZr5hpvPO1uJEra8cK3gaJiCItTMVFwry7XIwBuEDssHaMSm4&#10;kIf57KE3xcy4M3/SaRMKESHsM1RQhtBkUnpdkkU/dA1x9L5dazFE2RbStHiOcFvLNElepcWK40KJ&#10;Db2XpH83f1bBx09+edmli2eN+/Far83x65Aeleo/dos3EIG6cA/f2iujYJRM4HomHgE5+w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iSgccYAAADcAAAADwAAAAAAAAAAAAAA&#10;AACfAgAAZHJzL2Rvd25yZXYueG1sUEsFBgAAAAAEAAQA9wAAAJIDAAAAAA==&#10;">
                <v:imagedata r:id="rId34" o:title=""/>
              </v:shape>
              <v:shape id="Picture 310" o:spid="_x0000_s1089" type="#_x0000_t75" style="position:absolute;left:97;top:-52;width:2652;height:101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HnzHDAAAA3AAAAA8AAABkcnMvZG93bnJldi54bWxET89rwjAUvgv7H8ITvM3Uug2pTUUGgyF4&#10;mMr0+Eze2s7mpTZR63+/HAYeP77f+aK3jbhS52vHCibjBASxdqbmUsFu+/E8A+EDssHGMSm4k4dF&#10;8TTIMTPuxl903YRSxBD2GSqoQmgzKb2uyKIfu5Y4cj+usxgi7EppOrzFcNvINEnepMWaY0OFLb1X&#10;pE+bi1Ww/t3dX/fp8kXjYbbSK3P+PqZnpUbDfjkHEagPD/G/+9MomE7i/HgmHgFZ/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efMcMAAADcAAAADwAAAAAAAAAAAAAAAACf&#10;AgAAZHJzL2Rvd25yZXYueG1sUEsFBgAAAAAEAAQA9wAAAI8DAAAAAA==&#10;">
                <v:imagedata r:id="rId34" o:title=""/>
              </v:shape>
              <v:shape id="Picture 311" o:spid="_x0000_s1090" type="#_x0000_t75" style="position:absolute;left:97;top:-52;width:2652;height:101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LOqrGAAAA3AAAAA8AAABkcnMvZG93bnJldi54bWxEj0FrwkAUhO8F/8PyBG91k1iLRFcRoVCE&#10;Hmql7fG5+0yi2bcxu9X4711B6HGYmW+Y2aKztThT6yvHCtJhAoJYO1NxoWD79fY8AeEDssHaMSm4&#10;kofFvPc0w9y4C3/SeRMKESHsc1RQhtDkUnpdkkU/dA1x9PautRiibAtpWrxEuK1lliSv0mLFcaHE&#10;hlYl6ePmzyr4OGyv459s+aLxd7LWa3P63mUnpQb9bjkFEagL/+FH+90oGKUp3M/EIyDn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Ys6qsYAAADcAAAADwAAAAAAAAAAAAAA&#10;AACfAgAAZHJzL2Rvd25yZXYueG1sUEsFBgAAAAAEAAQA9wAAAJIDAAAAAA==&#10;">
                <v:imagedata r:id="rId34" o:title=""/>
              </v:shape>
              <w10:anchorlock/>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0F" w:rsidRDefault="00881E0F">
    <w:pPr>
      <w:spacing w:after="160"/>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0F" w:rsidRDefault="00881E0F">
    <w:pPr>
      <w:spacing w:after="160"/>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0F" w:rsidRDefault="00881E0F">
    <w:pPr>
      <w:spacing w:after="160"/>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E0F"/>
    <w:rsid w:val="00111810"/>
    <w:rsid w:val="00881E0F"/>
    <w:rsid w:val="00CF3FAA"/>
    <w:rsid w:val="00E323A1"/>
    <w:rsid w:val="00FE6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65B006-9DE0-43EA-8CAF-BA37157A3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8"/>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FE6F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6FFA"/>
    <w:rPr>
      <w:rFonts w:ascii="Times New Roman" w:eastAsia="Times New Roman" w:hAnsi="Times New Roman" w:cs="Times New Roman"/>
      <w:color w:val="000000"/>
      <w:sz w:val="24"/>
    </w:rPr>
  </w:style>
  <w:style w:type="paragraph" w:styleId="NoSpacing">
    <w:name w:val="No Spacing"/>
    <w:uiPriority w:val="1"/>
    <w:qFormat/>
    <w:rsid w:val="00FE6FFA"/>
    <w:pPr>
      <w:spacing w:after="0" w:line="240" w:lineRule="auto"/>
      <w:ind w:left="10" w:hanging="10"/>
    </w:pPr>
    <w:rPr>
      <w:rFonts w:ascii="Times New Roman" w:eastAsia="Times New Roman" w:hAnsi="Times New Roman" w:cs="Times New Roman"/>
      <w:color w:val="000000"/>
      <w:sz w:val="24"/>
    </w:rPr>
  </w:style>
  <w:style w:type="paragraph" w:styleId="BalloonText">
    <w:name w:val="Balloon Text"/>
    <w:basedOn w:val="Normal"/>
    <w:link w:val="BalloonTextChar"/>
    <w:uiPriority w:val="99"/>
    <w:semiHidden/>
    <w:unhideWhenUsed/>
    <w:rsid w:val="00FE6F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FFA"/>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4.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42.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header" Target="header6.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7.png"/></Relationships>
</file>

<file path=word/_rels/head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7.png"/></Relationships>
</file>

<file path=word/_rels/header3.xml.rels><?xml version="1.0" encoding="UTF-8" standalone="yes"?>
<Relationships xmlns="http://schemas.openxmlformats.org/package/2006/relationships"><Relationship Id="rId13" Type="http://schemas.openxmlformats.org/officeDocument/2006/relationships/image" Target="media/image20.png"/><Relationship Id="rId18" Type="http://schemas.openxmlformats.org/officeDocument/2006/relationships/image" Target="media/image25.png"/><Relationship Id="rId26" Type="http://schemas.openxmlformats.org/officeDocument/2006/relationships/image" Target="media/image33.png"/><Relationship Id="rId3" Type="http://schemas.openxmlformats.org/officeDocument/2006/relationships/image" Target="media/image10.png"/><Relationship Id="rId21" Type="http://schemas.openxmlformats.org/officeDocument/2006/relationships/image" Target="media/image28.png"/><Relationship Id="rId34" Type="http://schemas.openxmlformats.org/officeDocument/2006/relationships/image" Target="media/image41.png"/><Relationship Id="rId7" Type="http://schemas.openxmlformats.org/officeDocument/2006/relationships/image" Target="media/image14.png"/><Relationship Id="rId12" Type="http://schemas.openxmlformats.org/officeDocument/2006/relationships/image" Target="media/image19.png"/><Relationship Id="rId17" Type="http://schemas.openxmlformats.org/officeDocument/2006/relationships/image" Target="media/image24.png"/><Relationship Id="rId25" Type="http://schemas.openxmlformats.org/officeDocument/2006/relationships/image" Target="media/image32.png"/><Relationship Id="rId33" Type="http://schemas.openxmlformats.org/officeDocument/2006/relationships/image" Target="media/image40.png"/><Relationship Id="rId2" Type="http://schemas.openxmlformats.org/officeDocument/2006/relationships/image" Target="media/image9.png"/><Relationship Id="rId16" Type="http://schemas.openxmlformats.org/officeDocument/2006/relationships/image" Target="media/image23.png"/><Relationship Id="rId20" Type="http://schemas.openxmlformats.org/officeDocument/2006/relationships/image" Target="media/image27.png"/><Relationship Id="rId29" Type="http://schemas.openxmlformats.org/officeDocument/2006/relationships/image" Target="media/image36.png"/><Relationship Id="rId1" Type="http://schemas.openxmlformats.org/officeDocument/2006/relationships/image" Target="media/image8.png"/><Relationship Id="rId6" Type="http://schemas.openxmlformats.org/officeDocument/2006/relationships/image" Target="media/image13.png"/><Relationship Id="rId11" Type="http://schemas.openxmlformats.org/officeDocument/2006/relationships/image" Target="media/image18.png"/><Relationship Id="rId24" Type="http://schemas.openxmlformats.org/officeDocument/2006/relationships/image" Target="media/image31.png"/><Relationship Id="rId32" Type="http://schemas.openxmlformats.org/officeDocument/2006/relationships/image" Target="media/image39.png"/><Relationship Id="rId5" Type="http://schemas.openxmlformats.org/officeDocument/2006/relationships/image" Target="media/image12.png"/><Relationship Id="rId15" Type="http://schemas.openxmlformats.org/officeDocument/2006/relationships/image" Target="media/image22.png"/><Relationship Id="rId23" Type="http://schemas.openxmlformats.org/officeDocument/2006/relationships/image" Target="media/image30.png"/><Relationship Id="rId28" Type="http://schemas.openxmlformats.org/officeDocument/2006/relationships/image" Target="media/image35.png"/><Relationship Id="rId10" Type="http://schemas.openxmlformats.org/officeDocument/2006/relationships/image" Target="media/image17.png"/><Relationship Id="rId19" Type="http://schemas.openxmlformats.org/officeDocument/2006/relationships/image" Target="media/image26.png"/><Relationship Id="rId31" Type="http://schemas.openxmlformats.org/officeDocument/2006/relationships/image" Target="media/image38.png"/><Relationship Id="rId4" Type="http://schemas.openxmlformats.org/officeDocument/2006/relationships/image" Target="media/image11.png"/><Relationship Id="rId9" Type="http://schemas.openxmlformats.org/officeDocument/2006/relationships/image" Target="media/image16.png"/><Relationship Id="rId14" Type="http://schemas.openxmlformats.org/officeDocument/2006/relationships/image" Target="media/image21.png"/><Relationship Id="rId22" Type="http://schemas.openxmlformats.org/officeDocument/2006/relationships/image" Target="media/image29.png"/><Relationship Id="rId27" Type="http://schemas.openxmlformats.org/officeDocument/2006/relationships/image" Target="media/image34.png"/><Relationship Id="rId30" Type="http://schemas.openxmlformats.org/officeDocument/2006/relationships/image" Target="media/image37.png"/><Relationship Id="rId8"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Microsoft Word - HEALTH HISTORY Form.doc</vt:lpstr>
    </vt:vector>
  </TitlesOfParts>
  <Company/>
  <LinksUpToDate>false</LinksUpToDate>
  <CharactersWithSpaces>3387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HEALTH HISTORY Form.doc</dc:title>
  <dc:subject/>
  <dc:creator>Jocelyn Natale</dc:creator>
  <cp:keywords/>
  <cp:lastModifiedBy>Katie</cp:lastModifiedBy>
  <cp:revision>3</cp:revision>
  <cp:lastPrinted>2019-07-02T21:30:00Z</cp:lastPrinted>
  <dcterms:created xsi:type="dcterms:W3CDTF">2019-07-02T21:30:00Z</dcterms:created>
  <dcterms:modified xsi:type="dcterms:W3CDTF">2019-07-15T21:44:00Z</dcterms:modified>
</cp:coreProperties>
</file>